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19979" w14:textId="70E6C98A" w:rsidR="00F479FE" w:rsidRPr="0013138F" w:rsidRDefault="00F479FE">
      <w:pPr>
        <w:rPr>
          <w:b/>
          <w:bCs/>
        </w:rPr>
      </w:pPr>
      <w:r>
        <w:rPr>
          <w:b/>
          <w:bCs/>
        </w:rPr>
        <w:t xml:space="preserve">                                       Assignment </w:t>
      </w:r>
      <w:r w:rsidR="0013138F">
        <w:t>-</w:t>
      </w:r>
      <w:r w:rsidR="0013138F">
        <w:rPr>
          <w:b/>
          <w:bCs/>
        </w:rPr>
        <w:t>1</w:t>
      </w:r>
    </w:p>
    <w:p w14:paraId="3B49693C" w14:textId="0F9F2BA1" w:rsidR="00F479FE" w:rsidRDefault="00282DCA">
      <w:r>
        <w:rPr>
          <w:b/>
          <w:bCs/>
        </w:rPr>
        <w:t>1.</w:t>
      </w:r>
      <w:r w:rsidR="00AE23A8">
        <w:t xml:space="preserve">Define artificial intelligence </w:t>
      </w:r>
      <w:r w:rsidR="00DC3BD0">
        <w:t xml:space="preserve">and provide examples of it’s applications? </w:t>
      </w:r>
    </w:p>
    <w:p w14:paraId="4968AD3D" w14:textId="1563917A" w:rsidR="00DC3BD0" w:rsidRDefault="005F00F6">
      <w:r>
        <w:rPr>
          <w:b/>
          <w:bCs/>
        </w:rPr>
        <w:t>Ans</w:t>
      </w:r>
      <w:r w:rsidR="00DC3BD0">
        <w:t xml:space="preserve">. </w:t>
      </w:r>
      <w:r w:rsidR="00750018">
        <w:t xml:space="preserve">Artificial Intelligence is the practice of transforming digital computers into working robots (physical &amp; non-physical) activities. They are designed in such a way that they can perform any dedicated tasks and also take decisions based on the provided inputs. </w:t>
      </w:r>
    </w:p>
    <w:p w14:paraId="431B6612" w14:textId="485535FE" w:rsidR="007127D6" w:rsidRDefault="007127D6">
      <w:pPr>
        <w:rPr>
          <w:b/>
          <w:bCs/>
        </w:rPr>
      </w:pPr>
      <w:r>
        <w:rPr>
          <w:b/>
          <w:bCs/>
        </w:rPr>
        <w:t>Examples</w:t>
      </w:r>
      <w:r w:rsidR="005E5A34">
        <w:rPr>
          <w:b/>
          <w:bCs/>
        </w:rPr>
        <w:t>:</w:t>
      </w:r>
    </w:p>
    <w:p w14:paraId="4C3967D7" w14:textId="73F6EFF1" w:rsidR="005E5A34" w:rsidRPr="00AB2FB2" w:rsidRDefault="00933456" w:rsidP="00AB2FB2">
      <w:pPr>
        <w:pStyle w:val="ListParagraph"/>
        <w:numPr>
          <w:ilvl w:val="0"/>
          <w:numId w:val="6"/>
        </w:numPr>
        <w:rPr>
          <w:b/>
          <w:bCs/>
        </w:rPr>
      </w:pPr>
      <w:r w:rsidRPr="00AB2FB2">
        <w:rPr>
          <w:b/>
          <w:bCs/>
        </w:rPr>
        <w:t>AI in Education Purpose</w:t>
      </w:r>
    </w:p>
    <w:p w14:paraId="314DACB5" w14:textId="51AF4AD9" w:rsidR="00C84B48" w:rsidRPr="00AB2FB2" w:rsidRDefault="00DB614B" w:rsidP="00AB2FB2">
      <w:pPr>
        <w:pStyle w:val="ListParagraph"/>
        <w:numPr>
          <w:ilvl w:val="0"/>
          <w:numId w:val="6"/>
        </w:numPr>
        <w:rPr>
          <w:b/>
          <w:bCs/>
        </w:rPr>
      </w:pPr>
      <w:r w:rsidRPr="00AB2FB2">
        <w:rPr>
          <w:b/>
          <w:bCs/>
        </w:rPr>
        <w:t>Artificial Intelligence in E-Commerce</w:t>
      </w:r>
    </w:p>
    <w:p w14:paraId="352D8DB3" w14:textId="2FA1D0BD" w:rsidR="00041EDE" w:rsidRPr="00AB2FB2" w:rsidRDefault="00041EDE" w:rsidP="00AB2FB2">
      <w:pPr>
        <w:pStyle w:val="ListParagraph"/>
        <w:numPr>
          <w:ilvl w:val="0"/>
          <w:numId w:val="6"/>
        </w:numPr>
        <w:rPr>
          <w:b/>
          <w:bCs/>
        </w:rPr>
      </w:pPr>
      <w:r w:rsidRPr="00AB2FB2">
        <w:rPr>
          <w:b/>
          <w:bCs/>
        </w:rPr>
        <w:t>GPS and Navigations</w:t>
      </w:r>
    </w:p>
    <w:p w14:paraId="5D8BEE15" w14:textId="7568DBBC" w:rsidR="002D0C83" w:rsidRDefault="002D0C83" w:rsidP="00AB2FB2">
      <w:pPr>
        <w:pStyle w:val="ListParagraph"/>
        <w:numPr>
          <w:ilvl w:val="0"/>
          <w:numId w:val="6"/>
        </w:numPr>
      </w:pPr>
      <w:r w:rsidRPr="00AB2FB2">
        <w:rPr>
          <w:b/>
          <w:bCs/>
        </w:rPr>
        <w:t>Healthcare</w:t>
      </w:r>
    </w:p>
    <w:p w14:paraId="1349B321" w14:textId="3D533400" w:rsidR="00175824" w:rsidRDefault="00A31E5C">
      <w:r>
        <w:rPr>
          <w:b/>
          <w:bCs/>
        </w:rPr>
        <w:t>2.</w:t>
      </w:r>
      <w:r w:rsidR="000756AC">
        <w:t>Differ</w:t>
      </w:r>
      <w:r w:rsidR="00B77D35">
        <w:t xml:space="preserve">entiate between supervised and unsupervised learning techniques in ml? </w:t>
      </w:r>
    </w:p>
    <w:p w14:paraId="1B68D979" w14:textId="3741CC66" w:rsidR="00B77D35" w:rsidRDefault="005F00F6">
      <w:r>
        <w:rPr>
          <w:b/>
          <w:bCs/>
        </w:rPr>
        <w:t xml:space="preserve">Ans. </w:t>
      </w:r>
      <w:r w:rsidR="002E0AD7">
        <w:t xml:space="preserve">Supervised learning needs supervision to train the model, which is similar to as a student learns things in the presence of a teacher. Supervised learning can be used for two types of problems: Classification and Regression </w:t>
      </w:r>
      <w:r w:rsidR="0034515B">
        <w:t xml:space="preserve">.                                                         </w:t>
      </w:r>
      <w:r w:rsidR="00F3188D">
        <w:t xml:space="preserve">Unsupervised learning is another machine learning method in which patterns inferred from the </w:t>
      </w:r>
      <w:proofErr w:type="spellStart"/>
      <w:r w:rsidR="00F3188D">
        <w:t>unlabeled</w:t>
      </w:r>
      <w:proofErr w:type="spellEnd"/>
      <w:r w:rsidR="00F3188D">
        <w:t xml:space="preserve"> input data. The goal of unsupervised learning is to find the structure and patterns from the input data. Unsupervised learning does not need any supervision. Instead, it finds patterns from the data by its own.</w:t>
      </w:r>
    </w:p>
    <w:p w14:paraId="0929BBEF" w14:textId="431E48FA" w:rsidR="005D1580" w:rsidRDefault="008926D9">
      <w:r>
        <w:rPr>
          <w:b/>
          <w:bCs/>
        </w:rPr>
        <w:t>3.</w:t>
      </w:r>
      <w:r>
        <w:t xml:space="preserve">what is python? </w:t>
      </w:r>
      <w:r w:rsidR="004C3FFE">
        <w:t xml:space="preserve">Discuss it’s main features and advantages? </w:t>
      </w:r>
    </w:p>
    <w:p w14:paraId="38DA3A9C" w14:textId="3F4CEAF0" w:rsidR="004C3FFE" w:rsidRDefault="004C3FFE">
      <w:r>
        <w:rPr>
          <w:b/>
          <w:bCs/>
        </w:rPr>
        <w:t xml:space="preserve">Ans. </w:t>
      </w:r>
      <w:r w:rsidR="001A412A">
        <w:t>Python is a set of instructions that we give in the form of a Programme to our computer to perform any specific task. It is a Programming language having properties like it is interpreted, object-oriented and it is high-level too. Due to its beginner-friendly syntax, it became a clear choice for beginners to start their programming journey</w:t>
      </w:r>
      <w:r w:rsidR="00146897">
        <w:t xml:space="preserve">. </w:t>
      </w:r>
    </w:p>
    <w:p w14:paraId="4B20FA4B" w14:textId="0A678021" w:rsidR="00146897" w:rsidRPr="00FC2718" w:rsidRDefault="00FC2718">
      <w:pPr>
        <w:rPr>
          <w:b/>
          <w:bCs/>
          <w:i/>
          <w:iCs/>
        </w:rPr>
      </w:pPr>
      <w:r>
        <w:rPr>
          <w:b/>
          <w:bCs/>
          <w:i/>
          <w:iCs/>
        </w:rPr>
        <w:t>Features:</w:t>
      </w:r>
    </w:p>
    <w:p w14:paraId="49D2EAF3" w14:textId="737DDAD8" w:rsidR="009D490C" w:rsidRPr="00AB2FB2" w:rsidRDefault="00037B61" w:rsidP="00AB2FB2">
      <w:pPr>
        <w:pStyle w:val="ListParagraph"/>
        <w:numPr>
          <w:ilvl w:val="0"/>
          <w:numId w:val="5"/>
        </w:numPr>
        <w:rPr>
          <w:b/>
          <w:bCs/>
        </w:rPr>
      </w:pPr>
      <w:r w:rsidRPr="00AB2FB2">
        <w:rPr>
          <w:b/>
          <w:bCs/>
        </w:rPr>
        <w:t>Frontend and backend development</w:t>
      </w:r>
    </w:p>
    <w:p w14:paraId="72C0AC90" w14:textId="69BD53A7" w:rsidR="00933456" w:rsidRPr="00AB2FB2" w:rsidRDefault="00FA5CDC" w:rsidP="00AB2FB2">
      <w:pPr>
        <w:pStyle w:val="ListParagraph"/>
        <w:numPr>
          <w:ilvl w:val="0"/>
          <w:numId w:val="5"/>
        </w:numPr>
        <w:rPr>
          <w:b/>
          <w:bCs/>
        </w:rPr>
      </w:pPr>
      <w:r w:rsidRPr="00AB2FB2">
        <w:rPr>
          <w:b/>
          <w:bCs/>
        </w:rPr>
        <w:t>Easy to code  Easy to Read</w:t>
      </w:r>
    </w:p>
    <w:p w14:paraId="45AB6E62" w14:textId="55A4C790" w:rsidR="00C31003" w:rsidRPr="00AB2FB2" w:rsidRDefault="002401A0" w:rsidP="00AB2FB2">
      <w:pPr>
        <w:pStyle w:val="ListParagraph"/>
        <w:numPr>
          <w:ilvl w:val="0"/>
          <w:numId w:val="4"/>
        </w:numPr>
        <w:rPr>
          <w:b/>
          <w:bCs/>
        </w:rPr>
      </w:pPr>
      <w:r w:rsidRPr="00AB2FB2">
        <w:rPr>
          <w:b/>
          <w:bCs/>
        </w:rPr>
        <w:t xml:space="preserve">Free and Open </w:t>
      </w:r>
      <w:r w:rsidR="00146897" w:rsidRPr="00AB2FB2">
        <w:rPr>
          <w:b/>
          <w:bCs/>
        </w:rPr>
        <w:t>Source</w:t>
      </w:r>
    </w:p>
    <w:p w14:paraId="7222741A" w14:textId="29B475FA" w:rsidR="00146897" w:rsidRPr="00146897" w:rsidRDefault="00146897">
      <w:pPr>
        <w:rPr>
          <w:b/>
          <w:bCs/>
          <w:i/>
          <w:iCs/>
        </w:rPr>
      </w:pPr>
      <w:r>
        <w:rPr>
          <w:b/>
          <w:bCs/>
          <w:i/>
          <w:iCs/>
        </w:rPr>
        <w:t>Applications:</w:t>
      </w:r>
    </w:p>
    <w:p w14:paraId="6B0C5874" w14:textId="77777777" w:rsidR="00C31003" w:rsidRPr="00AB2FB2" w:rsidRDefault="00C31003" w:rsidP="00AB2FB2">
      <w:pPr>
        <w:pStyle w:val="ListParagraph"/>
        <w:numPr>
          <w:ilvl w:val="0"/>
          <w:numId w:val="3"/>
        </w:numPr>
        <w:rPr>
          <w:b/>
          <w:bCs/>
        </w:rPr>
      </w:pPr>
      <w:r w:rsidRPr="00AB2FB2">
        <w:rPr>
          <w:b/>
          <w:bCs/>
        </w:rPr>
        <w:t>Easy to learn, read, and understand</w:t>
      </w:r>
    </w:p>
    <w:p w14:paraId="53AA3DDF" w14:textId="77777777" w:rsidR="00C31003" w:rsidRPr="001C1BF6" w:rsidRDefault="00C31003" w:rsidP="001C1BF6">
      <w:pPr>
        <w:pStyle w:val="ListParagraph"/>
        <w:numPr>
          <w:ilvl w:val="0"/>
          <w:numId w:val="3"/>
        </w:numPr>
        <w:rPr>
          <w:b/>
          <w:bCs/>
        </w:rPr>
      </w:pPr>
      <w:r w:rsidRPr="001C1BF6">
        <w:rPr>
          <w:b/>
          <w:bCs/>
        </w:rPr>
        <w:t>Versatile and open-source</w:t>
      </w:r>
    </w:p>
    <w:p w14:paraId="451464DC" w14:textId="77777777" w:rsidR="00C31003" w:rsidRPr="001C1BF6" w:rsidRDefault="00C31003" w:rsidP="001C1BF6">
      <w:pPr>
        <w:pStyle w:val="ListParagraph"/>
        <w:numPr>
          <w:ilvl w:val="0"/>
          <w:numId w:val="3"/>
        </w:numPr>
        <w:rPr>
          <w:b/>
          <w:bCs/>
        </w:rPr>
      </w:pPr>
      <w:r w:rsidRPr="001C1BF6">
        <w:rPr>
          <w:b/>
          <w:bCs/>
        </w:rPr>
        <w:t>Improves productivity</w:t>
      </w:r>
    </w:p>
    <w:p w14:paraId="3A6E2563" w14:textId="77777777" w:rsidR="00C31003" w:rsidRPr="001C1BF6" w:rsidRDefault="00C31003" w:rsidP="001C1BF6">
      <w:pPr>
        <w:pStyle w:val="ListParagraph"/>
        <w:numPr>
          <w:ilvl w:val="0"/>
          <w:numId w:val="3"/>
        </w:numPr>
        <w:rPr>
          <w:b/>
          <w:bCs/>
        </w:rPr>
      </w:pPr>
      <w:r w:rsidRPr="001C1BF6">
        <w:rPr>
          <w:b/>
          <w:bCs/>
        </w:rPr>
        <w:t>Supports libraries</w:t>
      </w:r>
    </w:p>
    <w:p w14:paraId="2E9D1C29" w14:textId="77777777" w:rsidR="00C31003" w:rsidRPr="001C1BF6" w:rsidRDefault="00C31003" w:rsidP="001C1BF6">
      <w:pPr>
        <w:pStyle w:val="ListParagraph"/>
        <w:numPr>
          <w:ilvl w:val="0"/>
          <w:numId w:val="3"/>
        </w:numPr>
        <w:rPr>
          <w:b/>
          <w:bCs/>
        </w:rPr>
      </w:pPr>
      <w:r w:rsidRPr="001C1BF6">
        <w:rPr>
          <w:b/>
          <w:bCs/>
        </w:rPr>
        <w:t>Huge library</w:t>
      </w:r>
    </w:p>
    <w:p w14:paraId="5C4E1886" w14:textId="77777777" w:rsidR="00C31003" w:rsidRPr="001C1BF6" w:rsidRDefault="00C31003" w:rsidP="001C1BF6">
      <w:pPr>
        <w:pStyle w:val="ListParagraph"/>
        <w:numPr>
          <w:ilvl w:val="0"/>
          <w:numId w:val="3"/>
        </w:numPr>
        <w:rPr>
          <w:b/>
          <w:bCs/>
        </w:rPr>
      </w:pPr>
      <w:r w:rsidRPr="001C1BF6">
        <w:rPr>
          <w:b/>
          <w:bCs/>
        </w:rPr>
        <w:t>Strong community</w:t>
      </w:r>
    </w:p>
    <w:p w14:paraId="3B0FBF65" w14:textId="77777777" w:rsidR="00C31003" w:rsidRPr="001C1BF6" w:rsidRDefault="00C31003" w:rsidP="001C1BF6">
      <w:pPr>
        <w:pStyle w:val="ListParagraph"/>
        <w:numPr>
          <w:ilvl w:val="0"/>
          <w:numId w:val="2"/>
        </w:numPr>
        <w:rPr>
          <w:b/>
          <w:bCs/>
        </w:rPr>
      </w:pPr>
      <w:r w:rsidRPr="001C1BF6">
        <w:rPr>
          <w:b/>
          <w:bCs/>
        </w:rPr>
        <w:t>Interpreted language</w:t>
      </w:r>
    </w:p>
    <w:p w14:paraId="26B19669" w14:textId="18F235E6" w:rsidR="00FC2718" w:rsidRDefault="00A742CB">
      <w:r>
        <w:rPr>
          <w:b/>
          <w:bCs/>
        </w:rPr>
        <w:t>4.</w:t>
      </w:r>
      <w:r w:rsidR="001B3FEF">
        <w:t>what are the advantages of using</w:t>
      </w:r>
      <w:r w:rsidR="00D41E4C">
        <w:t xml:space="preserve"> python as a programming language for Al and Ml</w:t>
      </w:r>
      <w:r w:rsidR="0024743F">
        <w:t xml:space="preserve">? </w:t>
      </w:r>
    </w:p>
    <w:p w14:paraId="704FF695" w14:textId="23A36F4D" w:rsidR="0028783A" w:rsidRDefault="0024743F">
      <w:r>
        <w:rPr>
          <w:b/>
          <w:bCs/>
        </w:rPr>
        <w:t xml:space="preserve">Ans. </w:t>
      </w:r>
      <w:r w:rsidR="00712AE8">
        <w:t xml:space="preserve">There are many reasons why Python is the preferred language in artificial intelligence and machine learning </w:t>
      </w:r>
    </w:p>
    <w:p w14:paraId="06ABBEFD" w14:textId="05CAA75C" w:rsidR="00712AE8" w:rsidRDefault="00712AE8" w:rsidP="001772B9">
      <w:pPr>
        <w:pStyle w:val="ListParagraph"/>
        <w:numPr>
          <w:ilvl w:val="0"/>
          <w:numId w:val="1"/>
        </w:numPr>
      </w:pPr>
      <w:r>
        <w:t>Huge number of libraries and frameworks</w:t>
      </w:r>
    </w:p>
    <w:p w14:paraId="26FFD8D0" w14:textId="61FDA0F8" w:rsidR="00712AE8" w:rsidRDefault="001772B9" w:rsidP="001772B9">
      <w:pPr>
        <w:pStyle w:val="ListParagraph"/>
        <w:numPr>
          <w:ilvl w:val="0"/>
          <w:numId w:val="1"/>
        </w:numPr>
      </w:pPr>
      <w:r>
        <w:t>Easy syntax and resembles the English language</w:t>
      </w:r>
    </w:p>
    <w:p w14:paraId="7B40B4C4" w14:textId="7C63AF79" w:rsidR="001772B9" w:rsidRPr="001772B9" w:rsidRDefault="001772B9" w:rsidP="001772B9">
      <w:pPr>
        <w:pStyle w:val="ListParagraph"/>
        <w:numPr>
          <w:ilvl w:val="0"/>
          <w:numId w:val="1"/>
        </w:numPr>
        <w:rPr>
          <w:b/>
          <w:bCs/>
        </w:rPr>
      </w:pPr>
      <w:r>
        <w:t>No need to recompile source code</w:t>
      </w:r>
    </w:p>
    <w:p w14:paraId="4484A0EE" w14:textId="0024D230" w:rsidR="001772B9" w:rsidRPr="00E93BF6" w:rsidRDefault="00E93BF6" w:rsidP="001772B9">
      <w:pPr>
        <w:pStyle w:val="ListParagraph"/>
        <w:numPr>
          <w:ilvl w:val="0"/>
          <w:numId w:val="1"/>
        </w:numPr>
        <w:rPr>
          <w:b/>
          <w:bCs/>
        </w:rPr>
      </w:pPr>
      <w:r>
        <w:t>Platform-independent</w:t>
      </w:r>
    </w:p>
    <w:p w14:paraId="5CD613F8" w14:textId="1BC8EC0F" w:rsidR="00E93BF6" w:rsidRPr="00E93BF6" w:rsidRDefault="00E93BF6" w:rsidP="001772B9">
      <w:pPr>
        <w:pStyle w:val="ListParagraph"/>
        <w:numPr>
          <w:ilvl w:val="0"/>
          <w:numId w:val="1"/>
        </w:numPr>
        <w:rPr>
          <w:b/>
          <w:bCs/>
        </w:rPr>
      </w:pPr>
      <w:r>
        <w:t>Great community support</w:t>
      </w:r>
    </w:p>
    <w:p w14:paraId="6578A9E2" w14:textId="611A3D4F" w:rsidR="00E93BF6" w:rsidRPr="00F3056D" w:rsidRDefault="00E93BF6" w:rsidP="001772B9">
      <w:pPr>
        <w:pStyle w:val="ListParagraph"/>
        <w:numPr>
          <w:ilvl w:val="0"/>
          <w:numId w:val="1"/>
        </w:numPr>
        <w:rPr>
          <w:b/>
          <w:bCs/>
        </w:rPr>
      </w:pPr>
      <w:r>
        <w:t>Readability</w:t>
      </w:r>
    </w:p>
    <w:p w14:paraId="4514EF8A" w14:textId="3A1C6FED" w:rsidR="00F3056D" w:rsidRDefault="00F3056D" w:rsidP="00F3056D">
      <w:r>
        <w:rPr>
          <w:b/>
          <w:bCs/>
        </w:rPr>
        <w:t>5</w:t>
      </w:r>
      <w:r w:rsidR="00387642">
        <w:rPr>
          <w:b/>
          <w:bCs/>
        </w:rPr>
        <w:t>.</w:t>
      </w:r>
      <w:r w:rsidR="00387642">
        <w:t>Discuss the importance of indentation in python</w:t>
      </w:r>
      <w:r w:rsidR="00A97DC6">
        <w:t xml:space="preserve"> code? </w:t>
      </w:r>
    </w:p>
    <w:p w14:paraId="16E84F1B" w14:textId="66F30519" w:rsidR="00A97DC6" w:rsidRDefault="00A97DC6" w:rsidP="00F3056D">
      <w:r>
        <w:rPr>
          <w:b/>
          <w:bCs/>
        </w:rPr>
        <w:t xml:space="preserve">Ans. </w:t>
      </w:r>
      <w:r w:rsidR="00F35312">
        <w:t>Python indentation refers to adding white space before a statement to a particular block of code. In another word, all the statements with the same space to the right, belong to the same code block</w:t>
      </w:r>
      <w:r w:rsidR="0065241E">
        <w:t xml:space="preserve">. Indentation is a very important concept of Python because without properly indenting the Python code, you will end up seeing </w:t>
      </w:r>
      <w:proofErr w:type="spellStart"/>
      <w:r w:rsidR="0065241E">
        <w:t>IndentationError</w:t>
      </w:r>
      <w:proofErr w:type="spellEnd"/>
      <w:r w:rsidR="0065241E">
        <w:t xml:space="preserve"> and the code will not get compiled.</w:t>
      </w:r>
    </w:p>
    <w:p w14:paraId="62ABC45E" w14:textId="0B541B2C" w:rsidR="0065241E" w:rsidRDefault="0065241E" w:rsidP="00F3056D">
      <w:r>
        <w:rPr>
          <w:b/>
          <w:bCs/>
        </w:rPr>
        <w:t>6.</w:t>
      </w:r>
      <w:r w:rsidR="00095144">
        <w:t xml:space="preserve">Define a variable in python provide </w:t>
      </w:r>
      <w:r w:rsidR="00092CDE">
        <w:t xml:space="preserve">examples of valid variable names? </w:t>
      </w:r>
    </w:p>
    <w:p w14:paraId="6EA5A4C5" w14:textId="6035F9B4" w:rsidR="00092CDE" w:rsidRDefault="00092CDE" w:rsidP="00F3056D">
      <w:r>
        <w:rPr>
          <w:b/>
          <w:bCs/>
        </w:rPr>
        <w:t xml:space="preserve">Ans. </w:t>
      </w:r>
      <w:r w:rsidR="00476664">
        <w:t xml:space="preserve">Python Variable is containers that store values. Python is not “statically typed”. We do not need to declare variables before using them or declare their type. A variable is created the moment we first assign a value to it. A Python variable is a name given to a memory location. It is the basic unit of storage in a program. </w:t>
      </w:r>
    </w:p>
    <w:p w14:paraId="6D63E232" w14:textId="1873BE5D" w:rsidR="00F4278F" w:rsidRDefault="00F4278F" w:rsidP="00F3056D">
      <w:proofErr w:type="spellStart"/>
      <w:r>
        <w:t>Myvar</w:t>
      </w:r>
      <w:proofErr w:type="spellEnd"/>
      <w:r>
        <w:t xml:space="preserve"> = “</w:t>
      </w:r>
      <w:r w:rsidR="00BA6CB9">
        <w:t>green</w:t>
      </w:r>
      <w:r>
        <w:t>”</w:t>
      </w:r>
    </w:p>
    <w:p w14:paraId="2BE98D34" w14:textId="07A04A9D" w:rsidR="00F4278F" w:rsidRDefault="00F4278F" w:rsidP="00F3056D">
      <w:proofErr w:type="spellStart"/>
      <w:r>
        <w:t>My_var</w:t>
      </w:r>
      <w:proofErr w:type="spellEnd"/>
      <w:r>
        <w:t xml:space="preserve"> = “</w:t>
      </w:r>
      <w:r w:rsidR="00BA6CB9">
        <w:t>blue</w:t>
      </w:r>
      <w:r>
        <w:t>”</w:t>
      </w:r>
    </w:p>
    <w:p w14:paraId="39DAD317" w14:textId="3B21FA00" w:rsidR="00F4278F" w:rsidRDefault="00F4278F" w:rsidP="00F3056D">
      <w:r>
        <w:t>_</w:t>
      </w:r>
      <w:proofErr w:type="spellStart"/>
      <w:r>
        <w:t>my_var</w:t>
      </w:r>
      <w:proofErr w:type="spellEnd"/>
      <w:r>
        <w:t xml:space="preserve"> = “</w:t>
      </w:r>
      <w:r w:rsidR="00BA6CB9">
        <w:t>orange</w:t>
      </w:r>
      <w:r>
        <w:t>”</w:t>
      </w:r>
    </w:p>
    <w:p w14:paraId="1AE0F2F9" w14:textId="37789E0D" w:rsidR="00F4278F" w:rsidRDefault="00F4278F" w:rsidP="00F3056D">
      <w:proofErr w:type="spellStart"/>
      <w:r>
        <w:t>myVar</w:t>
      </w:r>
      <w:proofErr w:type="spellEnd"/>
      <w:r>
        <w:t xml:space="preserve"> = “</w:t>
      </w:r>
      <w:r w:rsidR="00BA6CB9">
        <w:t>red</w:t>
      </w:r>
      <w:r>
        <w:t>”</w:t>
      </w:r>
    </w:p>
    <w:p w14:paraId="42D5F739" w14:textId="314A9F36" w:rsidR="00F4278F" w:rsidRDefault="00F4278F" w:rsidP="00F3056D">
      <w:r>
        <w:t>MYVAR = “</w:t>
      </w:r>
      <w:r w:rsidR="00BA6CB9">
        <w:t>black</w:t>
      </w:r>
      <w:r>
        <w:t>”</w:t>
      </w:r>
    </w:p>
    <w:p w14:paraId="257A2B76" w14:textId="544A3861" w:rsidR="00F4278F" w:rsidRDefault="00F4278F" w:rsidP="00F3056D">
      <w:r>
        <w:t>Myvar2 = “</w:t>
      </w:r>
      <w:r w:rsidR="00BA6CB9">
        <w:t>white</w:t>
      </w:r>
      <w:r>
        <w:t>”</w:t>
      </w:r>
    </w:p>
    <w:p w14:paraId="46F97870" w14:textId="5B4EDD43" w:rsidR="00794E93" w:rsidRDefault="00794E93" w:rsidP="00F3056D">
      <w:r>
        <w:rPr>
          <w:b/>
          <w:bCs/>
        </w:rPr>
        <w:t>7.</w:t>
      </w:r>
      <w:r w:rsidR="00C8678E">
        <w:t>Explain</w:t>
      </w:r>
      <w:r w:rsidR="00F6056C">
        <w:t xml:space="preserve"> the difference between a key word and</w:t>
      </w:r>
      <w:r w:rsidR="00CD57E9">
        <w:t xml:space="preserve"> an </w:t>
      </w:r>
      <w:r w:rsidR="00F6056C">
        <w:t>identifier</w:t>
      </w:r>
      <w:r w:rsidR="00CD57E9">
        <w:t xml:space="preserve"> in python</w:t>
      </w:r>
      <w:r w:rsidR="00627B65">
        <w:t xml:space="preserve">? </w:t>
      </w:r>
    </w:p>
    <w:p w14:paraId="405301A8" w14:textId="39D9BF29" w:rsidR="007B1C34" w:rsidRDefault="00627B65" w:rsidP="00F3056D">
      <w:r>
        <w:rPr>
          <w:b/>
          <w:bCs/>
        </w:rPr>
        <w:t xml:space="preserve">Ans. </w:t>
      </w:r>
      <w:r w:rsidR="00BA7CAA">
        <w:t xml:space="preserve">Python Keywords are some predefined and reserved words in Python that have special meanings. Keywords are used to define the syntax of the coding. The keyword cannot be used as an identifier, function, or variable name. All the keywords in Python are written in lowercase except True and False. There are 35 keywords in </w:t>
      </w:r>
      <w:proofErr w:type="spellStart"/>
      <w:r w:rsidR="00BA7CAA">
        <w:t>Python.</w:t>
      </w:r>
      <w:r w:rsidR="007B1C34">
        <w:t>In</w:t>
      </w:r>
      <w:proofErr w:type="spellEnd"/>
      <w:r w:rsidR="007B1C34">
        <w:t xml:space="preserve"> Python, there is an inbuilt keyword module that provides an </w:t>
      </w:r>
      <w:proofErr w:type="spellStart"/>
      <w:r w:rsidR="007B1C34">
        <w:t>iskeyword</w:t>
      </w:r>
      <w:proofErr w:type="spellEnd"/>
      <w:r w:rsidR="007B1C34">
        <w:t>() function that can be used to check whether a given string is a valid keyword or not.</w:t>
      </w:r>
    </w:p>
    <w:p w14:paraId="17E48172" w14:textId="74140D66" w:rsidR="007B1C34" w:rsidRDefault="007B1C34" w:rsidP="00F3056D">
      <w:r>
        <w:t>Identifier is a user-defined name given to a variable, function, class, module, etc. The identifier is a combination of character digits and an underscore. They are case-sensitive i.e., ‘</w:t>
      </w:r>
      <w:proofErr w:type="spellStart"/>
      <w:r>
        <w:t>num</w:t>
      </w:r>
      <w:proofErr w:type="spellEnd"/>
      <w:r>
        <w:t>’ and ‘</w:t>
      </w:r>
      <w:proofErr w:type="spellStart"/>
      <w:r>
        <w:t>Num</w:t>
      </w:r>
      <w:proofErr w:type="spellEnd"/>
      <w:r>
        <w:t xml:space="preserve">’ and ‘NUM’ are three different identifiers in python. It is a good programming practice to give meaningful names to identifiers to make the code </w:t>
      </w:r>
      <w:proofErr w:type="spellStart"/>
      <w:r>
        <w:t>understandable.We</w:t>
      </w:r>
      <w:proofErr w:type="spellEnd"/>
      <w:r>
        <w:t xml:space="preserve"> can also use the Python string </w:t>
      </w:r>
      <w:proofErr w:type="spellStart"/>
      <w:r>
        <w:t>isidentifier</w:t>
      </w:r>
      <w:proofErr w:type="spellEnd"/>
      <w:r>
        <w:t>() method to check whether a string is a valid identifier or not.</w:t>
      </w:r>
    </w:p>
    <w:p w14:paraId="0C68B99A" w14:textId="6270F774" w:rsidR="00253F8D" w:rsidRDefault="00253F8D" w:rsidP="00F3056D">
      <w:r>
        <w:rPr>
          <w:b/>
          <w:bCs/>
        </w:rPr>
        <w:t>8.</w:t>
      </w:r>
      <w:r w:rsidR="00BB50A8">
        <w:t>List the basic data types available in Python</w:t>
      </w:r>
      <w:r w:rsidR="00BD3CFB">
        <w:t xml:space="preserve">? </w:t>
      </w:r>
    </w:p>
    <w:p w14:paraId="4DA5C23F" w14:textId="18127E4E" w:rsidR="0082601F" w:rsidRDefault="00BD3CFB" w:rsidP="0081653B">
      <w:r>
        <w:rPr>
          <w:b/>
          <w:bCs/>
        </w:rPr>
        <w:t xml:space="preserve">Ans. </w:t>
      </w:r>
      <w:r w:rsidR="0082601F" w:rsidRPr="00B54E8C">
        <w:t>Python Data types are the classification or</w:t>
      </w:r>
      <w:r w:rsidR="0082601F">
        <w:rPr>
          <w:b/>
          <w:bCs/>
        </w:rPr>
        <w:t xml:space="preserve"> </w:t>
      </w:r>
      <w:r w:rsidR="0082601F" w:rsidRPr="00B54E8C">
        <w:t>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r w:rsidR="0081653B">
        <w:t xml:space="preserve">. </w:t>
      </w:r>
    </w:p>
    <w:p w14:paraId="6B19CACB" w14:textId="77777777" w:rsidR="0082601F" w:rsidRDefault="0082601F" w:rsidP="00B54E8C">
      <w:pPr>
        <w:pStyle w:val="ListParagraph"/>
        <w:numPr>
          <w:ilvl w:val="0"/>
          <w:numId w:val="7"/>
        </w:numPr>
      </w:pPr>
      <w:r>
        <w:t>Numeric</w:t>
      </w:r>
    </w:p>
    <w:p w14:paraId="5785C63B" w14:textId="77777777" w:rsidR="0082601F" w:rsidRDefault="0082601F" w:rsidP="00B54E8C">
      <w:pPr>
        <w:pStyle w:val="ListParagraph"/>
        <w:numPr>
          <w:ilvl w:val="0"/>
          <w:numId w:val="7"/>
        </w:numPr>
      </w:pPr>
      <w:r>
        <w:t>Sequence Type</w:t>
      </w:r>
    </w:p>
    <w:p w14:paraId="4212A245" w14:textId="77777777" w:rsidR="0082601F" w:rsidRDefault="0082601F" w:rsidP="00B54E8C">
      <w:pPr>
        <w:pStyle w:val="ListParagraph"/>
        <w:numPr>
          <w:ilvl w:val="0"/>
          <w:numId w:val="7"/>
        </w:numPr>
      </w:pPr>
      <w:r>
        <w:t>Boolean</w:t>
      </w:r>
    </w:p>
    <w:p w14:paraId="5FE80CED" w14:textId="77777777" w:rsidR="0082601F" w:rsidRDefault="0082601F" w:rsidP="00B54E8C">
      <w:pPr>
        <w:pStyle w:val="ListParagraph"/>
        <w:numPr>
          <w:ilvl w:val="0"/>
          <w:numId w:val="7"/>
        </w:numPr>
      </w:pPr>
      <w:r>
        <w:t>Set</w:t>
      </w:r>
    </w:p>
    <w:p w14:paraId="6444D476" w14:textId="77777777" w:rsidR="0082601F" w:rsidRDefault="0082601F" w:rsidP="00B54E8C">
      <w:pPr>
        <w:pStyle w:val="ListParagraph"/>
        <w:numPr>
          <w:ilvl w:val="0"/>
          <w:numId w:val="7"/>
        </w:numPr>
      </w:pPr>
      <w:r>
        <w:t>Dictionary</w:t>
      </w:r>
    </w:p>
    <w:p w14:paraId="3F979014" w14:textId="77777777" w:rsidR="0082601F" w:rsidRDefault="0082601F" w:rsidP="00B54E8C">
      <w:pPr>
        <w:pStyle w:val="ListParagraph"/>
        <w:numPr>
          <w:ilvl w:val="0"/>
          <w:numId w:val="7"/>
        </w:numPr>
      </w:pPr>
      <w:r>
        <w:t>Binary Types</w:t>
      </w:r>
    </w:p>
    <w:p w14:paraId="2075EB8C" w14:textId="7E5BFACE" w:rsidR="0081653B" w:rsidRDefault="0081653B" w:rsidP="0081653B">
      <w:r>
        <w:rPr>
          <w:b/>
          <w:bCs/>
        </w:rPr>
        <w:t>9</w:t>
      </w:r>
      <w:r w:rsidR="002C5423">
        <w:rPr>
          <w:b/>
          <w:bCs/>
        </w:rPr>
        <w:t>.</w:t>
      </w:r>
      <w:r w:rsidR="002C5423">
        <w:t>Describe the syntax for an if statement in Python</w:t>
      </w:r>
      <w:r w:rsidR="00752004">
        <w:t xml:space="preserve">? </w:t>
      </w:r>
    </w:p>
    <w:p w14:paraId="4411DD39" w14:textId="77777777" w:rsidR="00351453" w:rsidRDefault="00752004" w:rsidP="0081653B">
      <w:r>
        <w:rPr>
          <w:b/>
          <w:bCs/>
        </w:rPr>
        <w:t xml:space="preserve">Ans. </w:t>
      </w:r>
      <w:r w:rsidR="00351453">
        <w:t>The if statement is the most simple decision-making statement. It is used to decide whether a certain statement or block of statements will be executed or not.</w:t>
      </w:r>
    </w:p>
    <w:p w14:paraId="23A3E8E5" w14:textId="77777777" w:rsidR="00351453" w:rsidRDefault="00351453" w:rsidP="0081653B">
      <w:r>
        <w:t>Syntax of If Statement in Python:</w:t>
      </w:r>
    </w:p>
    <w:p w14:paraId="1049DA11" w14:textId="77777777" w:rsidR="00351453" w:rsidRDefault="00351453" w:rsidP="0081653B">
      <w:r>
        <w:t>#if syntax Python</w:t>
      </w:r>
    </w:p>
    <w:p w14:paraId="2914A40C" w14:textId="4250C250" w:rsidR="00351453" w:rsidRDefault="00351453" w:rsidP="0081653B">
      <w:r>
        <w:t>If condition:</w:t>
      </w:r>
    </w:p>
    <w:p w14:paraId="17E636E8" w14:textId="77777777" w:rsidR="00351453" w:rsidRDefault="00351453" w:rsidP="0081653B">
      <w:r>
        <w:t xml:space="preserve">   # Statements to execute if</w:t>
      </w:r>
    </w:p>
    <w:p w14:paraId="75D50DE3" w14:textId="77777777" w:rsidR="00351453" w:rsidRDefault="00351453" w:rsidP="0081653B">
      <w:r>
        <w:t xml:space="preserve">   # condition is true</w:t>
      </w:r>
    </w:p>
    <w:p w14:paraId="0982B2BB" w14:textId="0F56D9B8" w:rsidR="00351453" w:rsidRDefault="00351453" w:rsidP="0081653B">
      <w:r>
        <w:t xml:space="preserve">Here, the condition after evaluation will be either true or false. If the statement accepts </w:t>
      </w:r>
      <w:proofErr w:type="spellStart"/>
      <w:r>
        <w:t>boolean</w:t>
      </w:r>
      <w:proofErr w:type="spellEnd"/>
      <w:r>
        <w:t xml:space="preserve"> values – if the value is true then it will execute the block of statements below it otherwise not.</w:t>
      </w:r>
    </w:p>
    <w:p w14:paraId="48F232F8" w14:textId="77777777" w:rsidR="00351453" w:rsidRDefault="00351453" w:rsidP="0081653B">
      <w:r>
        <w:t xml:space="preserve">As we know, Python uses indentation to identify a block. So the block under the Python if statements will be identified as shown in the below example:  </w:t>
      </w:r>
    </w:p>
    <w:p w14:paraId="4CD270A2" w14:textId="01B7FF28" w:rsidR="00351453" w:rsidRDefault="00351453" w:rsidP="0081653B">
      <w:r>
        <w:t>If condition:</w:t>
      </w:r>
    </w:p>
    <w:p w14:paraId="4037CF58" w14:textId="2A00B3C3" w:rsidR="00351453" w:rsidRDefault="00351453" w:rsidP="0081653B">
      <w:r>
        <w:t xml:space="preserve">   Statement1</w:t>
      </w:r>
    </w:p>
    <w:p w14:paraId="381A2A4D" w14:textId="4358C336" w:rsidR="00351453" w:rsidRDefault="00351453" w:rsidP="0081653B">
      <w:r>
        <w:t>Statement2</w:t>
      </w:r>
    </w:p>
    <w:p w14:paraId="5ED5A2D0" w14:textId="77777777" w:rsidR="00351453" w:rsidRDefault="00351453" w:rsidP="0081653B">
      <w:r>
        <w:t xml:space="preserve"># Here if the condition is true, if block </w:t>
      </w:r>
    </w:p>
    <w:p w14:paraId="44D3F368" w14:textId="77777777" w:rsidR="00351453" w:rsidRDefault="00351453" w:rsidP="0081653B">
      <w:r>
        <w:t xml:space="preserve"># will consider only statement1 to be inside </w:t>
      </w:r>
    </w:p>
    <w:p w14:paraId="122DC190" w14:textId="77777777" w:rsidR="00351453" w:rsidRDefault="00351453" w:rsidP="0081653B">
      <w:r>
        <w:t># its block.</w:t>
      </w:r>
    </w:p>
    <w:p w14:paraId="6A368946" w14:textId="27234F0D" w:rsidR="004E1E2D" w:rsidRDefault="004E1E2D" w:rsidP="0081653B">
      <w:r>
        <w:rPr>
          <w:b/>
          <w:bCs/>
        </w:rPr>
        <w:t>10.</w:t>
      </w:r>
      <w:r w:rsidR="00A37857">
        <w:t xml:space="preserve">Explain the purpose of the </w:t>
      </w:r>
      <w:proofErr w:type="spellStart"/>
      <w:r w:rsidR="00A37857">
        <w:t>elif</w:t>
      </w:r>
      <w:proofErr w:type="spellEnd"/>
      <w:r w:rsidR="00A37857">
        <w:t xml:space="preserve"> statement in Python</w:t>
      </w:r>
      <w:r w:rsidR="001A0A31">
        <w:t xml:space="preserve">? </w:t>
      </w:r>
    </w:p>
    <w:p w14:paraId="5A7B3B29" w14:textId="2F2E0EB2" w:rsidR="001A0A31" w:rsidRDefault="001A0A31" w:rsidP="0081653B">
      <w:r>
        <w:rPr>
          <w:b/>
          <w:bCs/>
        </w:rPr>
        <w:t>Ans.</w:t>
      </w:r>
      <w:r w:rsidR="004D7C77">
        <w:t xml:space="preserve"> </w:t>
      </w:r>
      <w:proofErr w:type="spellStart"/>
      <w:r w:rsidR="004D7C77">
        <w:t>elif</w:t>
      </w:r>
      <w:proofErr w:type="spellEnd"/>
      <w:r w:rsidR="004D7C77">
        <w:t xml:space="preserve"> condition is used to include multiple conditional expressions after the if condition or between the if and else conditions. </w:t>
      </w:r>
    </w:p>
    <w:p w14:paraId="45D531F1" w14:textId="7328A14A" w:rsidR="004D7C77" w:rsidRDefault="004D7C77" w:rsidP="0081653B">
      <w:r>
        <w:t>If [</w:t>
      </w:r>
      <w:proofErr w:type="spellStart"/>
      <w:r>
        <w:t>boolean</w:t>
      </w:r>
      <w:proofErr w:type="spellEnd"/>
      <w:r>
        <w:t xml:space="preserve"> expression]:</w:t>
      </w:r>
    </w:p>
    <w:p w14:paraId="1EE9C524" w14:textId="77777777" w:rsidR="004D7C77" w:rsidRDefault="004D7C77" w:rsidP="0081653B">
      <w:r>
        <w:t xml:space="preserve">    [statements]</w:t>
      </w:r>
    </w:p>
    <w:p w14:paraId="093CC0B6" w14:textId="0F513DEB" w:rsidR="004D7C77" w:rsidRDefault="004D7C77" w:rsidP="0081653B">
      <w:proofErr w:type="spellStart"/>
      <w:r>
        <w:t>Elif</w:t>
      </w:r>
      <w:proofErr w:type="spellEnd"/>
      <w:r>
        <w:t xml:space="preserve"> [</w:t>
      </w:r>
      <w:proofErr w:type="spellStart"/>
      <w:r>
        <w:t>boolean</w:t>
      </w:r>
      <w:proofErr w:type="spellEnd"/>
      <w:r>
        <w:t xml:space="preserve"> </w:t>
      </w:r>
      <w:proofErr w:type="spellStart"/>
      <w:r>
        <w:t>expresion</w:t>
      </w:r>
      <w:proofErr w:type="spellEnd"/>
      <w:r>
        <w:t>]:</w:t>
      </w:r>
    </w:p>
    <w:p w14:paraId="7AB9B64B" w14:textId="77777777" w:rsidR="004D7C77" w:rsidRDefault="004D7C77" w:rsidP="0081653B">
      <w:r>
        <w:t xml:space="preserve">    [statements]</w:t>
      </w:r>
    </w:p>
    <w:p w14:paraId="41935395" w14:textId="1B6B45C9" w:rsidR="004D7C77" w:rsidRDefault="004D7C77" w:rsidP="0081653B">
      <w:proofErr w:type="spellStart"/>
      <w:r>
        <w:t>Elif</w:t>
      </w:r>
      <w:proofErr w:type="spellEnd"/>
      <w:r>
        <w:t xml:space="preserve"> [</w:t>
      </w:r>
      <w:proofErr w:type="spellStart"/>
      <w:r>
        <w:t>boolean</w:t>
      </w:r>
      <w:proofErr w:type="spellEnd"/>
      <w:r>
        <w:t xml:space="preserve"> </w:t>
      </w:r>
      <w:proofErr w:type="spellStart"/>
      <w:r>
        <w:t>expresion</w:t>
      </w:r>
      <w:proofErr w:type="spellEnd"/>
      <w:r>
        <w:t>]:</w:t>
      </w:r>
    </w:p>
    <w:p w14:paraId="4BFA4A07" w14:textId="77777777" w:rsidR="004D7C77" w:rsidRDefault="004D7C77" w:rsidP="0081653B">
      <w:r>
        <w:t xml:space="preserve">    [statements]</w:t>
      </w:r>
    </w:p>
    <w:p w14:paraId="5BF6D2A5" w14:textId="083B19DD" w:rsidR="004D7C77" w:rsidRDefault="004D7C77" w:rsidP="0081653B">
      <w:r>
        <w:t>Else:</w:t>
      </w:r>
    </w:p>
    <w:p w14:paraId="26FBF78F" w14:textId="77777777" w:rsidR="004D7C77" w:rsidRDefault="004D7C77" w:rsidP="0081653B">
      <w:r>
        <w:t xml:space="preserve">    [statements]</w:t>
      </w:r>
    </w:p>
    <w:p w14:paraId="099BF6E4" w14:textId="0AF3C975" w:rsidR="004D7C77" w:rsidRPr="001A0A31" w:rsidRDefault="007725C1" w:rsidP="0081653B">
      <w:r>
        <w:t xml:space="preserve">The </w:t>
      </w:r>
      <w:proofErr w:type="spellStart"/>
      <w:r>
        <w:t>elif</w:t>
      </w:r>
      <w:proofErr w:type="spellEnd"/>
      <w:r>
        <w:t xml:space="preserve"> block is executed if the specified condition evaluates to True</w:t>
      </w:r>
    </w:p>
    <w:p w14:paraId="70A89509" w14:textId="0067708E" w:rsidR="00F4278F" w:rsidRPr="00476664" w:rsidRDefault="00F4278F" w:rsidP="00F3056D"/>
    <w:sectPr w:rsidR="00F4278F" w:rsidRPr="004766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1ED9"/>
    <w:multiLevelType w:val="hybridMultilevel"/>
    <w:tmpl w:val="3CF4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51EC6"/>
    <w:multiLevelType w:val="hybridMultilevel"/>
    <w:tmpl w:val="1DDA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4372D"/>
    <w:multiLevelType w:val="hybridMultilevel"/>
    <w:tmpl w:val="03CC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352A9"/>
    <w:multiLevelType w:val="hybridMultilevel"/>
    <w:tmpl w:val="DD32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71466"/>
    <w:multiLevelType w:val="hybridMultilevel"/>
    <w:tmpl w:val="A07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330D4"/>
    <w:multiLevelType w:val="hybridMultilevel"/>
    <w:tmpl w:val="A078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554FD"/>
    <w:multiLevelType w:val="hybridMultilevel"/>
    <w:tmpl w:val="36E2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819E5"/>
    <w:multiLevelType w:val="hybridMultilevel"/>
    <w:tmpl w:val="85AE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253912">
    <w:abstractNumId w:val="5"/>
  </w:num>
  <w:num w:numId="2" w16cid:durableId="433862831">
    <w:abstractNumId w:val="4"/>
  </w:num>
  <w:num w:numId="3" w16cid:durableId="727996339">
    <w:abstractNumId w:val="3"/>
  </w:num>
  <w:num w:numId="4" w16cid:durableId="1659459149">
    <w:abstractNumId w:val="0"/>
  </w:num>
  <w:num w:numId="5" w16cid:durableId="824325327">
    <w:abstractNumId w:val="1"/>
  </w:num>
  <w:num w:numId="6" w16cid:durableId="2103867389">
    <w:abstractNumId w:val="7"/>
  </w:num>
  <w:num w:numId="7" w16cid:durableId="1696812896">
    <w:abstractNumId w:val="6"/>
  </w:num>
  <w:num w:numId="8" w16cid:durableId="576329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FE"/>
    <w:rsid w:val="00037B61"/>
    <w:rsid w:val="00041EDE"/>
    <w:rsid w:val="000756AC"/>
    <w:rsid w:val="00092CDE"/>
    <w:rsid w:val="00095144"/>
    <w:rsid w:val="000D508A"/>
    <w:rsid w:val="00101221"/>
    <w:rsid w:val="0013138F"/>
    <w:rsid w:val="00146897"/>
    <w:rsid w:val="00175824"/>
    <w:rsid w:val="001772B9"/>
    <w:rsid w:val="001A0A31"/>
    <w:rsid w:val="001A412A"/>
    <w:rsid w:val="001B3FEF"/>
    <w:rsid w:val="001C1BF6"/>
    <w:rsid w:val="002401A0"/>
    <w:rsid w:val="0024743F"/>
    <w:rsid w:val="00253F8D"/>
    <w:rsid w:val="00282DCA"/>
    <w:rsid w:val="0028783A"/>
    <w:rsid w:val="002C5423"/>
    <w:rsid w:val="002D0C83"/>
    <w:rsid w:val="002E0AD7"/>
    <w:rsid w:val="0034515B"/>
    <w:rsid w:val="00351453"/>
    <w:rsid w:val="00387642"/>
    <w:rsid w:val="00476664"/>
    <w:rsid w:val="004C3FFE"/>
    <w:rsid w:val="004D7C77"/>
    <w:rsid w:val="004E1E2D"/>
    <w:rsid w:val="00592D7F"/>
    <w:rsid w:val="005D1580"/>
    <w:rsid w:val="005D6D28"/>
    <w:rsid w:val="005E5A34"/>
    <w:rsid w:val="005F00F6"/>
    <w:rsid w:val="00627B65"/>
    <w:rsid w:val="0065241E"/>
    <w:rsid w:val="006A12C7"/>
    <w:rsid w:val="006F1D75"/>
    <w:rsid w:val="007127D6"/>
    <w:rsid w:val="00712AE8"/>
    <w:rsid w:val="00750018"/>
    <w:rsid w:val="00752004"/>
    <w:rsid w:val="007725C1"/>
    <w:rsid w:val="00794E93"/>
    <w:rsid w:val="007B1C34"/>
    <w:rsid w:val="0081653B"/>
    <w:rsid w:val="0082601F"/>
    <w:rsid w:val="008926D9"/>
    <w:rsid w:val="00933456"/>
    <w:rsid w:val="009D490C"/>
    <w:rsid w:val="00A31E5C"/>
    <w:rsid w:val="00A37857"/>
    <w:rsid w:val="00A6711B"/>
    <w:rsid w:val="00A742CB"/>
    <w:rsid w:val="00A97DC6"/>
    <w:rsid w:val="00AB2FB2"/>
    <w:rsid w:val="00AE23A8"/>
    <w:rsid w:val="00AE7DC8"/>
    <w:rsid w:val="00B54E8C"/>
    <w:rsid w:val="00B77D35"/>
    <w:rsid w:val="00BA6CB9"/>
    <w:rsid w:val="00BA7CAA"/>
    <w:rsid w:val="00BB50A8"/>
    <w:rsid w:val="00BD3CFB"/>
    <w:rsid w:val="00C31003"/>
    <w:rsid w:val="00C4718F"/>
    <w:rsid w:val="00C84B48"/>
    <w:rsid w:val="00C8678E"/>
    <w:rsid w:val="00C96CAE"/>
    <w:rsid w:val="00CD57E9"/>
    <w:rsid w:val="00D41E4C"/>
    <w:rsid w:val="00D460E3"/>
    <w:rsid w:val="00DB614B"/>
    <w:rsid w:val="00DC3BD0"/>
    <w:rsid w:val="00E93BF6"/>
    <w:rsid w:val="00EB3C7B"/>
    <w:rsid w:val="00F3056D"/>
    <w:rsid w:val="00F3188D"/>
    <w:rsid w:val="00F35312"/>
    <w:rsid w:val="00F4278F"/>
    <w:rsid w:val="00F479FE"/>
    <w:rsid w:val="00F6056C"/>
    <w:rsid w:val="00FA5CDC"/>
    <w:rsid w:val="00FC2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792177"/>
  <w15:chartTrackingRefBased/>
  <w15:docId w15:val="{57031B63-6825-D74C-860C-B55C6BD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918555096769</dc:creator>
  <cp:keywords/>
  <dc:description/>
  <cp:lastModifiedBy>918555096769</cp:lastModifiedBy>
  <cp:revision>2</cp:revision>
  <dcterms:created xsi:type="dcterms:W3CDTF">2024-05-02T10:09:00Z</dcterms:created>
  <dcterms:modified xsi:type="dcterms:W3CDTF">2024-05-02T10:09:00Z</dcterms:modified>
</cp:coreProperties>
</file>