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A995" w14:textId="71DACB85" w:rsidR="001F6717" w:rsidRPr="006910C7" w:rsidRDefault="006910C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910C7">
        <w:rPr>
          <w:rFonts w:ascii="Times New Roman" w:hAnsi="Times New Roman" w:cs="Times New Roman"/>
          <w:b/>
          <w:bCs/>
          <w:sz w:val="44"/>
          <w:szCs w:val="44"/>
          <w:lang w:val="en-US"/>
        </w:rPr>
        <w:t>Experiment-1</w:t>
      </w:r>
    </w:p>
    <w:p w14:paraId="3B2A9807" w14:textId="052873FB" w:rsidR="006910C7" w:rsidRPr="006910C7" w:rsidRDefault="006910C7" w:rsidP="006910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10C7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simple cloud software application and provide it as a service using any Cloud Service</w:t>
      </w:r>
      <w:r w:rsidRPr="006910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910C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Provider to demonstrate Software as a Service (SaaS).</w:t>
      </w:r>
    </w:p>
    <w:p w14:paraId="433C8E36" w14:textId="0CC70206" w:rsidR="006910C7" w:rsidRPr="006910C7" w:rsidRDefault="006910C7" w:rsidP="006910C7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 w:rsidRPr="006910C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RESULT:</w:t>
      </w:r>
    </w:p>
    <w:p w14:paraId="7D6BE0BB" w14:textId="03A00882" w:rsidR="006910C7" w:rsidRPr="006910C7" w:rsidRDefault="006910C7" w:rsidP="006910C7">
      <w:pPr>
        <w:ind w:left="720" w:firstLine="720"/>
        <w:rPr>
          <w:rFonts w:ascii="Times New Roman" w:hAnsi="Times New Roman" w:cs="Times New Roman"/>
        </w:rPr>
      </w:pPr>
      <w:r w:rsidRPr="006910C7">
        <w:rPr>
          <w:rFonts w:ascii="Times New Roman" w:hAnsi="Times New Roman" w:cs="Times New Roman"/>
        </w:rPr>
        <w:t>A tiny SaaS demo can be a simple Flask app deployed on Heroku that shows “Hello World” in the browser.</w:t>
      </w:r>
      <w:r w:rsidRPr="006910C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</w:t>
      </w:r>
      <w:r w:rsidRPr="006910C7">
        <w:rPr>
          <w:rFonts w:ascii="Times New Roman" w:hAnsi="Times New Roman" w:cs="Times New Roman"/>
        </w:rPr>
        <w:t>Users access it via a public URL, proving cloud-hosted software delivered as a</w:t>
      </w:r>
      <w:r>
        <w:rPr>
          <w:rFonts w:ascii="Times New Roman" w:hAnsi="Times New Roman" w:cs="Times New Roman"/>
        </w:rPr>
        <w:t xml:space="preserve">                </w:t>
      </w:r>
      <w:r w:rsidRPr="006910C7">
        <w:rPr>
          <w:rFonts w:ascii="Times New Roman" w:hAnsi="Times New Roman" w:cs="Times New Roman"/>
        </w:rPr>
        <w:t>service.</w:t>
      </w:r>
    </w:p>
    <w:p w14:paraId="5B9CEBC4" w14:textId="77777777" w:rsidR="006910C7" w:rsidRDefault="006910C7" w:rsidP="006910C7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28CB26" wp14:editId="29697429">
            <wp:extent cx="5487670" cy="3222625"/>
            <wp:effectExtent l="0" t="0" r="0" b="0"/>
            <wp:docPr id="12471790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7906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C57E" w14:textId="77777777" w:rsidR="00F550F6" w:rsidRDefault="00F550F6" w:rsidP="006910C7">
      <w:pPr>
        <w:ind w:left="360"/>
        <w:rPr>
          <w:lang w:val="en-US"/>
        </w:rPr>
      </w:pPr>
    </w:p>
    <w:p w14:paraId="2F1D648F" w14:textId="77777777" w:rsidR="00F550F6" w:rsidRDefault="00F550F6" w:rsidP="006910C7">
      <w:pPr>
        <w:ind w:left="360"/>
        <w:rPr>
          <w:lang w:val="en-US"/>
        </w:rPr>
      </w:pPr>
    </w:p>
    <w:p w14:paraId="588977A4" w14:textId="77777777" w:rsidR="00F550F6" w:rsidRDefault="00F550F6" w:rsidP="006910C7">
      <w:pPr>
        <w:ind w:left="360"/>
        <w:rPr>
          <w:lang w:val="en-US"/>
        </w:rPr>
      </w:pPr>
    </w:p>
    <w:p w14:paraId="531C7AF8" w14:textId="77777777" w:rsidR="00F550F6" w:rsidRDefault="00F550F6" w:rsidP="006910C7">
      <w:pPr>
        <w:ind w:left="360"/>
        <w:rPr>
          <w:lang w:val="en-US"/>
        </w:rPr>
      </w:pPr>
    </w:p>
    <w:p w14:paraId="36E7FBBD" w14:textId="77777777" w:rsidR="00F550F6" w:rsidRDefault="00F550F6" w:rsidP="006910C7">
      <w:pPr>
        <w:ind w:left="360"/>
        <w:rPr>
          <w:lang w:val="en-US"/>
        </w:rPr>
      </w:pPr>
    </w:p>
    <w:p w14:paraId="386F6D6F" w14:textId="77777777" w:rsidR="00F550F6" w:rsidRDefault="00F550F6" w:rsidP="006910C7">
      <w:pPr>
        <w:ind w:left="360"/>
        <w:rPr>
          <w:lang w:val="en-US"/>
        </w:rPr>
      </w:pPr>
    </w:p>
    <w:p w14:paraId="3BDEB5A7" w14:textId="77777777" w:rsidR="00F550F6" w:rsidRDefault="00F550F6" w:rsidP="006910C7">
      <w:pPr>
        <w:ind w:left="360"/>
        <w:rPr>
          <w:lang w:val="en-US"/>
        </w:rPr>
      </w:pPr>
    </w:p>
    <w:p w14:paraId="10468267" w14:textId="77777777" w:rsidR="00F550F6" w:rsidRDefault="00F550F6" w:rsidP="006910C7">
      <w:pPr>
        <w:ind w:left="360"/>
        <w:rPr>
          <w:lang w:val="en-US"/>
        </w:rPr>
      </w:pPr>
    </w:p>
    <w:p w14:paraId="26A8DABF" w14:textId="77777777" w:rsidR="00F550F6" w:rsidRDefault="00F550F6" w:rsidP="006910C7">
      <w:pPr>
        <w:ind w:left="360"/>
        <w:rPr>
          <w:lang w:val="en-US"/>
        </w:rPr>
      </w:pPr>
    </w:p>
    <w:p w14:paraId="774A5A61" w14:textId="6A265522" w:rsidR="006910C7" w:rsidRDefault="006910C7" w:rsidP="006910C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910C7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>EXPERIMENT-2</w:t>
      </w:r>
    </w:p>
    <w:p w14:paraId="5CA8377C" w14:textId="3B98F79C" w:rsidR="006910C7" w:rsidRPr="006910C7" w:rsidRDefault="006910C7" w:rsidP="006910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10C7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simple cloud software application for Flight Reservation System using any Cloud</w:t>
      </w:r>
      <w:r w:rsidRPr="006910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910C7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 Provider to demonstrate SaaS.</w:t>
      </w:r>
    </w:p>
    <w:p w14:paraId="2777D7A7" w14:textId="5648B579" w:rsidR="006910C7" w:rsidRDefault="006910C7" w:rsidP="006910C7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33910C8D" w14:textId="77777777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  <w:r w:rsidRPr="00F550F6">
        <w:rPr>
          <w:rFonts w:ascii="Times New Roman" w:hAnsi="Times New Roman" w:cs="Times New Roman"/>
          <w:sz w:val="28"/>
          <w:szCs w:val="28"/>
        </w:rPr>
        <w:t>The Flight Reservation SaaS app is deployed on the cloud and accessible via a public URL.</w:t>
      </w:r>
      <w:r w:rsidRPr="00F550F6">
        <w:rPr>
          <w:rFonts w:ascii="Times New Roman" w:hAnsi="Times New Roman" w:cs="Times New Roman"/>
          <w:sz w:val="28"/>
          <w:szCs w:val="28"/>
        </w:rPr>
        <w:br/>
        <w:t>Users can view flights, reserve seats online, and use the service directly through their browser.</w:t>
      </w:r>
    </w:p>
    <w:p w14:paraId="1C72468A" w14:textId="5B69FECE" w:rsidR="00F550F6" w:rsidRP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0FDC7" wp14:editId="7AEDABD9">
            <wp:extent cx="5731510" cy="3222625"/>
            <wp:effectExtent l="0" t="0" r="2540" b="0"/>
            <wp:docPr id="693591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91474" name="Picture 6935914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AD9D" w14:textId="77777777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380DA9" w14:textId="77777777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F529AE" w14:textId="77777777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5089CC" w14:textId="77777777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DB35A0" w14:textId="77777777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6D5891" w14:textId="77777777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851B8F" w14:textId="77777777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32C538" w14:textId="77777777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1DBAB6" w14:textId="77777777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87C2E8" w14:textId="05DC000D" w:rsidR="00F550F6" w:rsidRPr="00F550F6" w:rsidRDefault="00F550F6" w:rsidP="00F550F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F550F6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EXPERIMENT-3</w:t>
      </w:r>
    </w:p>
    <w:p w14:paraId="0443751C" w14:textId="7F1B106E" w:rsidR="00F550F6" w:rsidRPr="00F550F6" w:rsidRDefault="00F550F6" w:rsidP="00F550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simple cloud software application for Property Buying &amp; Rental process (In Chennai</w:t>
      </w: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>city) using any Cloud Service Provider to demonstrate SaaS.</w:t>
      </w:r>
    </w:p>
    <w:p w14:paraId="1EC177BB" w14:textId="7D48F016" w:rsidR="00F550F6" w:rsidRDefault="00F550F6" w:rsidP="00F550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4C4B9745" w14:textId="77777777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  <w:r w:rsidRPr="00F550F6">
        <w:rPr>
          <w:rFonts w:ascii="Times New Roman" w:hAnsi="Times New Roman" w:cs="Times New Roman"/>
          <w:sz w:val="28"/>
          <w:szCs w:val="28"/>
        </w:rPr>
        <w:t>The Property Buying &amp; Rental SaaS app is deployed on the cloud and accessible via a public URL.</w:t>
      </w:r>
      <w:r w:rsidRPr="00F550F6">
        <w:rPr>
          <w:rFonts w:ascii="Times New Roman" w:hAnsi="Times New Roman" w:cs="Times New Roman"/>
          <w:sz w:val="28"/>
          <w:szCs w:val="28"/>
        </w:rPr>
        <w:br/>
        <w:t>Users in Chennai can browse listings, book rentals, or initiate property purchases directly through their browser.</w:t>
      </w:r>
    </w:p>
    <w:p w14:paraId="48BDF297" w14:textId="1F8F8DE2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2EBEB" wp14:editId="5CC7E01D">
            <wp:extent cx="5731510" cy="3222625"/>
            <wp:effectExtent l="0" t="0" r="2540" b="0"/>
            <wp:docPr id="705188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88732" name="Picture 7051887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9725" w14:textId="77777777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B63F3E" w14:textId="77777777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C46DAE" w14:textId="77777777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C098AD" w14:textId="77777777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D445D5" w14:textId="77777777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7D23ECF" w14:textId="77777777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6FA81F" w14:textId="77777777" w:rsid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B2EBAB" w14:textId="77777777" w:rsidR="00F550F6" w:rsidRPr="00F550F6" w:rsidRDefault="00F550F6" w:rsidP="00F550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4FC719" w14:textId="317F1479" w:rsidR="00F550F6" w:rsidRDefault="00F550F6" w:rsidP="00F550F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F550F6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EXPERIMENT-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4</w:t>
      </w:r>
    </w:p>
    <w:p w14:paraId="3A4F0CB1" w14:textId="33FEC121" w:rsidR="00F550F6" w:rsidRPr="00F550F6" w:rsidRDefault="00F550F6" w:rsidP="00F550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simple cloud software application for Car Booking Reservation System using any</w:t>
      </w: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>Cloud Service Provider to demonstrate SaaS.</w:t>
      </w:r>
    </w:p>
    <w:p w14:paraId="4D32E16C" w14:textId="568ACEF4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754B2720" w14:textId="77777777" w:rsidR="00F550F6" w:rsidRPr="00F550F6" w:rsidRDefault="00F550F6" w:rsidP="00F550F6">
      <w:pPr>
        <w:rPr>
          <w:rFonts w:ascii="Times New Roman" w:hAnsi="Times New Roman" w:cs="Times New Roman"/>
          <w:sz w:val="28"/>
          <w:szCs w:val="28"/>
        </w:rPr>
      </w:pPr>
      <w:r w:rsidRPr="00F550F6">
        <w:rPr>
          <w:rFonts w:ascii="Times New Roman" w:hAnsi="Times New Roman" w:cs="Times New Roman"/>
          <w:sz w:val="28"/>
          <w:szCs w:val="28"/>
        </w:rPr>
        <w:t>The Car Booking Reservation SaaS app is deployed on the cloud and accessible via a public URL.</w:t>
      </w:r>
      <w:r w:rsidRPr="00F550F6">
        <w:rPr>
          <w:rFonts w:ascii="Times New Roman" w:hAnsi="Times New Roman" w:cs="Times New Roman"/>
          <w:sz w:val="28"/>
          <w:szCs w:val="28"/>
        </w:rPr>
        <w:br/>
        <w:t>Users can browse available cars, reserve bookings online, and access the service directly through their browser.</w:t>
      </w:r>
    </w:p>
    <w:p w14:paraId="69752F91" w14:textId="77777777" w:rsidR="00F550F6" w:rsidRDefault="00F550F6" w:rsidP="00F550F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1705AE4" wp14:editId="3E7D0223">
            <wp:extent cx="5731510" cy="3222625"/>
            <wp:effectExtent l="0" t="0" r="2540" b="0"/>
            <wp:docPr id="724301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1802" name="Picture 7243018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8A2B" w14:textId="77777777" w:rsidR="00F550F6" w:rsidRDefault="00F550F6" w:rsidP="00F550F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BFF3CE7" w14:textId="77777777" w:rsidR="00F550F6" w:rsidRDefault="00F550F6" w:rsidP="00F550F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79E85D0" w14:textId="77777777" w:rsidR="00F550F6" w:rsidRDefault="00F550F6" w:rsidP="00F550F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3D43CFD9" w14:textId="77777777" w:rsidR="00F550F6" w:rsidRDefault="00F550F6" w:rsidP="00F550F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EB2472B" w14:textId="77777777" w:rsidR="00F550F6" w:rsidRDefault="00F550F6" w:rsidP="00F550F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A5E7B4B" w14:textId="6D897DF6" w:rsidR="00F550F6" w:rsidRDefault="00F550F6" w:rsidP="00F550F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F550F6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EXPERIMENT-5</w:t>
      </w:r>
    </w:p>
    <w:p w14:paraId="310BEE81" w14:textId="70E5A756" w:rsidR="00F550F6" w:rsidRPr="00F550F6" w:rsidRDefault="00F550F6" w:rsidP="00F550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0F6">
        <w:rPr>
          <w:rFonts w:ascii="Times New Roman" w:hAnsi="Times New Roman" w:cs="Times New Roman"/>
          <w:sz w:val="28"/>
          <w:szCs w:val="28"/>
          <w:lang w:val="en-US"/>
        </w:rPr>
        <w:t>Create a simple cloud software application for Library book reservation system for SIMATS</w:t>
      </w:r>
      <w:r w:rsidRPr="00F550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0F6">
        <w:rPr>
          <w:rFonts w:ascii="Times New Roman" w:hAnsi="Times New Roman" w:cs="Times New Roman"/>
          <w:sz w:val="28"/>
          <w:szCs w:val="28"/>
          <w:lang w:val="en-US"/>
        </w:rPr>
        <w:t>library using any Cloud Service Provider to demonstrate SaaS</w:t>
      </w: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F0794D6" w14:textId="4DCEA44E" w:rsid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0F6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598DDF45" w14:textId="77777777" w:rsidR="00F550F6" w:rsidRDefault="00F550F6" w:rsidP="00F550F6">
      <w:pPr>
        <w:rPr>
          <w:rFonts w:ascii="Times New Roman" w:hAnsi="Times New Roman" w:cs="Times New Roman"/>
          <w:sz w:val="28"/>
          <w:szCs w:val="28"/>
        </w:rPr>
      </w:pPr>
      <w:r w:rsidRPr="00F550F6">
        <w:rPr>
          <w:rFonts w:ascii="Times New Roman" w:hAnsi="Times New Roman" w:cs="Times New Roman"/>
          <w:sz w:val="28"/>
          <w:szCs w:val="28"/>
        </w:rPr>
        <w:t>The Library Book Reservation SaaS app is deployed on the cloud and accessible via a public URL.</w:t>
      </w:r>
      <w:r w:rsidRPr="00F550F6">
        <w:rPr>
          <w:rFonts w:ascii="Times New Roman" w:hAnsi="Times New Roman" w:cs="Times New Roman"/>
          <w:sz w:val="28"/>
          <w:szCs w:val="28"/>
        </w:rPr>
        <w:br/>
        <w:t>Students of SIMATS can browse available books and reserve them online directly through their browser.</w:t>
      </w:r>
    </w:p>
    <w:p w14:paraId="2ECEC569" w14:textId="113254A0" w:rsidR="00F550F6" w:rsidRPr="00F550F6" w:rsidRDefault="00F550F6" w:rsidP="00F550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E53280" wp14:editId="216F1B74">
            <wp:extent cx="5731510" cy="3222625"/>
            <wp:effectExtent l="0" t="0" r="2540" b="0"/>
            <wp:docPr id="797702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02180" name="Picture 7977021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5F43" w14:textId="77777777" w:rsidR="00F550F6" w:rsidRPr="00F550F6" w:rsidRDefault="00F550F6" w:rsidP="00F55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550F6" w:rsidRPr="00F55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38D9"/>
    <w:multiLevelType w:val="hybridMultilevel"/>
    <w:tmpl w:val="99363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82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C7"/>
    <w:rsid w:val="001F6717"/>
    <w:rsid w:val="00294C37"/>
    <w:rsid w:val="006910C7"/>
    <w:rsid w:val="00E45B0F"/>
    <w:rsid w:val="00E7180B"/>
    <w:rsid w:val="00F5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51A8"/>
  <w15:chartTrackingRefBased/>
  <w15:docId w15:val="{663B1DE0-E80C-477F-B10B-DEA173B0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parvathareddygreeshma@gmail.com</dc:creator>
  <cp:keywords/>
  <dc:description/>
  <cp:lastModifiedBy>parvathareddygreeshma@gmail.com</cp:lastModifiedBy>
  <cp:revision>1</cp:revision>
  <dcterms:created xsi:type="dcterms:W3CDTF">2025-12-05T09:36:00Z</dcterms:created>
  <dcterms:modified xsi:type="dcterms:W3CDTF">2025-12-05T09:57:00Z</dcterms:modified>
</cp:coreProperties>
</file>