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When you add information in your own words demonstrating your understanding. Do not use exact words from lectures or images from lectures.</w:t>
      </w:r>
    </w:p>
    <w:p w14:paraId="5C65DC90" w14:textId="77777777" w:rsidR="0037504C" w:rsidRDefault="0037504C"/>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r>
        <w:t>Analyze  requirements</w:t>
      </w:r>
      <w:bookmarkEnd w:id="6"/>
    </w:p>
    <w:p w14:paraId="072A35B1" w14:textId="77777777" w:rsidR="0037504C" w:rsidRDefault="00364DDA">
      <w:pPr>
        <w:tabs>
          <w:tab w:val="left" w:pos="360"/>
          <w:tab w:val="left" w:pos="1170"/>
          <w:tab w:val="left" w:pos="1620"/>
        </w:tabs>
      </w:pPr>
      <w:r>
        <w:t>Analyze  requirements(user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lastRenderedPageBreak/>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r>
        <w:t>Implement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lastRenderedPageBreak/>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rsidP="00682E37">
      <w:pPr>
        <w:pStyle w:val="ListParagraph"/>
        <w:numPr>
          <w:ilvl w:val="0"/>
          <w:numId w:val="24"/>
        </w:numPr>
      </w:pPr>
      <w:r>
        <w:t>Curly brackets “{,}”: used to tell the computer that the statements inside the brackets are all together.</w:t>
      </w:r>
    </w:p>
    <w:p w14:paraId="11995C70" w14:textId="250E4A96" w:rsidR="00682E37" w:rsidRDefault="00682E37" w:rsidP="00682E37">
      <w:pPr>
        <w:pStyle w:val="ListParagraph"/>
        <w:numPr>
          <w:ilvl w:val="0"/>
          <w:numId w:val="25"/>
        </w:numPr>
      </w:pPr>
      <w:r>
        <w:t>Start with one after your class and end with one when you’re finished</w:t>
      </w:r>
      <w:r w:rsidR="004E4D0C">
        <w:t>.</w:t>
      </w:r>
    </w:p>
    <w:p w14:paraId="62BB9964" w14:textId="2B1A251B" w:rsidR="00682E37" w:rsidRDefault="00682E37" w:rsidP="00682E37">
      <w:pPr>
        <w:pStyle w:val="ListParagraph"/>
        <w:numPr>
          <w:ilvl w:val="0"/>
          <w:numId w:val="25"/>
        </w:numPr>
      </w:pPr>
      <w:r>
        <w:t>Another set of brackets for the main method</w:t>
      </w:r>
      <w:r w:rsidR="004E4D0C">
        <w:t>.</w:t>
      </w:r>
    </w:p>
    <w:p w14:paraId="4041E275" w14:textId="64F1CB89" w:rsidR="004E4D0C" w:rsidRDefault="004E4D0C" w:rsidP="004E4D0C">
      <w:pPr>
        <w:pStyle w:val="ListParagraph"/>
        <w:numPr>
          <w:ilvl w:val="0"/>
          <w:numId w:val="24"/>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rsidP="004E6C1F">
      <w:pPr>
        <w:pStyle w:val="ListParagraph"/>
        <w:numPr>
          <w:ilvl w:val="0"/>
          <w:numId w:val="24"/>
        </w:numPr>
      </w:pPr>
      <w:r>
        <w:t>Variables store a value</w:t>
      </w:r>
    </w:p>
    <w:p w14:paraId="59110366" w14:textId="562427B8" w:rsidR="004E6C1F" w:rsidRDefault="009E5ABE" w:rsidP="004E6C1F">
      <w:pPr>
        <w:pStyle w:val="ListParagraph"/>
        <w:numPr>
          <w:ilvl w:val="0"/>
          <w:numId w:val="24"/>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t>Programming Language Elements</w:t>
      </w:r>
      <w:bookmarkEnd w:id="14"/>
    </w:p>
    <w:p w14:paraId="5F739A19" w14:textId="77777777" w:rsidR="00E00743" w:rsidRDefault="00E00743" w:rsidP="00E00743">
      <w:pPr>
        <w:pStyle w:val="ListParagraph"/>
        <w:numPr>
          <w:ilvl w:val="0"/>
          <w:numId w:val="26"/>
        </w:numPr>
      </w:pPr>
      <w:r>
        <w:t>Key Word: A word that has a predefined meaning in a specific coding language (Final)</w:t>
      </w:r>
    </w:p>
    <w:p w14:paraId="70EB914A" w14:textId="77777777" w:rsidR="00E00743" w:rsidRDefault="00E00743" w:rsidP="00E00743">
      <w:pPr>
        <w:pStyle w:val="ListParagraph"/>
        <w:numPr>
          <w:ilvl w:val="0"/>
          <w:numId w:val="26"/>
        </w:numPr>
      </w:pPr>
      <w:r>
        <w:lastRenderedPageBreak/>
        <w:t>Syntax: The rules for words and phrases in a programming language</w:t>
      </w:r>
    </w:p>
    <w:p w14:paraId="1831A66B" w14:textId="77777777" w:rsidR="00E00743" w:rsidRDefault="00E00743" w:rsidP="00E00743">
      <w:pPr>
        <w:pStyle w:val="ListParagraph"/>
        <w:numPr>
          <w:ilvl w:val="0"/>
          <w:numId w:val="26"/>
        </w:numPr>
      </w:pPr>
      <w:r>
        <w:t>Punctuation: Exactly how it sounds; punctuation marks in programming language (</w:t>
      </w:r>
      <w:proofErr w:type="spellStart"/>
      <w:r>
        <w:t>e.x</w:t>
      </w:r>
      <w:proofErr w:type="spellEnd"/>
      <w:r>
        <w:t xml:space="preserve">. ; ) </w:t>
      </w:r>
    </w:p>
    <w:p w14:paraId="43CA04F4" w14:textId="77777777" w:rsidR="00E00743" w:rsidRDefault="00E00743" w:rsidP="00E00743">
      <w:pPr>
        <w:pStyle w:val="ListParagraph"/>
        <w:numPr>
          <w:ilvl w:val="0"/>
          <w:numId w:val="26"/>
        </w:numPr>
      </w:pPr>
      <w:r>
        <w:t xml:space="preserve">Operators: Symbols or keywords that are used on variables ( +, -, *, </w:t>
      </w:r>
      <w:proofErr w:type="spellStart"/>
      <w:r>
        <w:t>etc</w:t>
      </w:r>
      <w:proofErr w:type="spellEnd"/>
      <w:r>
        <w:t>). Pretty much math calculations or arithmetic.</w:t>
      </w:r>
    </w:p>
    <w:p w14:paraId="382CD351" w14:textId="77777777" w:rsidR="00E00743" w:rsidRDefault="00E00743" w:rsidP="00E00743">
      <w:pPr>
        <w:pStyle w:val="ListParagraph"/>
        <w:numPr>
          <w:ilvl w:val="0"/>
          <w:numId w:val="26"/>
        </w:numPr>
      </w:pPr>
      <w:r>
        <w:t>Identifiers: Words or names that are made by the programmer. So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rsidP="000407C1">
      <w:pPr>
        <w:pStyle w:val="ListParagraph"/>
        <w:numPr>
          <w:ilvl w:val="0"/>
          <w:numId w:val="27"/>
        </w:numPr>
      </w:pPr>
      <w:r>
        <w:t>Dividing in java isn’t like regular division</w:t>
      </w:r>
    </w:p>
    <w:p w14:paraId="4AB19646" w14:textId="5714ECEA" w:rsidR="000407C1" w:rsidRDefault="000407C1" w:rsidP="000407C1">
      <w:pPr>
        <w:pStyle w:val="ListParagraph"/>
        <w:numPr>
          <w:ilvl w:val="0"/>
          <w:numId w:val="27"/>
        </w:numPr>
      </w:pPr>
      <w:r>
        <w:t>If you were to do 16 % (divide) 5 you would get 1 because of the Modulo Operator</w:t>
      </w:r>
    </w:p>
    <w:p w14:paraId="2018DD7C" w14:textId="7F7235A0" w:rsidR="000407C1" w:rsidRDefault="000407C1" w:rsidP="000407C1">
      <w:pPr>
        <w:pStyle w:val="ListParagraph"/>
        <w:numPr>
          <w:ilvl w:val="0"/>
          <w:numId w:val="27"/>
        </w:numPr>
      </w:pPr>
      <w:r>
        <w:t>You get the answer “1” because you’re counting the remainder</w:t>
      </w:r>
    </w:p>
    <w:p w14:paraId="638D3EF3" w14:textId="4C077325" w:rsidR="000407C1" w:rsidRDefault="000407C1" w:rsidP="000407C1">
      <w:pPr>
        <w:pStyle w:val="ListParagraph"/>
        <w:numPr>
          <w:ilvl w:val="0"/>
          <w:numId w:val="27"/>
        </w:numPr>
      </w:pPr>
      <w:r>
        <w:t>15 % 5 = 0</w:t>
      </w:r>
    </w:p>
    <w:p w14:paraId="29960290" w14:textId="22A11F8A" w:rsidR="000407C1" w:rsidRDefault="000407C1" w:rsidP="000407C1">
      <w:pPr>
        <w:pStyle w:val="ListParagraph"/>
        <w:numPr>
          <w:ilvl w:val="0"/>
          <w:numId w:val="27"/>
        </w:numPr>
      </w:pPr>
      <w:r>
        <w:t>5 * 3 + 1</w:t>
      </w:r>
      <w:r w:rsidR="005E6E7F">
        <w:t xml:space="preserve"> </w:t>
      </w:r>
      <w:r>
        <w:t>= 16</w:t>
      </w:r>
    </w:p>
    <w:p w14:paraId="0E7F4D54" w14:textId="3684E064" w:rsidR="000407C1" w:rsidRDefault="000407C1" w:rsidP="000407C1">
      <w:pPr>
        <w:pStyle w:val="ListParagraph"/>
        <w:numPr>
          <w:ilvl w:val="0"/>
          <w:numId w:val="27"/>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rsidP="003D1C00">
      <w:pPr>
        <w:pStyle w:val="ListParagraph"/>
        <w:numPr>
          <w:ilvl w:val="0"/>
          <w:numId w:val="35"/>
        </w:numPr>
      </w:pPr>
      <w:r>
        <w:t>Running programs</w:t>
      </w:r>
    </w:p>
    <w:p w14:paraId="0C106D6D" w14:textId="77777777" w:rsidR="003D1C00" w:rsidRPr="003D1C00" w:rsidRDefault="003D1C00" w:rsidP="003D1C00">
      <w:pPr>
        <w:pStyle w:val="ListParagraph"/>
        <w:numPr>
          <w:ilvl w:val="0"/>
          <w:numId w:val="35"/>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placing that into a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its double</w:t>
      </w:r>
      <w:r w:rsidR="00A97E66" w:rsidRPr="00A97E66">
        <w:rPr>
          <w:rFonts w:asciiTheme="majorHAnsi" w:hAnsiTheme="majorHAnsi" w:cstheme="majorHAnsi"/>
          <w:sz w:val="24"/>
          <w:szCs w:val="24"/>
        </w:rPr>
        <w:t xml:space="preserve"> and </w:t>
      </w:r>
      <w:proofErr w:type="spellStart"/>
      <w:r w:rsidR="00A97E66" w:rsidRPr="00A97E66">
        <w:rPr>
          <w:rFonts w:asciiTheme="majorHAnsi" w:hAnsiTheme="majorHAnsi" w:cstheme="majorHAnsi"/>
          <w:sz w:val="24"/>
          <w:szCs w:val="24"/>
        </w:rPr>
        <w:t>its</w:t>
      </w:r>
      <w:proofErr w:type="spellEnd"/>
      <w:r w:rsidR="00A97E66" w:rsidRPr="00A97E66">
        <w:rPr>
          <w:rFonts w:asciiTheme="majorHAnsi" w:hAnsiTheme="majorHAnsi" w:cstheme="majorHAnsi"/>
          <w:sz w:val="24"/>
          <w:szCs w:val="24"/>
        </w:rPr>
        <w:t xml:space="preserve"> an integer so we use camel case) 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lastRenderedPageBreak/>
        <w:t>It will not automatically adjust for you, so you have to tell the computer that you want to take that double and “narrow” it down to a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(&amp;&amp;, ||, !)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rsidP="00414F3F">
      <w:pPr>
        <w:pStyle w:val="ListParagraph"/>
        <w:numPr>
          <w:ilvl w:val="0"/>
          <w:numId w:val="19"/>
        </w:numPr>
      </w:pPr>
      <w:r>
        <w:t xml:space="preserve">Notice parentheses </w:t>
      </w:r>
    </w:p>
    <w:p w14:paraId="79E594B4" w14:textId="04CD71AC" w:rsidR="00414F3F" w:rsidRDefault="00414F3F" w:rsidP="00414F3F">
      <w:pPr>
        <w:pStyle w:val="ListParagraph"/>
        <w:numPr>
          <w:ilvl w:val="0"/>
          <w:numId w:val="19"/>
        </w:numPr>
      </w:pPr>
      <w:r>
        <w:t xml:space="preserve">Notice the </w:t>
      </w:r>
    </w:p>
    <w:p w14:paraId="6F101AB5" w14:textId="4731D61A" w:rsidR="00414F3F" w:rsidRDefault="00414F3F" w:rsidP="00414F3F">
      <w:pPr>
        <w:pStyle w:val="ListParagraph"/>
        <w:numPr>
          <w:ilvl w:val="0"/>
          <w:numId w:val="19"/>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rsidP="00414F3F">
      <w:pPr>
        <w:pStyle w:val="ListParagraph"/>
        <w:numPr>
          <w:ilvl w:val="0"/>
          <w:numId w:val="19"/>
        </w:numPr>
      </w:pPr>
      <w:r>
        <w:t xml:space="preserve">System.in tells the computer that we are </w:t>
      </w:r>
      <w:r w:rsidR="00E828D0">
        <w:t xml:space="preserve">using an </w:t>
      </w:r>
      <w:proofErr w:type="spellStart"/>
      <w:r w:rsidR="00E828D0">
        <w:t>inputstream</w:t>
      </w:r>
      <w:proofErr w:type="spell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rsidP="00E828D0">
      <w:pPr>
        <w:pStyle w:val="ListParagraph"/>
        <w:numPr>
          <w:ilvl w:val="0"/>
          <w:numId w:val="20"/>
        </w:numPr>
      </w:pPr>
      <w:r>
        <w:t xml:space="preserve">Used as a blueprint </w:t>
      </w:r>
    </w:p>
    <w:p w14:paraId="68B888F6" w14:textId="094AA9D8" w:rsidR="00E828D0" w:rsidRDefault="00E828D0" w:rsidP="00E828D0">
      <w:pPr>
        <w:pStyle w:val="ListParagraph"/>
        <w:numPr>
          <w:ilvl w:val="0"/>
          <w:numId w:val="20"/>
        </w:numPr>
      </w:pPr>
      <w:r>
        <w:t>“Scanner”</w:t>
      </w:r>
    </w:p>
    <w:p w14:paraId="2B3AE1F1" w14:textId="77777777" w:rsidR="00E828D0" w:rsidRPr="00E828D0" w:rsidRDefault="00E828D0" w:rsidP="00E828D0">
      <w:pPr>
        <w:pStyle w:val="ListParagraph"/>
        <w:numPr>
          <w:ilvl w:val="0"/>
          <w:numId w:val="20"/>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rsidP="002B6092">
      <w:pPr>
        <w:pStyle w:val="ListParagraph"/>
        <w:numPr>
          <w:ilvl w:val="0"/>
          <w:numId w:val="30"/>
        </w:numPr>
      </w:pPr>
      <w:r>
        <w:t>The identifier for the class starts with a capital letter</w:t>
      </w:r>
    </w:p>
    <w:p w14:paraId="02218D98" w14:textId="06039445" w:rsidR="002B6092" w:rsidRDefault="002B6092" w:rsidP="002B6092">
      <w:pPr>
        <w:pStyle w:val="ListParagraph"/>
        <w:numPr>
          <w:ilvl w:val="0"/>
          <w:numId w:val="30"/>
        </w:numPr>
      </w:pPr>
      <w:r>
        <w:lastRenderedPageBreak/>
        <w:t>Uses  CamelCase</w:t>
      </w:r>
    </w:p>
    <w:p w14:paraId="00B4E2FC" w14:textId="02EFA5F5" w:rsidR="002B6092" w:rsidRDefault="002B6092" w:rsidP="002B6092">
      <w:pPr>
        <w:pStyle w:val="ListParagraph"/>
        <w:numPr>
          <w:ilvl w:val="0"/>
          <w:numId w:val="30"/>
        </w:numPr>
      </w:pPr>
      <w:r>
        <w:t>The file must match the class name</w:t>
      </w:r>
    </w:p>
    <w:p w14:paraId="763DE37B" w14:textId="3F4CD4CD" w:rsidR="002B6092" w:rsidRDefault="002B6092" w:rsidP="002B6092">
      <w:r>
        <w:t>Predefined classes and methods</w:t>
      </w:r>
    </w:p>
    <w:p w14:paraId="0D78E277" w14:textId="77777777" w:rsidR="002B6092" w:rsidRDefault="002B6092" w:rsidP="002B6092">
      <w:pPr>
        <w:pStyle w:val="ListParagraph"/>
        <w:numPr>
          <w:ilvl w:val="0"/>
          <w:numId w:val="31"/>
        </w:numPr>
      </w:pPr>
      <w:r>
        <w:t>The system class is a default language package</w:t>
      </w:r>
    </w:p>
    <w:p w14:paraId="69092E6B" w14:textId="77777777" w:rsidR="00671767" w:rsidRDefault="00671767" w:rsidP="002B6092">
      <w:pPr>
        <w:pStyle w:val="ListParagraph"/>
        <w:numPr>
          <w:ilvl w:val="0"/>
          <w:numId w:val="31"/>
        </w:numPr>
      </w:pPr>
      <w:r>
        <w:t>When you do System.in refers to the default keyboard input</w:t>
      </w:r>
    </w:p>
    <w:p w14:paraId="1F7D86A1" w14:textId="4084B0D7" w:rsidR="00835262" w:rsidRDefault="00671767" w:rsidP="00835262">
      <w:pPr>
        <w:pStyle w:val="ListParagraph"/>
        <w:numPr>
          <w:ilvl w:val="0"/>
          <w:numId w:val="31"/>
        </w:numPr>
      </w:pPr>
      <w:r>
        <w:t xml:space="preserve">While </w:t>
      </w:r>
      <w:proofErr w:type="spellStart"/>
      <w:r>
        <w:t>System.out</w:t>
      </w:r>
      <w:proofErr w:type="spellEnd"/>
      <w:r>
        <w:t xml:space="preserve"> refers to that default system output (</w:t>
      </w:r>
      <w:proofErr w:type="spellStart"/>
      <w:r>
        <w:t>println</w:t>
      </w:r>
      <w:proofErr w:type="spellEnd"/>
      <w:r>
        <w:t>, print)</w:t>
      </w:r>
    </w:p>
    <w:p w14:paraId="17D002A0" w14:textId="607361A0" w:rsidR="00835262" w:rsidRDefault="00835262" w:rsidP="00835262">
      <w:pPr>
        <w:pStyle w:val="ListParagraph"/>
        <w:numPr>
          <w:ilvl w:val="0"/>
          <w:numId w:val="31"/>
        </w:numPr>
      </w:pPr>
      <w:r>
        <w:t>When using System.in you must first put in a new Scanner class</w:t>
      </w:r>
    </w:p>
    <w:p w14:paraId="3A0403C7" w14:textId="03E5AAE4" w:rsidR="00835262" w:rsidRDefault="00835262" w:rsidP="00835262">
      <w:pPr>
        <w:pStyle w:val="ListParagraph"/>
        <w:numPr>
          <w:ilvl w:val="0"/>
          <w:numId w:val="31"/>
        </w:numPr>
      </w:pPr>
      <w:r>
        <w:t xml:space="preserve">That Scanner class is not a default and must be placed using </w:t>
      </w:r>
      <w:proofErr w:type="spellStart"/>
      <w:r>
        <w:t>java.util</w:t>
      </w:r>
      <w:proofErr w:type="spellEnd"/>
    </w:p>
    <w:p w14:paraId="144DD578" w14:textId="51A33D1F" w:rsidR="00835262" w:rsidRDefault="00835262" w:rsidP="00835262">
      <w:pPr>
        <w:pStyle w:val="ListParagraph"/>
        <w:numPr>
          <w:ilvl w:val="0"/>
          <w:numId w:val="31"/>
        </w:numPr>
      </w:pPr>
      <w:r>
        <w:t xml:space="preserve">You can see line 31 the Scanner class being implemented while in line 9 </w:t>
      </w:r>
      <w:proofErr w:type="spellStart"/>
      <w:r>
        <w:t>java.util</w:t>
      </w:r>
      <w:proofErr w:type="spellEnd"/>
      <w:r>
        <w:t xml:space="preserve">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 xml:space="preserve">Formatting data with </w:t>
      </w:r>
      <w:proofErr w:type="spellStart"/>
      <w:r>
        <w:t>printf</w:t>
      </w:r>
      <w:proofErr w:type="spellEnd"/>
    </w:p>
    <w:p w14:paraId="1A71C0CD" w14:textId="15F5B4D0" w:rsidR="00671767" w:rsidRDefault="00671767" w:rsidP="00671767">
      <w:pPr>
        <w:pStyle w:val="ListParagraph"/>
        <w:numPr>
          <w:ilvl w:val="0"/>
          <w:numId w:val="32"/>
        </w:numPr>
      </w:pPr>
      <w:r>
        <w:t>%f is a floating-point number or like a double</w:t>
      </w:r>
    </w:p>
    <w:p w14:paraId="67FD032F" w14:textId="71C419FC" w:rsidR="00671767" w:rsidRDefault="00671767" w:rsidP="00671767">
      <w:pPr>
        <w:pStyle w:val="ListParagraph"/>
        <w:numPr>
          <w:ilvl w:val="0"/>
          <w:numId w:val="32"/>
        </w:numPr>
      </w:pPr>
      <w:r>
        <w:t>%f rounds up a decimal</w:t>
      </w:r>
    </w:p>
    <w:p w14:paraId="662F0B48" w14:textId="2D90F2B9" w:rsidR="00671767" w:rsidRDefault="00671767" w:rsidP="00671767">
      <w:pPr>
        <w:pStyle w:val="ListParagraph"/>
        <w:numPr>
          <w:ilvl w:val="0"/>
          <w:numId w:val="32"/>
        </w:numPr>
      </w:pPr>
      <w:r>
        <w:t xml:space="preserve">%b is a </w:t>
      </w:r>
      <w:proofErr w:type="spellStart"/>
      <w:r>
        <w:t>boolean</w:t>
      </w:r>
      <w:proofErr w:type="spellEnd"/>
      <w:r>
        <w:t xml:space="preserve"> value such as True or False (don’t know how that would be used)</w:t>
      </w:r>
    </w:p>
    <w:p w14:paraId="6E57A252" w14:textId="3FF9A90D" w:rsidR="00671767" w:rsidRDefault="00671767" w:rsidP="00671767">
      <w:pPr>
        <w:pStyle w:val="ListParagraph"/>
        <w:numPr>
          <w:ilvl w:val="0"/>
          <w:numId w:val="32"/>
        </w:numPr>
      </w:pPr>
      <w:r>
        <w:t>%c would be a character ‘a’ (is this also a char?)</w:t>
      </w:r>
    </w:p>
    <w:p w14:paraId="428D15E7" w14:textId="71281083" w:rsidR="00671767" w:rsidRDefault="00671767" w:rsidP="00671767">
      <w:pPr>
        <w:pStyle w:val="ListParagraph"/>
        <w:numPr>
          <w:ilvl w:val="0"/>
          <w:numId w:val="32"/>
        </w:numPr>
      </w:pPr>
      <w:r>
        <w:t>%e is a number in scientific notation</w:t>
      </w:r>
    </w:p>
    <w:p w14:paraId="3FEF1F34" w14:textId="1F1D94C4" w:rsidR="00671767" w:rsidRDefault="00671767" w:rsidP="00671767">
      <w:pPr>
        <w:pStyle w:val="ListParagraph"/>
        <w:numPr>
          <w:ilvl w:val="0"/>
          <w:numId w:val="32"/>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t>LO6</w:t>
      </w:r>
      <w:r w:rsidR="00877155">
        <w:t xml:space="preserve"> Math Class, Characters, and Strings</w:t>
      </w:r>
      <w:bookmarkEnd w:id="24"/>
    </w:p>
    <w:p w14:paraId="209AF313" w14:textId="6EFCEDA2" w:rsidR="00BA28B6" w:rsidRPr="00BA28B6" w:rsidRDefault="00BA28B6" w:rsidP="00BA28B6">
      <w:pPr>
        <w:pStyle w:val="Heading2"/>
        <w:numPr>
          <w:ilvl w:val="0"/>
          <w:numId w:val="25"/>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rsidP="00835262">
      <w:pPr>
        <w:pStyle w:val="ListParagraph"/>
        <w:numPr>
          <w:ilvl w:val="0"/>
          <w:numId w:val="33"/>
        </w:numPr>
      </w:pPr>
      <w:r>
        <w:t>The class “Math” has a list of predetermined methods</w:t>
      </w:r>
    </w:p>
    <w:p w14:paraId="1F6CD8D4" w14:textId="7ACA0AA8" w:rsidR="00877155" w:rsidRDefault="00877155" w:rsidP="00835262">
      <w:pPr>
        <w:pStyle w:val="ListParagraph"/>
        <w:numPr>
          <w:ilvl w:val="0"/>
          <w:numId w:val="33"/>
        </w:numPr>
      </w:pPr>
      <w:r>
        <w:t>Static Methods</w:t>
      </w:r>
    </w:p>
    <w:p w14:paraId="3B45CDAF" w14:textId="7AE093FC" w:rsidR="009B3AAF" w:rsidRDefault="009B3AAF" w:rsidP="009B3AAF">
      <w:pPr>
        <w:pStyle w:val="ListParagraph"/>
        <w:numPr>
          <w:ilvl w:val="0"/>
          <w:numId w:val="25"/>
        </w:numPr>
      </w:pPr>
      <w:r>
        <w:t>Allow you to call a method without making an object</w:t>
      </w:r>
    </w:p>
    <w:p w14:paraId="05BB3739" w14:textId="5C0ECAB1" w:rsidR="009B3AAF" w:rsidRDefault="009B3AAF" w:rsidP="009B3AAF">
      <w:pPr>
        <w:pStyle w:val="ListParagraph"/>
        <w:numPr>
          <w:ilvl w:val="0"/>
          <w:numId w:val="25"/>
        </w:numPr>
      </w:pPr>
      <w:r>
        <w:lastRenderedPageBreak/>
        <w:t xml:space="preserve">To call it, you must use the </w:t>
      </w:r>
      <w:proofErr w:type="spellStart"/>
      <w:r>
        <w:t>Math.random</w:t>
      </w:r>
      <w:proofErr w:type="spellEnd"/>
      <w:r>
        <w:t>()</w:t>
      </w:r>
    </w:p>
    <w:p w14:paraId="3C07F21A" w14:textId="1F64AA9C" w:rsidR="009B3AAF" w:rsidRDefault="009B3AAF" w:rsidP="009B3AAF">
      <w:pPr>
        <w:pStyle w:val="ListParagraph"/>
        <w:numPr>
          <w:ilvl w:val="0"/>
          <w:numId w:val="25"/>
        </w:numPr>
      </w:pPr>
      <w:r>
        <w:t>The main method is also a static class</w:t>
      </w:r>
    </w:p>
    <w:p w14:paraId="22D33D66" w14:textId="77777777" w:rsidR="009B3AAF" w:rsidRDefault="009B3AAF" w:rsidP="009B3AAF">
      <w:pPr>
        <w:pStyle w:val="ListParagraph"/>
        <w:numPr>
          <w:ilvl w:val="0"/>
          <w:numId w:val="25"/>
        </w:numPr>
      </w:pPr>
    </w:p>
    <w:p w14:paraId="014D5094" w14:textId="08FF6D82" w:rsidR="00835262" w:rsidRDefault="00877155" w:rsidP="00835262">
      <w:pPr>
        <w:pStyle w:val="ListParagraph"/>
        <w:numPr>
          <w:ilvl w:val="0"/>
          <w:numId w:val="33"/>
        </w:numPr>
      </w:pPr>
      <w:r>
        <w:t>In the example you see that there are two integers being made “number1 &amp; “number 2” out of 10</w:t>
      </w:r>
    </w:p>
    <w:p w14:paraId="34F40794" w14:textId="77777777" w:rsidR="00877155" w:rsidRDefault="00877155" w:rsidP="00835262">
      <w:pPr>
        <w:pStyle w:val="ListParagraph"/>
        <w:numPr>
          <w:ilvl w:val="0"/>
          <w:numId w:val="33"/>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rsidP="007E3409">
      <w:pPr>
        <w:pStyle w:val="ListParagraph"/>
        <w:numPr>
          <w:ilvl w:val="0"/>
          <w:numId w:val="34"/>
        </w:numPr>
      </w:pPr>
      <w:r>
        <w:t>Use brackets with Booleans like you would with classes and methods</w:t>
      </w:r>
    </w:p>
    <w:p w14:paraId="5D8AB6CE" w14:textId="4B4660C8" w:rsidR="007E3409" w:rsidRDefault="007E3409" w:rsidP="007E3409">
      <w:pPr>
        <w:pStyle w:val="ListParagraph"/>
        <w:numPr>
          <w:ilvl w:val="0"/>
          <w:numId w:val="34"/>
        </w:numPr>
      </w:pPr>
      <w:r>
        <w:t>Must start with a bracket and close with a backet</w:t>
      </w:r>
    </w:p>
    <w:p w14:paraId="0254F6D3" w14:textId="71B77665" w:rsidR="007E3409" w:rsidRDefault="004F26B0" w:rsidP="007E3409">
      <w:pPr>
        <w:pStyle w:val="ListParagraph"/>
        <w:numPr>
          <w:ilvl w:val="0"/>
          <w:numId w:val="34"/>
        </w:numPr>
      </w:pPr>
      <w:r>
        <w:t xml:space="preserve">Don’t put semicolons at the end of a If or Else </w:t>
      </w:r>
    </w:p>
    <w:p w14:paraId="1D0C2537" w14:textId="77777777" w:rsidR="004F26B0" w:rsidRPr="007E3409" w:rsidRDefault="004F26B0" w:rsidP="007E3409">
      <w:pPr>
        <w:pStyle w:val="ListParagraph"/>
        <w:numPr>
          <w:ilvl w:val="0"/>
          <w:numId w:val="34"/>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rsidP="0045724B">
      <w:pPr>
        <w:pStyle w:val="ListParagraph"/>
        <w:numPr>
          <w:ilvl w:val="0"/>
          <w:numId w:val="37"/>
        </w:numPr>
      </w:pPr>
      <w:r>
        <w:t>||   means “or”</w:t>
      </w:r>
    </w:p>
    <w:p w14:paraId="791BA90B" w14:textId="76845348" w:rsidR="0045724B" w:rsidRDefault="0045724B" w:rsidP="0045724B">
      <w:pPr>
        <w:pStyle w:val="ListParagraph"/>
        <w:numPr>
          <w:ilvl w:val="0"/>
          <w:numId w:val="37"/>
        </w:numPr>
      </w:pPr>
      <w:r>
        <w:t>&amp;&amp;   means “and”</w:t>
      </w:r>
    </w:p>
    <w:p w14:paraId="35257CC4" w14:textId="013592BC" w:rsidR="0045724B" w:rsidRDefault="0045724B" w:rsidP="0045724B">
      <w:pPr>
        <w:pStyle w:val="ListParagraph"/>
        <w:numPr>
          <w:ilvl w:val="0"/>
          <w:numId w:val="37"/>
        </w:numPr>
      </w:pPr>
      <w:r>
        <w:t xml:space="preserve">!   means “not” </w:t>
      </w:r>
    </w:p>
    <w:p w14:paraId="732626FF" w14:textId="42320404" w:rsidR="0045724B" w:rsidRDefault="006345BC" w:rsidP="0045724B">
      <w:pPr>
        <w:pStyle w:val="ListParagraph"/>
        <w:numPr>
          <w:ilvl w:val="0"/>
          <w:numId w:val="37"/>
        </w:numPr>
      </w:pPr>
      <w:r>
        <w:t>Character class i</w:t>
      </w:r>
      <w:r w:rsidR="001578A9">
        <w:t>s</w:t>
      </w:r>
      <w:r>
        <w:t xml:space="preserve"> like the Math class where you don’t need to create an object</w:t>
      </w:r>
    </w:p>
    <w:p w14:paraId="3C433F4F" w14:textId="38A13AD8" w:rsidR="006345BC" w:rsidRDefault="0084056A" w:rsidP="0045724B">
      <w:pPr>
        <w:pStyle w:val="ListParagraph"/>
        <w:numPr>
          <w:ilvl w:val="0"/>
          <w:numId w:val="37"/>
        </w:numPr>
      </w:pPr>
      <w:r>
        <w:t xml:space="preserve">Switch statements must have constant expressions </w:t>
      </w:r>
    </w:p>
    <w:p w14:paraId="76DC77BF" w14:textId="3AC7BA90" w:rsidR="0084056A" w:rsidRDefault="0084056A" w:rsidP="0084056A">
      <w:pPr>
        <w:pStyle w:val="ListParagraph"/>
        <w:ind w:left="1440"/>
      </w:pPr>
      <w:r w:rsidRPr="0084056A">
        <w:rPr>
          <w:noProof/>
        </w:rPr>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rsidP="0084056A">
      <w:pPr>
        <w:pStyle w:val="ListParagraph"/>
        <w:numPr>
          <w:ilvl w:val="0"/>
          <w:numId w:val="37"/>
        </w:numPr>
      </w:pPr>
      <w:r>
        <w:t>Only use breaks in Switch Statements</w:t>
      </w:r>
    </w:p>
    <w:p w14:paraId="172A0A7B" w14:textId="13C4E018" w:rsidR="0084056A" w:rsidRDefault="0084056A" w:rsidP="0084056A">
      <w:pPr>
        <w:pStyle w:val="ListParagraph"/>
        <w:numPr>
          <w:ilvl w:val="0"/>
          <w:numId w:val="37"/>
        </w:numPr>
      </w:pPr>
      <w:r>
        <w:t>The use of a Default “case” is if no other cases match</w:t>
      </w:r>
      <w:r w:rsidR="001578A9">
        <w:t>. I kind of see it as an “else” but I know it’s not</w:t>
      </w:r>
    </w:p>
    <w:p w14:paraId="3A01FBF8" w14:textId="77777777" w:rsidR="0084056A" w:rsidRDefault="0084056A" w:rsidP="0084056A">
      <w:pPr>
        <w:pStyle w:val="ListParagraph"/>
        <w:numPr>
          <w:ilvl w:val="0"/>
          <w:numId w:val="37"/>
        </w:numPr>
      </w:pPr>
      <w:r>
        <w:t>String tells the system that a list of characters are going to be listed.</w:t>
      </w:r>
    </w:p>
    <w:p w14:paraId="2C22DDCE" w14:textId="4C81CF3B" w:rsidR="0084056A" w:rsidRDefault="0084056A" w:rsidP="0084056A">
      <w:pPr>
        <w:pStyle w:val="ListParagraph"/>
        <w:numPr>
          <w:ilvl w:val="0"/>
          <w:numId w:val="37"/>
        </w:numPr>
      </w:pPr>
      <w:r>
        <w:t>Char is just one single character ‘a’</w:t>
      </w:r>
    </w:p>
    <w:p w14:paraId="3ED9A34C" w14:textId="6C2D6244" w:rsidR="0084056A" w:rsidRDefault="0084056A" w:rsidP="0084056A">
      <w:pPr>
        <w:pStyle w:val="ListParagraph"/>
        <w:numPr>
          <w:ilvl w:val="0"/>
          <w:numId w:val="37"/>
        </w:numPr>
      </w:pPr>
      <w:r>
        <w:t>Reading in a String w</w:t>
      </w:r>
      <w:r w:rsidR="001578A9">
        <w:t xml:space="preserve">hile </w:t>
      </w:r>
      <w:r>
        <w:t>using next() reads whatever String was placed and stops at a white space</w:t>
      </w:r>
    </w:p>
    <w:p w14:paraId="7585A141" w14:textId="77777777" w:rsidR="0084056A" w:rsidRDefault="0084056A" w:rsidP="0084056A">
      <w:pPr>
        <w:pStyle w:val="ListParagraph"/>
        <w:numPr>
          <w:ilvl w:val="0"/>
          <w:numId w:val="37"/>
        </w:numPr>
      </w:pPr>
      <w:r>
        <w:t>You read a char by using next().</w:t>
      </w:r>
      <w:proofErr w:type="spellStart"/>
      <w:r>
        <w:t>charAt</w:t>
      </w:r>
      <w:proofErr w:type="spellEnd"/>
      <w:r>
        <w:t>(0) and its reading the character at the first position of the String</w:t>
      </w:r>
    </w:p>
    <w:p w14:paraId="458B0810" w14:textId="3871E7EB" w:rsidR="0084056A" w:rsidRDefault="0084056A" w:rsidP="0084056A">
      <w:pPr>
        <w:pStyle w:val="ListParagraph"/>
        <w:numPr>
          <w:ilvl w:val="0"/>
          <w:numId w:val="37"/>
        </w:numPr>
      </w:pPr>
      <w:proofErr w:type="spellStart"/>
      <w:r>
        <w:lastRenderedPageBreak/>
        <w:t>charAt</w:t>
      </w:r>
      <w:proofErr w:type="spellEnd"/>
      <w:r>
        <w: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rsidP="0084056A">
      <w:pPr>
        <w:pStyle w:val="ListParagraph"/>
        <w:numPr>
          <w:ilvl w:val="0"/>
          <w:numId w:val="37"/>
        </w:numPr>
      </w:pPr>
      <w:r>
        <w:t xml:space="preserve"> Concatenate is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28AEAA" w14:textId="77777777" w:rsidR="0037504C" w:rsidRDefault="00364DDA">
      <w:pPr>
        <w:pStyle w:val="Heading2"/>
      </w:pPr>
      <w:bookmarkStart w:id="29" w:name="_Toc222729367"/>
      <w:r>
        <w:t>Heading 2 Example</w:t>
      </w:r>
      <w:bookmarkEnd w:id="29"/>
    </w:p>
    <w:p w14:paraId="71C1A398" w14:textId="77777777" w:rsidR="0037504C" w:rsidRDefault="00364DDA">
      <w:pPr>
        <w:pStyle w:val="Heading3"/>
      </w:pPr>
      <w:bookmarkStart w:id="30" w:name="_Toc222729368"/>
      <w:r>
        <w:t>Heading 3 Example</w:t>
      </w:r>
      <w:bookmarkEnd w:id="30"/>
    </w:p>
    <w:p w14:paraId="2CADF761" w14:textId="77777777" w:rsidR="0037504C" w:rsidRDefault="00364DDA">
      <w:pPr>
        <w:pStyle w:val="Heading1"/>
      </w:pPr>
      <w:bookmarkStart w:id="31" w:name="_Toc222729369"/>
      <w:r>
        <w:t>Module 4: Arrays</w:t>
      </w:r>
      <w:bookmarkEnd w:id="31"/>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out-of-bounds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076F8086" w14:textId="77777777" w:rsidR="0037504C" w:rsidRDefault="00364DDA">
      <w:pPr>
        <w:pStyle w:val="Heading2"/>
      </w:pPr>
      <w:bookmarkStart w:id="32" w:name="_Toc222729370"/>
      <w:r>
        <w:t>Heading 2 Example</w:t>
      </w:r>
      <w:bookmarkEnd w:id="32"/>
    </w:p>
    <w:p w14:paraId="5BA24708" w14:textId="77777777" w:rsidR="0037504C" w:rsidRDefault="00364DDA">
      <w:pPr>
        <w:pStyle w:val="Heading3"/>
      </w:pPr>
      <w:bookmarkStart w:id="33" w:name="_Toc222729371"/>
      <w:r>
        <w:t>Heading 3 Example</w:t>
      </w:r>
      <w:bookmarkEnd w:id="33"/>
    </w:p>
    <w:p w14:paraId="7B8BDA24" w14:textId="77777777" w:rsidR="0037504C" w:rsidRDefault="00364DDA">
      <w:pPr>
        <w:pStyle w:val="Heading1"/>
      </w:pPr>
      <w:bookmarkStart w:id="34" w:name="_Toc222729372"/>
      <w:r>
        <w:t>Module 5: Classes and Objects</w:t>
      </w:r>
      <w:bookmarkEnd w:id="34"/>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lastRenderedPageBreak/>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35" w:name="_Toc222729373"/>
      <w:r>
        <w:t>Heading 2 Example</w:t>
      </w:r>
      <w:bookmarkEnd w:id="35"/>
    </w:p>
    <w:p w14:paraId="2A0BDCBB" w14:textId="77777777" w:rsidR="0037504C" w:rsidRDefault="00364DDA">
      <w:pPr>
        <w:pStyle w:val="Heading3"/>
      </w:pPr>
      <w:bookmarkStart w:id="36" w:name="_Toc222729374"/>
      <w:r>
        <w:t>Heading 3 Example</w:t>
      </w:r>
      <w:bookmarkEnd w:id="36"/>
    </w:p>
    <w:p w14:paraId="241FCDB9" w14:textId="77777777" w:rsidR="0037504C" w:rsidRDefault="0037504C"/>
    <w:p w14:paraId="7323F93C" w14:textId="77777777" w:rsidR="0037504C" w:rsidRDefault="0037504C"/>
    <w:p w14:paraId="461D7A7E" w14:textId="77777777" w:rsidR="0037504C" w:rsidRDefault="0037504C"/>
    <w:sectPr w:rsidR="0037504C">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12A33" w14:textId="77777777" w:rsidR="00737F5A" w:rsidRDefault="00737F5A" w:rsidP="00682E37">
      <w:pPr>
        <w:spacing w:line="240" w:lineRule="auto"/>
      </w:pPr>
      <w:r>
        <w:separator/>
      </w:r>
    </w:p>
  </w:endnote>
  <w:endnote w:type="continuationSeparator" w:id="0">
    <w:p w14:paraId="10623C0E" w14:textId="77777777" w:rsidR="00737F5A" w:rsidRDefault="00737F5A"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04913234-F20C-4808-8A4C-584837C016E0}"/>
    <w:embedBold r:id="rId2" w:fontKey="{F7F0435A-F4A8-43A2-8286-C804399189F5}"/>
    <w:embedItalic r:id="rId3" w:fontKey="{1FA739B2-C7F9-41E3-AA61-BC198528E42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850F273-A7CE-4C6A-9577-09C066527109}"/>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6FCE271F-9443-4B23-B614-06AD5B683A21}"/>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2647B" w14:textId="77777777" w:rsidR="00737F5A" w:rsidRDefault="00737F5A" w:rsidP="00682E37">
      <w:pPr>
        <w:spacing w:line="240" w:lineRule="auto"/>
      </w:pPr>
      <w:r>
        <w:separator/>
      </w:r>
    </w:p>
  </w:footnote>
  <w:footnote w:type="continuationSeparator" w:id="0">
    <w:p w14:paraId="753CDEE9" w14:textId="77777777" w:rsidR="00737F5A" w:rsidRDefault="00737F5A"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145"/>
    <w:multiLevelType w:val="hybridMultilevel"/>
    <w:tmpl w:val="D12AD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607B38"/>
    <w:multiLevelType w:val="hybridMultilevel"/>
    <w:tmpl w:val="D50001CC"/>
    <w:lvl w:ilvl="0" w:tplc="7C8C9676">
      <w:numFmt w:val="bullet"/>
      <w:lvlText w:val="-"/>
      <w:lvlJc w:val="left"/>
      <w:pPr>
        <w:ind w:left="2520" w:hanging="360"/>
      </w:pPr>
      <w:rPr>
        <w:rFonts w:ascii="Lexend" w:eastAsia="Lexend" w:hAnsi="Lexend" w:cs="Lexend"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5D55346"/>
    <w:multiLevelType w:val="hybridMultilevel"/>
    <w:tmpl w:val="D8A6167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8065E59"/>
    <w:multiLevelType w:val="hybridMultilevel"/>
    <w:tmpl w:val="B3520184"/>
    <w:lvl w:ilvl="0" w:tplc="314C76F2">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C9F3827"/>
    <w:multiLevelType w:val="hybridMultilevel"/>
    <w:tmpl w:val="EEB685FC"/>
    <w:lvl w:ilvl="0" w:tplc="7C8C9676">
      <w:numFmt w:val="bullet"/>
      <w:lvlText w:val="-"/>
      <w:lvlJc w:val="left"/>
      <w:pPr>
        <w:ind w:left="2520" w:hanging="360"/>
      </w:pPr>
      <w:rPr>
        <w:rFonts w:ascii="Lexend" w:eastAsia="Lexend" w:hAnsi="Lexend" w:cs="Lexend"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061264"/>
    <w:multiLevelType w:val="hybridMultilevel"/>
    <w:tmpl w:val="4DE81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8440B7D"/>
    <w:multiLevelType w:val="hybridMultilevel"/>
    <w:tmpl w:val="E876B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53DB4A8B"/>
    <w:multiLevelType w:val="hybridMultilevel"/>
    <w:tmpl w:val="82E8669C"/>
    <w:lvl w:ilvl="0" w:tplc="314C76F2">
      <w:numFmt w:val="bullet"/>
      <w:lvlText w:val="-"/>
      <w:lvlJc w:val="left"/>
      <w:pPr>
        <w:ind w:left="1080" w:hanging="360"/>
      </w:pPr>
      <w:rPr>
        <w:rFonts w:ascii="Lexend" w:eastAsia="Lexend" w:hAnsi="Lexend" w:cs="Lexe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2"/>
  </w:num>
  <w:num w:numId="2" w16cid:durableId="163520121">
    <w:abstractNumId w:val="5"/>
  </w:num>
  <w:num w:numId="3" w16cid:durableId="476143897">
    <w:abstractNumId w:val="21"/>
  </w:num>
  <w:num w:numId="4" w16cid:durableId="1304040104">
    <w:abstractNumId w:val="19"/>
  </w:num>
  <w:num w:numId="5" w16cid:durableId="2071031478">
    <w:abstractNumId w:val="32"/>
  </w:num>
  <w:num w:numId="6" w16cid:durableId="1959599613">
    <w:abstractNumId w:val="11"/>
  </w:num>
  <w:num w:numId="7" w16cid:durableId="1769816294">
    <w:abstractNumId w:val="24"/>
  </w:num>
  <w:num w:numId="8" w16cid:durableId="70274652">
    <w:abstractNumId w:val="4"/>
  </w:num>
  <w:num w:numId="9" w16cid:durableId="311763110">
    <w:abstractNumId w:val="28"/>
  </w:num>
  <w:num w:numId="10" w16cid:durableId="403189974">
    <w:abstractNumId w:val="36"/>
  </w:num>
  <w:num w:numId="11" w16cid:durableId="354692849">
    <w:abstractNumId w:val="12"/>
  </w:num>
  <w:num w:numId="12" w16cid:durableId="215510913">
    <w:abstractNumId w:val="18"/>
  </w:num>
  <w:num w:numId="13" w16cid:durableId="2080982498">
    <w:abstractNumId w:val="10"/>
  </w:num>
  <w:num w:numId="14" w16cid:durableId="1467354242">
    <w:abstractNumId w:val="29"/>
  </w:num>
  <w:num w:numId="15" w16cid:durableId="1116489195">
    <w:abstractNumId w:val="27"/>
  </w:num>
  <w:num w:numId="16" w16cid:durableId="1299534960">
    <w:abstractNumId w:val="3"/>
  </w:num>
  <w:num w:numId="17" w16cid:durableId="82535545">
    <w:abstractNumId w:val="14"/>
  </w:num>
  <w:num w:numId="18" w16cid:durableId="1127893040">
    <w:abstractNumId w:val="7"/>
  </w:num>
  <w:num w:numId="19" w16cid:durableId="1555700082">
    <w:abstractNumId w:val="25"/>
  </w:num>
  <w:num w:numId="20" w16cid:durableId="1861815886">
    <w:abstractNumId w:val="31"/>
  </w:num>
  <w:num w:numId="21" w16cid:durableId="403532588">
    <w:abstractNumId w:val="20"/>
  </w:num>
  <w:num w:numId="22" w16cid:durableId="1138566757">
    <w:abstractNumId w:val="23"/>
  </w:num>
  <w:num w:numId="23" w16cid:durableId="999425381">
    <w:abstractNumId w:val="8"/>
  </w:num>
  <w:num w:numId="24" w16cid:durableId="216161834">
    <w:abstractNumId w:val="16"/>
  </w:num>
  <w:num w:numId="25" w16cid:durableId="861481844">
    <w:abstractNumId w:val="30"/>
  </w:num>
  <w:num w:numId="26" w16cid:durableId="857694941">
    <w:abstractNumId w:val="34"/>
  </w:num>
  <w:num w:numId="27" w16cid:durableId="1174607192">
    <w:abstractNumId w:val="35"/>
  </w:num>
  <w:num w:numId="28" w16cid:durableId="146485557">
    <w:abstractNumId w:val="0"/>
  </w:num>
  <w:num w:numId="29" w16cid:durableId="106244475">
    <w:abstractNumId w:val="9"/>
  </w:num>
  <w:num w:numId="30" w16cid:durableId="208344460">
    <w:abstractNumId w:val="17"/>
  </w:num>
  <w:num w:numId="31" w16cid:durableId="1222473673">
    <w:abstractNumId w:val="13"/>
  </w:num>
  <w:num w:numId="32" w16cid:durableId="1099563217">
    <w:abstractNumId w:val="33"/>
  </w:num>
  <w:num w:numId="33" w16cid:durableId="1768960369">
    <w:abstractNumId w:val="1"/>
  </w:num>
  <w:num w:numId="34" w16cid:durableId="1932422328">
    <w:abstractNumId w:val="6"/>
  </w:num>
  <w:num w:numId="35" w16cid:durableId="1604920173">
    <w:abstractNumId w:val="15"/>
  </w:num>
  <w:num w:numId="36" w16cid:durableId="1858079343">
    <w:abstractNumId w:val="2"/>
  </w:num>
  <w:num w:numId="37" w16cid:durableId="61992088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407C1"/>
    <w:rsid w:val="00044B54"/>
    <w:rsid w:val="0007730D"/>
    <w:rsid w:val="000937E4"/>
    <w:rsid w:val="000C6E28"/>
    <w:rsid w:val="000D7F76"/>
    <w:rsid w:val="00102401"/>
    <w:rsid w:val="001134A5"/>
    <w:rsid w:val="001578A9"/>
    <w:rsid w:val="001E0E27"/>
    <w:rsid w:val="001E4AF7"/>
    <w:rsid w:val="002B6092"/>
    <w:rsid w:val="0033358A"/>
    <w:rsid w:val="00364DDA"/>
    <w:rsid w:val="0037504C"/>
    <w:rsid w:val="003D1C00"/>
    <w:rsid w:val="0040163F"/>
    <w:rsid w:val="00414F3F"/>
    <w:rsid w:val="00437A27"/>
    <w:rsid w:val="0045724B"/>
    <w:rsid w:val="00470B45"/>
    <w:rsid w:val="004E4D0C"/>
    <w:rsid w:val="004E6C1F"/>
    <w:rsid w:val="004F26B0"/>
    <w:rsid w:val="00504517"/>
    <w:rsid w:val="0051397A"/>
    <w:rsid w:val="005E6E7F"/>
    <w:rsid w:val="006345BC"/>
    <w:rsid w:val="00671767"/>
    <w:rsid w:val="00682E37"/>
    <w:rsid w:val="006D20D1"/>
    <w:rsid w:val="00711207"/>
    <w:rsid w:val="00737F5A"/>
    <w:rsid w:val="007457EF"/>
    <w:rsid w:val="007A5DBA"/>
    <w:rsid w:val="007D4303"/>
    <w:rsid w:val="007E3409"/>
    <w:rsid w:val="00835262"/>
    <w:rsid w:val="008352DA"/>
    <w:rsid w:val="0084056A"/>
    <w:rsid w:val="008757C7"/>
    <w:rsid w:val="00877155"/>
    <w:rsid w:val="0089440B"/>
    <w:rsid w:val="008F5D60"/>
    <w:rsid w:val="00913A27"/>
    <w:rsid w:val="009B3AAF"/>
    <w:rsid w:val="009E5ABE"/>
    <w:rsid w:val="00A31EA7"/>
    <w:rsid w:val="00A8443F"/>
    <w:rsid w:val="00A97E66"/>
    <w:rsid w:val="00BA28B6"/>
    <w:rsid w:val="00BA333F"/>
    <w:rsid w:val="00BA7F81"/>
    <w:rsid w:val="00BB058A"/>
    <w:rsid w:val="00BB3A5D"/>
    <w:rsid w:val="00BC069C"/>
    <w:rsid w:val="00C72204"/>
    <w:rsid w:val="00C76B3C"/>
    <w:rsid w:val="00CA21A4"/>
    <w:rsid w:val="00D72F31"/>
    <w:rsid w:val="00D813D0"/>
    <w:rsid w:val="00DB5BDB"/>
    <w:rsid w:val="00E00743"/>
    <w:rsid w:val="00E515C1"/>
    <w:rsid w:val="00E5756F"/>
    <w:rsid w:val="00E71B21"/>
    <w:rsid w:val="00E828D0"/>
    <w:rsid w:val="00E95A26"/>
    <w:rsid w:val="00EC35AA"/>
    <w:rsid w:val="00F416A9"/>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FBC3B6E8-CEE1-4F5B-986F-C43005ECD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SY4-RMJ2B9GkEbTzmpRVSfKKsgQnYWYF/edit" TargetMode="External"/><Relationship Id="rId13" Type="http://schemas.openxmlformats.org/officeDocument/2006/relationships/hyperlink" Target="https://www.w3schools.com/java/"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16096</TotalTime>
  <Pages>11</Pages>
  <Words>2165</Words>
  <Characters>12341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14478</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cp:lastModifiedBy>Cameron Greeson</cp:lastModifiedBy>
  <cp:revision>17</cp:revision>
  <dcterms:created xsi:type="dcterms:W3CDTF">2026-01-26T05:02:00Z</dcterms:created>
  <dcterms:modified xsi:type="dcterms:W3CDTF">2026-02-23T18:24:00Z</dcterms:modified>
</cp:coreProperties>
</file>