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539A5" w14:textId="77777777" w:rsidR="004301AC" w:rsidRDefault="004301AC" w:rsidP="004301AC">
      <w:r>
        <w:t xml:space="preserve">Добрый день, уважаемая комиссия! Тема нашего проекта - возможно самая актуальная на нынешний момент: Нейросети. </w:t>
      </w:r>
    </w:p>
    <w:p w14:paraId="30715C90" w14:textId="77777777" w:rsidR="004301AC" w:rsidRDefault="004301AC" w:rsidP="004301AC">
      <w:r>
        <w:t xml:space="preserve">В наши дни куда не плюнь - везде нейросети. Одни рисуют картины круче, чем некоторые художники. Вторые - программируют куда лучше Middle - программистов. А третьи в теории могли бы написать этот </w:t>
      </w:r>
      <w:proofErr w:type="gramStart"/>
      <w:r>
        <w:t>текст..</w:t>
      </w:r>
      <w:proofErr w:type="gramEnd"/>
      <w:r>
        <w:t xml:space="preserve"> </w:t>
      </w:r>
    </w:p>
    <w:p w14:paraId="07F8D031" w14:textId="77777777" w:rsidR="004301AC" w:rsidRDefault="004301AC" w:rsidP="004301AC"/>
    <w:p w14:paraId="6F578D0A" w14:textId="77777777" w:rsidR="004301AC" w:rsidRDefault="004301AC" w:rsidP="004301AC">
      <w:r>
        <w:t>Каждый хотя бы раз пользовался нейросетями, мало кто знает, как они на самом деле устроены. Нейросеть - цифровая и сильно уменьшенная версия нашего мозга. В нейросети ключевым элементом являются взаимосвязанные между собой нейроны. Они делятся на 3 слоя: входной слой нейронов, скрытый, обрабатывающий слой нейронов и выходной слой. Входной слой считывает информацию и передает ее в скрытый слой нейронов, где эта информация обрабатывается по запросу и последствии идет к выходному слою, в свою очередь отправляющему информацию пользователю. На слайде представлена самая простая модель нейросети. В настоящих работоспособных моделях около триллиона нейронов, и эта цифра не может не впечатлять.</w:t>
      </w:r>
    </w:p>
    <w:p w14:paraId="0CCA9D0A" w14:textId="77777777" w:rsidR="004301AC" w:rsidRDefault="004301AC" w:rsidP="004301AC"/>
    <w:p w14:paraId="53F74B65" w14:textId="77777777" w:rsidR="004301AC" w:rsidRDefault="004301AC" w:rsidP="004301AC">
      <w:r>
        <w:t>Теперь вы знаете, как работают нейросети. Исходя из этого попробуйте предположить, почему они стали настолько популярными? "</w:t>
      </w:r>
      <w:proofErr w:type="spellStart"/>
      <w:r>
        <w:t>импро</w:t>
      </w:r>
      <w:proofErr w:type="spellEnd"/>
      <w:r>
        <w:t>"</w:t>
      </w:r>
    </w:p>
    <w:p w14:paraId="51143576" w14:textId="77777777" w:rsidR="004301AC" w:rsidRDefault="004301AC" w:rsidP="004301AC">
      <w:r>
        <w:t xml:space="preserve">Каждое приложение на вашем телефоне, каждый </w:t>
      </w:r>
      <w:proofErr w:type="gramStart"/>
      <w:r>
        <w:t>сайт</w:t>
      </w:r>
      <w:proofErr w:type="gramEnd"/>
      <w:r>
        <w:t xml:space="preserve"> да и весь интернет в целом - это программы. Из программ сейчас состоит буквально все. Казалось бы, разве может </w:t>
      </w:r>
      <w:proofErr w:type="gramStart"/>
      <w:r>
        <w:t>что то</w:t>
      </w:r>
      <w:proofErr w:type="gramEnd"/>
      <w:r>
        <w:t xml:space="preserve"> поменяться? Да! Нейросети на данный момент - главные конкуренты программ. Они работают с большими объемами данных, работают быстрее благодаря своей структуре из миллиардов нейронов, в данный момент уничтожают поисковые алгоритмы, практически не оставляя шансов Google и другим системам, а </w:t>
      </w:r>
      <w:proofErr w:type="gramStart"/>
      <w:r>
        <w:t>так же</w:t>
      </w:r>
      <w:proofErr w:type="gramEnd"/>
      <w:r>
        <w:t xml:space="preserve"> имеют способность обучаться. Ты можешь обучить нейросеть чему угодно, от проверки домашних работ до создания чертежа рабочего реактивного двигателя, что, собственно, сделали и реализовали энтузиасты. </w:t>
      </w:r>
    </w:p>
    <w:p w14:paraId="0F53CC8F" w14:textId="77777777" w:rsidR="004301AC" w:rsidRDefault="004301AC" w:rsidP="004301AC"/>
    <w:p w14:paraId="1CDB3184" w14:textId="77777777" w:rsidR="004301AC" w:rsidRDefault="004301AC" w:rsidP="004301AC">
      <w:r>
        <w:t xml:space="preserve">Нельзя не упомянуть про многообразие нейросетей. Дедушка каждой нейросети </w:t>
      </w:r>
      <w:proofErr w:type="gramStart"/>
      <w:r>
        <w:t>- это</w:t>
      </w:r>
      <w:proofErr w:type="gramEnd"/>
      <w:r>
        <w:t xml:space="preserve"> Перцептрон. Он был создан в 1957 году Фрэнком </w:t>
      </w:r>
      <w:proofErr w:type="spellStart"/>
      <w:r>
        <w:t>Розенблаттом</w:t>
      </w:r>
      <w:proofErr w:type="spellEnd"/>
      <w:r>
        <w:t xml:space="preserve"> и лежит в основе нейросетей и по сей день. Второй вид нейросетей - Многослойные перцептроны, или же MLP. Это самый распространенный, так сказать, средний класс нейросетей. Если нейросеть пишется под не сильно сложную задачу, то используется именно этот тип. Следующие - Глубокие нейронные сети. Их главное отличие от предыдущих примеров - несколько скрытых слоев. Благодаря усиленной обработке данных эти нейросети могут позволить себе распознавать что угодно, извлекая признаки из сложных данных, если говорить техническим языком. И последняя, наиболее часто </w:t>
      </w:r>
      <w:proofErr w:type="spellStart"/>
      <w:r>
        <w:t>встречающаяяся</w:t>
      </w:r>
      <w:proofErr w:type="spellEnd"/>
      <w:r>
        <w:t xml:space="preserve"> в нашей жизни - Генеративная сеть. Именно генеративные сети рисуют нам картинки, делают каверы и создают видео, что делает их наиболее востребованными в повседневной жизни. </w:t>
      </w:r>
    </w:p>
    <w:p w14:paraId="200744D6" w14:textId="77777777" w:rsidR="004301AC" w:rsidRDefault="004301AC" w:rsidP="004301AC"/>
    <w:p w14:paraId="51E87BD7" w14:textId="77777777" w:rsidR="004301AC" w:rsidRDefault="004301AC" w:rsidP="004301AC">
      <w:r>
        <w:t xml:space="preserve">Так посмотришь на все это многообразие, и невольно возникает мысль: а нужно ли все это? Где это все можно применить? Да на самом деле везде. Нейросети используются как умные помощники, к примеру Алиса или </w:t>
      </w:r>
      <w:proofErr w:type="spellStart"/>
      <w:r>
        <w:t>Siri</w:t>
      </w:r>
      <w:proofErr w:type="spellEnd"/>
      <w:r>
        <w:t xml:space="preserve">, как переводчики, ведь программные переводчики не умеют учитывать контекст и достоверно переводить фразы. Так же свое применение нейросети нашли в медицине: они помогают врачам диагностировать заболевания, и зачастую они справляются лучше людей. Ну и самое бесящее - персональная </w:t>
      </w:r>
      <w:proofErr w:type="gramStart"/>
      <w:r>
        <w:t>реклама..</w:t>
      </w:r>
      <w:proofErr w:type="gramEnd"/>
      <w:r>
        <w:t xml:space="preserve"> Да </w:t>
      </w:r>
      <w:proofErr w:type="spellStart"/>
      <w:r>
        <w:t>да</w:t>
      </w:r>
      <w:proofErr w:type="spellEnd"/>
      <w:r>
        <w:t xml:space="preserve">, все это время нейросети </w:t>
      </w:r>
      <w:r>
        <w:lastRenderedPageBreak/>
        <w:t xml:space="preserve">анализировали наши запросы и подбирали наиболее выгодные предложения, высвечивая их нам в рекламе. </w:t>
      </w:r>
    </w:p>
    <w:p w14:paraId="5EE3C67D" w14:textId="77777777" w:rsidR="004301AC" w:rsidRDefault="004301AC" w:rsidP="004301AC"/>
    <w:p w14:paraId="63428C04" w14:textId="77777777" w:rsidR="004301AC" w:rsidRDefault="004301AC" w:rsidP="004301AC">
      <w:r>
        <w:t xml:space="preserve">Возможно, не все из вас знакомы с конкретными примерами нейросетей, поэтому, встречайте! </w:t>
      </w:r>
      <w:proofErr w:type="spellStart"/>
      <w:r>
        <w:t>MidJourney</w:t>
      </w:r>
      <w:proofErr w:type="spellEnd"/>
      <w:r>
        <w:t xml:space="preserve"> - самая перспективная нейросеть, генерирующая изображения. Ей достаточно кинуть маленький запрос, так называемый </w:t>
      </w:r>
      <w:proofErr w:type="spellStart"/>
      <w:r>
        <w:t>промпт</w:t>
      </w:r>
      <w:proofErr w:type="spellEnd"/>
      <w:r>
        <w:t xml:space="preserve">, чтобы она, основываясь на ваших желаниях, сгенерировала невероятно красивую картинку. Второй кандидат в топы - ChatGPT. О нем уже вы слышали наверняка. Именно эта нейросеть написала диплом одному ленивому студенту, который, к слову, получил зачет. Именно эта нейросеть в свое время была на слуху у всех и носила гордый титул зародыша </w:t>
      </w:r>
      <w:proofErr w:type="spellStart"/>
      <w:r>
        <w:t>SkyNet'а</w:t>
      </w:r>
      <w:proofErr w:type="spellEnd"/>
      <w:r>
        <w:t xml:space="preserve">. Это диалоговый чат-бот, который умеет практически все, а чего не умеет, тому быстро учится, ведь он обновляется чаще, чем ломается наш школьный портал! </w:t>
      </w:r>
      <w:proofErr w:type="spellStart"/>
      <w:r>
        <w:t>KnewTon</w:t>
      </w:r>
      <w:proofErr w:type="spellEnd"/>
      <w:r>
        <w:t xml:space="preserve"> - нейросеть, создающая индивидуальные курсы обучения, основываясь на личности и предпочтениях пользователя. Я считаю, что это одна из самых полезных нейросетей на данный момент. И довершает мой список примеров нейросеть для программистов, буквально незаменимый помощник - </w:t>
      </w:r>
      <w:proofErr w:type="spellStart"/>
      <w:r>
        <w:t>Copilot</w:t>
      </w:r>
      <w:proofErr w:type="spellEnd"/>
      <w:r>
        <w:t xml:space="preserve">. Он может прочитать твой код и в считанные секунды объяснить, как что в нем работает. Для новичков в программировании он будет самым полезным наставником. </w:t>
      </w:r>
    </w:p>
    <w:p w14:paraId="0B0250CB" w14:textId="77777777" w:rsidR="004301AC" w:rsidRDefault="004301AC" w:rsidP="004301AC"/>
    <w:p w14:paraId="72E23F54" w14:textId="77777777" w:rsidR="004301AC" w:rsidRDefault="004301AC" w:rsidP="004301AC">
      <w:r>
        <w:t xml:space="preserve">После всего </w:t>
      </w:r>
      <w:proofErr w:type="gramStart"/>
      <w:r>
        <w:t>выше перечисленного</w:t>
      </w:r>
      <w:proofErr w:type="gramEnd"/>
      <w:r>
        <w:t xml:space="preserve"> возникает ощущение, что нейросети - панацея от всех наших проблем. Но так ли это? На самом деле у нейросетей есть несколько серьезных проблем. Первое - </w:t>
      </w:r>
      <w:proofErr w:type="spellStart"/>
      <w:r>
        <w:t>ресурсозатратность</w:t>
      </w:r>
      <w:proofErr w:type="spellEnd"/>
      <w:r>
        <w:t xml:space="preserve">. На обучение нейросети уходят огромные объемы данных и это требует немалых вычислительных мощностей, которые сможет обеспечить далеко не каждый компьютер. Но даже если вычислительных мощностей хватает, ни одна нейросеть не застрахована от ошибок в обучении. Она может либо недостаточно хорошо обучиться, либо просто запомнить данные, на которых она обучалась, и при появлении новой задачи нейросеть будет просто не способна понять, что от нее хотят, вследствие чего обучение приходится запускать заново, а нейросеть сбрасывать. Эти и многие другие проблемы, такие как процент погрешности нейросетей, плохая адаптированность и так далее и делают программы незаменимыми в ближайшие лет 20 как минимум. Но нейросети очень быстро учатся, поэтому кто знает, как жизнь </w:t>
      </w:r>
      <w:proofErr w:type="gramStart"/>
      <w:r>
        <w:t>повернется..</w:t>
      </w:r>
      <w:proofErr w:type="gramEnd"/>
    </w:p>
    <w:p w14:paraId="6CA47392" w14:textId="77777777" w:rsidR="004301AC" w:rsidRDefault="004301AC" w:rsidP="004301AC"/>
    <w:p w14:paraId="7BF2A431" w14:textId="61F56572" w:rsidR="004301AC" w:rsidRDefault="004301AC" w:rsidP="004301AC">
      <w:r>
        <w:t xml:space="preserve">А теперь перейдем к самому главному. Чем нейросети могут быть полезны нашей школе? Существует множество примеров использования нейросетей в образовании. Вот некоторые из них: ChatGPT помогает писать дипломы, как я и упоминал ранее, </w:t>
      </w:r>
      <w:proofErr w:type="spellStart"/>
      <w:r>
        <w:t>SkyEng</w:t>
      </w:r>
      <w:proofErr w:type="spellEnd"/>
      <w:r>
        <w:t xml:space="preserve"> составляет планы обучения, как и </w:t>
      </w:r>
      <w:proofErr w:type="spellStart"/>
      <w:r>
        <w:t>Knew</w:t>
      </w:r>
      <w:proofErr w:type="spellEnd"/>
      <w:r>
        <w:rPr>
          <w:lang w:val="en-US"/>
        </w:rPr>
        <w:t>t</w:t>
      </w:r>
      <w:proofErr w:type="spellStart"/>
      <w:r>
        <w:t>on</w:t>
      </w:r>
      <w:proofErr w:type="spellEnd"/>
      <w:r>
        <w:t>, только в России и 01Математика, которая анализирует задачки, их решения и подсказывает, где конкретно была ошибка и как ее исправить. Но кто сможет интегрировать нейросети в наш образовательный процесс? Кому будет по силам эта тяжелая, но увлекательная и результативная работа? Сейчас дети таким даже не интересуются, именно поэтому мы создали видеоролик, который рассказывает детям о нейросетях, их основополагающих элементах и заинтересовывает их в том, чтобы заняться этой удивительной сферой деятельности, которая к тому же неплохо оплачивается. В нашей школе мало кто по-настоящему разбирается в нейросетях, и я искренне надеюсь, что этот видеоурок изменит их мнение о нейросетях и по-настоящему заинтересует!</w:t>
      </w:r>
    </w:p>
    <w:p w14:paraId="2691EB41" w14:textId="77777777" w:rsidR="004301AC" w:rsidRDefault="004301AC" w:rsidP="004301AC"/>
    <w:p w14:paraId="1E0B6C63" w14:textId="46FAF567" w:rsidR="00215D21" w:rsidRDefault="004301AC" w:rsidP="004301AC">
      <w:r>
        <w:t>Большое вам спасибо за внимание, надеюсь вы не устали от такого потока информации и вам было интересно это слушать!</w:t>
      </w:r>
    </w:p>
    <w:sectPr w:rsidR="00215D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6B4"/>
    <w:rsid w:val="00215D21"/>
    <w:rsid w:val="004301AC"/>
    <w:rsid w:val="00492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553A0"/>
  <w15:chartTrackingRefBased/>
  <w15:docId w15:val="{CF81A806-234A-47D2-A7DB-A7FCB29A3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312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5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982</Words>
  <Characters>5604</Characters>
  <Application>Microsoft Office Word</Application>
  <DocSecurity>0</DocSecurity>
  <Lines>46</Lines>
  <Paragraphs>13</Paragraphs>
  <ScaleCrop>false</ScaleCrop>
  <Company/>
  <LinksUpToDate>false</LinksUpToDate>
  <CharactersWithSpaces>6573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Greev50</dc:creator>
  <cp:keywords/>
  <dc:description/>
  <cp:lastModifiedBy>Greev50</cp:lastModifiedBy>
  <cp:revision>2</cp:revision>
  <dcterms:created xsi:type="dcterms:W3CDTF">2025-02-12T21:39:00Z</dcterms:created>
  <dcterms:modified xsi:type="dcterms:W3CDTF">2025-02-12T21:40:00Z</dcterms:modified>
</cp:coreProperties>
</file>