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92653" w14:textId="5492E00D" w:rsidR="008E7749" w:rsidRDefault="00255611" w:rsidP="008E7749">
      <w:pPr>
        <w:pStyle w:val="Eivli"/>
        <w:rPr>
          <w:b/>
          <w:bCs/>
        </w:rPr>
      </w:pPr>
      <w:r>
        <w:rPr>
          <w:b/>
          <w:bCs/>
        </w:rPr>
        <w:t>Tietokoneen Purku ja kasaus</w:t>
      </w:r>
      <w:r w:rsidR="00DF24C8">
        <w:rPr>
          <w:b/>
          <w:bCs/>
        </w:rPr>
        <w:t xml:space="preserve"> (DELL-Tietokone)</w:t>
      </w:r>
    </w:p>
    <w:p w14:paraId="21AA28AB" w14:textId="77777777" w:rsidR="00DF24C8" w:rsidRPr="008E7749" w:rsidRDefault="00DF24C8" w:rsidP="008E7749">
      <w:pPr>
        <w:pStyle w:val="Eivli"/>
        <w:rPr>
          <w:b/>
          <w:bCs/>
        </w:rPr>
      </w:pPr>
    </w:p>
    <w:p w14:paraId="47CF3BAA" w14:textId="7430CA3D" w:rsidR="008E7749" w:rsidRDefault="008E7749" w:rsidP="008E7749">
      <w:pPr>
        <w:pStyle w:val="Eivli"/>
      </w:pPr>
    </w:p>
    <w:p w14:paraId="0ECB6C11" w14:textId="7A564C76" w:rsidR="008E7749" w:rsidRDefault="00DF24C8" w:rsidP="00D5099B">
      <w:pPr>
        <w:pStyle w:val="Eivli"/>
        <w:ind w:left="2608" w:hanging="2608"/>
      </w:pPr>
      <w:r>
        <w:t>Tietokoneen rakenne</w:t>
      </w:r>
      <w:r w:rsidR="00D5099B">
        <w:tab/>
      </w:r>
      <w:r w:rsidR="00255611">
        <w:t>Emolevy, prosessori, proses</w:t>
      </w:r>
      <w:r>
        <w:t>sorijäähdytin</w:t>
      </w:r>
      <w:r w:rsidR="00255611">
        <w:t>, keskusmuisti, virtalähde, massamuisti, optinen asema</w:t>
      </w:r>
      <w:r w:rsidR="0035775C">
        <w:t xml:space="preserve"> ja kotelo</w:t>
      </w:r>
      <w:r w:rsidR="00A52433">
        <w:t>. Oheislaitteita: esim. näyttö, näppäimistö, hiiri</w:t>
      </w:r>
    </w:p>
    <w:p w14:paraId="0B82E7D0" w14:textId="3803D7FA" w:rsidR="00134367" w:rsidRDefault="00134367" w:rsidP="00D5099B">
      <w:pPr>
        <w:pStyle w:val="Eivli"/>
        <w:ind w:left="2608" w:hanging="2608"/>
      </w:pPr>
    </w:p>
    <w:p w14:paraId="06815B41" w14:textId="2B968064" w:rsidR="00134367" w:rsidRDefault="00134367" w:rsidP="00D5099B">
      <w:pPr>
        <w:pStyle w:val="Eivli"/>
        <w:ind w:left="2608" w:hanging="2608"/>
      </w:pPr>
    </w:p>
    <w:p w14:paraId="47C84383" w14:textId="528B7816" w:rsidR="00134367" w:rsidRDefault="00134367" w:rsidP="595D5A4D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01E11AFC" wp14:editId="02E06950">
            <wp:extent cx="3800475" cy="1701165"/>
            <wp:effectExtent l="0" t="0" r="9525" b="0"/>
            <wp:docPr id="1" name="Picture 1" descr="C:\Users\Niko.Lehikoinen\Downloads\20220426_134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.Lehikoinen\Downloads\20220426_1341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1275" w14:textId="30930A51" w:rsidR="0035775C" w:rsidRDefault="0035775C" w:rsidP="00D5099B">
      <w:pPr>
        <w:pStyle w:val="Eivli"/>
        <w:ind w:left="2608" w:hanging="2608"/>
      </w:pPr>
    </w:p>
    <w:p w14:paraId="13FF89FD" w14:textId="4D5D6A1A" w:rsidR="0035775C" w:rsidRDefault="0035775C" w:rsidP="00D5099B">
      <w:pPr>
        <w:pStyle w:val="Eivli"/>
        <w:ind w:left="2608" w:hanging="2608"/>
      </w:pPr>
    </w:p>
    <w:p w14:paraId="29983C8F" w14:textId="77777777" w:rsidR="00EF0AF5" w:rsidRDefault="00EF0AF5" w:rsidP="00EF0AF5">
      <w:pPr>
        <w:pStyle w:val="Eivli"/>
        <w:ind w:left="2608" w:hanging="2608"/>
      </w:pPr>
      <w:r>
        <w:t>Kiintolevy</w:t>
      </w:r>
      <w:r>
        <w:tab/>
        <w:t>Kiintolevylle tallennetaan dataa.</w:t>
      </w:r>
    </w:p>
    <w:p w14:paraId="4FE5E6AD" w14:textId="5058137D" w:rsidR="00134367" w:rsidRDefault="00134367" w:rsidP="00D5099B">
      <w:pPr>
        <w:pStyle w:val="Eivli"/>
        <w:ind w:left="2608" w:hanging="2608"/>
      </w:pPr>
    </w:p>
    <w:p w14:paraId="5DF07E92" w14:textId="069A7691" w:rsidR="00EF0AF5" w:rsidRDefault="00EF0AF5" w:rsidP="00EF0AF5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6EC355AA" wp14:editId="56BA556A">
            <wp:extent cx="3781425" cy="1701641"/>
            <wp:effectExtent l="0" t="0" r="0" b="0"/>
            <wp:docPr id="9" name="Picture 9" descr="C:\Users\Niko.Lehikoinen\Downloads\20220426_13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o.Lehikoinen\Downloads\20220426_1314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03" cy="17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28EE" w14:textId="73161464" w:rsidR="00134367" w:rsidRDefault="00134367" w:rsidP="00D5099B">
      <w:pPr>
        <w:pStyle w:val="Eivli"/>
        <w:ind w:left="2608" w:hanging="2608"/>
      </w:pPr>
    </w:p>
    <w:p w14:paraId="311929AE" w14:textId="07CB937D" w:rsidR="00134367" w:rsidRDefault="00134367" w:rsidP="00D5099B">
      <w:pPr>
        <w:pStyle w:val="Eivli"/>
        <w:ind w:left="2608" w:hanging="2608"/>
      </w:pPr>
      <w:r>
        <w:t>Näytönohjain</w:t>
      </w:r>
      <w:r>
        <w:tab/>
      </w:r>
      <w:r w:rsidR="00A52433">
        <w:t>Näytönohjain piirtää grafiikkaa näytölle.</w:t>
      </w:r>
    </w:p>
    <w:p w14:paraId="290864D4" w14:textId="4210F39B" w:rsidR="00134367" w:rsidRDefault="00134367" w:rsidP="00D5099B">
      <w:pPr>
        <w:pStyle w:val="Eivli"/>
        <w:ind w:left="2608" w:hanging="2608"/>
      </w:pPr>
    </w:p>
    <w:p w14:paraId="1F5E4BF1" w14:textId="4B132B3A" w:rsidR="00134367" w:rsidRDefault="00134367" w:rsidP="595D5A4D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3FF2E4E7" wp14:editId="1DD61E0C">
            <wp:extent cx="3831166" cy="1724025"/>
            <wp:effectExtent l="0" t="0" r="0" b="0"/>
            <wp:docPr id="3" name="Picture 3" descr="C:\Users\Niko.Lehikoinen\Downloads\20220426_131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.Lehikoinen\Downloads\20220426_1319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43" cy="172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4883" w14:textId="1091A861" w:rsidR="00134367" w:rsidRDefault="00134367" w:rsidP="00D5099B">
      <w:pPr>
        <w:pStyle w:val="Eivli"/>
        <w:ind w:left="2608" w:hanging="2608"/>
      </w:pPr>
    </w:p>
    <w:p w14:paraId="37430688" w14:textId="77777777" w:rsidR="00134367" w:rsidRDefault="00134367" w:rsidP="00D5099B">
      <w:pPr>
        <w:pStyle w:val="Eivli"/>
        <w:ind w:left="2608" w:hanging="2608"/>
      </w:pPr>
    </w:p>
    <w:p w14:paraId="3BB0E1D0" w14:textId="77777777" w:rsidR="00134367" w:rsidRDefault="00134367" w:rsidP="00D5099B">
      <w:pPr>
        <w:pStyle w:val="Eivli"/>
        <w:ind w:left="2608" w:hanging="2608"/>
      </w:pPr>
    </w:p>
    <w:p w14:paraId="54A7E8AB" w14:textId="77777777" w:rsidR="00134367" w:rsidRDefault="00134367" w:rsidP="00D5099B">
      <w:pPr>
        <w:pStyle w:val="Eivli"/>
        <w:ind w:left="2608" w:hanging="2608"/>
      </w:pPr>
    </w:p>
    <w:p w14:paraId="35C89A53" w14:textId="77777777" w:rsidR="00134367" w:rsidRDefault="00134367" w:rsidP="00D5099B">
      <w:pPr>
        <w:pStyle w:val="Eivli"/>
        <w:ind w:left="2608" w:hanging="2608"/>
      </w:pPr>
    </w:p>
    <w:p w14:paraId="54A38A32" w14:textId="77777777" w:rsidR="00134367" w:rsidRDefault="00134367" w:rsidP="00D5099B">
      <w:pPr>
        <w:pStyle w:val="Eivli"/>
        <w:ind w:left="2608" w:hanging="2608"/>
      </w:pPr>
    </w:p>
    <w:p w14:paraId="76B0480E" w14:textId="74FFCC60" w:rsidR="00134367" w:rsidRDefault="00134367" w:rsidP="00D5099B">
      <w:pPr>
        <w:pStyle w:val="Eivli"/>
        <w:ind w:left="2608" w:hanging="2608"/>
      </w:pPr>
      <w:r>
        <w:lastRenderedPageBreak/>
        <w:t>Jäähdytin</w:t>
      </w:r>
      <w:r>
        <w:tab/>
      </w:r>
      <w:r w:rsidR="009E6E9D">
        <w:t>Jäähdyttimen tarkoitus on pitää prosessori viileänä</w:t>
      </w:r>
      <w:r w:rsidR="00145ABC">
        <w:t>.</w:t>
      </w:r>
    </w:p>
    <w:p w14:paraId="6DC40C7F" w14:textId="77777777" w:rsidR="00134367" w:rsidRDefault="00134367" w:rsidP="00D5099B">
      <w:pPr>
        <w:pStyle w:val="Eivli"/>
        <w:ind w:left="2608" w:hanging="2608"/>
      </w:pPr>
    </w:p>
    <w:p w14:paraId="1EB03FB1" w14:textId="43E60F01" w:rsidR="00134367" w:rsidRDefault="00134367" w:rsidP="00134367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2DE92D5B" wp14:editId="3C0EBC98">
            <wp:extent cx="3725333" cy="1676400"/>
            <wp:effectExtent l="0" t="0" r="8890" b="0"/>
            <wp:docPr id="4" name="Picture 4" descr="C:\Users\Niko.Lehikoinen\Downloads\20220426_132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o.Lehikoinen\Downloads\20220426_1327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884" cy="16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4850" w14:textId="1A5B84C3" w:rsidR="00EF0AF5" w:rsidRDefault="00EF0AF5" w:rsidP="00EF0AF5">
      <w:pPr>
        <w:pStyle w:val="Eivli"/>
      </w:pPr>
    </w:p>
    <w:p w14:paraId="4400FA9E" w14:textId="11465D71" w:rsidR="00EF0AF5" w:rsidRDefault="00EF0AF5" w:rsidP="00EF0AF5">
      <w:pPr>
        <w:pStyle w:val="Eivli"/>
      </w:pPr>
      <w:r>
        <w:t>Optinen asema</w:t>
      </w:r>
      <w:r>
        <w:tab/>
        <w:t>DVD-asema</w:t>
      </w:r>
    </w:p>
    <w:p w14:paraId="7F9023CD" w14:textId="57BA749E" w:rsidR="00EF0AF5" w:rsidRDefault="00EF0AF5" w:rsidP="00EF0AF5">
      <w:pPr>
        <w:pStyle w:val="Eivli"/>
      </w:pPr>
    </w:p>
    <w:p w14:paraId="2718C910" w14:textId="60E0C228" w:rsidR="00EF0AF5" w:rsidRDefault="00EF0AF5" w:rsidP="00EF0AF5">
      <w:pPr>
        <w:pStyle w:val="Eivli"/>
        <w:ind w:left="1304" w:firstLine="1304"/>
      </w:pPr>
      <w:r>
        <w:rPr>
          <w:noProof/>
          <w:lang w:val="en-US"/>
        </w:rPr>
        <w:drawing>
          <wp:inline distT="0" distB="0" distL="0" distR="0" wp14:anchorId="3D7A4B9D" wp14:editId="7B6D2221">
            <wp:extent cx="3762375" cy="1693069"/>
            <wp:effectExtent l="0" t="0" r="0" b="2540"/>
            <wp:docPr id="10" name="Picture 10" descr="C:\Users\Niko.Lehikoinen\Downloads\20220426_14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.Lehikoinen\Downloads\20220426_1451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16" cy="169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32E9" w14:textId="12147558" w:rsidR="00EF0AF5" w:rsidRDefault="00EF0AF5" w:rsidP="00134367">
      <w:pPr>
        <w:pStyle w:val="Eivli"/>
        <w:ind w:left="2608"/>
      </w:pPr>
    </w:p>
    <w:p w14:paraId="630436F2" w14:textId="0538604B" w:rsidR="00EF0AF5" w:rsidRDefault="00EF0AF5" w:rsidP="00EF0AF5">
      <w:pPr>
        <w:pStyle w:val="Eivli"/>
        <w:ind w:left="2608" w:hanging="2608"/>
      </w:pPr>
      <w:r>
        <w:t>Keskusmuisti (RAM)</w:t>
      </w:r>
      <w:r>
        <w:tab/>
      </w:r>
      <w:proofErr w:type="spellStart"/>
      <w:r w:rsidR="00AE7EC5">
        <w:t>Ra</w:t>
      </w:r>
      <w:r w:rsidR="00EE2214">
        <w:t>ndom</w:t>
      </w:r>
      <w:proofErr w:type="spellEnd"/>
      <w:r w:rsidR="00EE2214">
        <w:t xml:space="preserve"> </w:t>
      </w:r>
      <w:proofErr w:type="spellStart"/>
      <w:r w:rsidR="00EE2214">
        <w:t>access</w:t>
      </w:r>
      <w:proofErr w:type="spellEnd"/>
      <w:r w:rsidR="00EE2214">
        <w:t xml:space="preserve"> </w:t>
      </w:r>
      <w:proofErr w:type="spellStart"/>
      <w:r w:rsidR="00EE2214">
        <w:t>memory</w:t>
      </w:r>
      <w:proofErr w:type="spellEnd"/>
      <w:r w:rsidR="00EE2214">
        <w:t xml:space="preserve">: </w:t>
      </w:r>
      <w:r>
        <w:t xml:space="preserve"> tallentaa tietoa väliaikaisesti muistiin.</w:t>
      </w:r>
    </w:p>
    <w:p w14:paraId="35E666D8" w14:textId="77777777" w:rsidR="00EF0AF5" w:rsidRDefault="00EF0AF5" w:rsidP="00134367">
      <w:pPr>
        <w:pStyle w:val="Eivli"/>
        <w:ind w:left="2608"/>
      </w:pPr>
    </w:p>
    <w:p w14:paraId="051F0521" w14:textId="013B29DB" w:rsidR="00EF0AF5" w:rsidRDefault="00EF0AF5" w:rsidP="00134367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55C176EC" wp14:editId="79FC16B2">
            <wp:extent cx="3831167" cy="1724025"/>
            <wp:effectExtent l="0" t="0" r="0" b="0"/>
            <wp:docPr id="2" name="Picture 2" descr="C:\Users\Niko.Lehikoinen\Downloads\20220426_133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o.Lehikoinen\Downloads\20220426_1330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67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4529" w14:textId="77777777" w:rsidR="00D96081" w:rsidRDefault="00D96081" w:rsidP="00134367">
      <w:pPr>
        <w:pStyle w:val="Eivli"/>
        <w:ind w:left="2608"/>
      </w:pPr>
    </w:p>
    <w:p w14:paraId="3EF53C19" w14:textId="32387B46" w:rsidR="00134367" w:rsidRDefault="00D96081" w:rsidP="00D5099B">
      <w:pPr>
        <w:pStyle w:val="Eivli"/>
        <w:ind w:left="2608" w:hanging="2608"/>
      </w:pPr>
      <w:r>
        <w:t>Prosessori</w:t>
      </w:r>
      <w:r w:rsidR="009E6E9D">
        <w:tab/>
        <w:t>Prosessorin tehtävä on suorittaa tietokoneelle annetut käskyt</w:t>
      </w:r>
    </w:p>
    <w:p w14:paraId="63F16C32" w14:textId="3FD09FEB" w:rsidR="00D96081" w:rsidRDefault="00D96081" w:rsidP="00D5099B">
      <w:pPr>
        <w:pStyle w:val="Eivli"/>
        <w:ind w:left="2608" w:hanging="2608"/>
      </w:pPr>
    </w:p>
    <w:p w14:paraId="36DB087A" w14:textId="07BBA905" w:rsidR="00EF0AF5" w:rsidRDefault="00D96081" w:rsidP="595D5A4D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0A2647C3" wp14:editId="1569BBEA">
            <wp:extent cx="3743325" cy="1684496"/>
            <wp:effectExtent l="0" t="0" r="0" b="0"/>
            <wp:docPr id="8" name="Picture 8" descr="C:\Users\Niko.Lehikoinen\Downloads\20220426_132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o.Lehikoinen\Downloads\20220426_1329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757" cy="16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AF5">
        <w:tab/>
      </w:r>
    </w:p>
    <w:p w14:paraId="65C5C81E" w14:textId="08D9DA09" w:rsidR="00D96081" w:rsidRDefault="00EF0AF5" w:rsidP="00EF0AF5">
      <w:pPr>
        <w:pStyle w:val="Eivli"/>
        <w:ind w:left="2608" w:hanging="2608"/>
      </w:pPr>
      <w:r>
        <w:lastRenderedPageBreak/>
        <w:tab/>
      </w:r>
    </w:p>
    <w:p w14:paraId="29249C93" w14:textId="2A11A030" w:rsidR="00D96081" w:rsidRDefault="00D96081" w:rsidP="00EF0AF5">
      <w:pPr>
        <w:pStyle w:val="Eivli"/>
        <w:ind w:left="2608"/>
      </w:pPr>
    </w:p>
    <w:p w14:paraId="5A777333" w14:textId="77777777" w:rsidR="00D96081" w:rsidRDefault="00D96081" w:rsidP="00D5099B">
      <w:pPr>
        <w:pStyle w:val="Eivli"/>
        <w:ind w:left="2608" w:hanging="2608"/>
      </w:pPr>
    </w:p>
    <w:p w14:paraId="00727E84" w14:textId="77777777" w:rsidR="00D96081" w:rsidRDefault="00D96081" w:rsidP="00D5099B">
      <w:pPr>
        <w:pStyle w:val="Eivli"/>
        <w:ind w:left="2608" w:hanging="2608"/>
      </w:pPr>
    </w:p>
    <w:p w14:paraId="29733D84" w14:textId="77777777" w:rsidR="00D96081" w:rsidRDefault="00D96081" w:rsidP="00D5099B">
      <w:pPr>
        <w:pStyle w:val="Eivli"/>
        <w:ind w:left="2608" w:hanging="2608"/>
      </w:pPr>
    </w:p>
    <w:p w14:paraId="7044815B" w14:textId="77777777" w:rsidR="00D96081" w:rsidRDefault="00D96081" w:rsidP="00D5099B">
      <w:pPr>
        <w:pStyle w:val="Eivli"/>
        <w:ind w:left="2608" w:hanging="2608"/>
      </w:pPr>
    </w:p>
    <w:p w14:paraId="5DAF16AC" w14:textId="77777777" w:rsidR="00D96081" w:rsidRDefault="00D96081" w:rsidP="00D5099B">
      <w:pPr>
        <w:pStyle w:val="Eivli"/>
        <w:ind w:left="2608" w:hanging="2608"/>
      </w:pPr>
    </w:p>
    <w:p w14:paraId="71BCAF1F" w14:textId="77777777" w:rsidR="00D96081" w:rsidRDefault="00D96081" w:rsidP="00D5099B">
      <w:pPr>
        <w:pStyle w:val="Eivli"/>
        <w:ind w:left="2608" w:hanging="2608"/>
      </w:pPr>
    </w:p>
    <w:p w14:paraId="375301F3" w14:textId="77777777" w:rsidR="00D96081" w:rsidRDefault="00D96081" w:rsidP="00D5099B">
      <w:pPr>
        <w:pStyle w:val="Eivli"/>
        <w:ind w:left="2608" w:hanging="2608"/>
      </w:pPr>
    </w:p>
    <w:p w14:paraId="438D46D8" w14:textId="77777777" w:rsidR="00D96081" w:rsidRDefault="00D96081" w:rsidP="00D5099B">
      <w:pPr>
        <w:pStyle w:val="Eivli"/>
        <w:ind w:left="2608" w:hanging="2608"/>
      </w:pPr>
    </w:p>
    <w:p w14:paraId="43C01BBB" w14:textId="454FE734" w:rsidR="00D96081" w:rsidRDefault="00D96081" w:rsidP="00D5099B">
      <w:pPr>
        <w:pStyle w:val="Eivli"/>
        <w:ind w:left="2608" w:hanging="2608"/>
      </w:pPr>
    </w:p>
    <w:p w14:paraId="25658D2F" w14:textId="77777777" w:rsidR="00EF0AF5" w:rsidRDefault="00EF0AF5" w:rsidP="00D5099B">
      <w:pPr>
        <w:pStyle w:val="Eivli"/>
        <w:ind w:left="2608" w:hanging="2608"/>
      </w:pPr>
    </w:p>
    <w:p w14:paraId="3B05944A" w14:textId="1D400468" w:rsidR="00134367" w:rsidRDefault="00134367" w:rsidP="00D5099B">
      <w:pPr>
        <w:pStyle w:val="Eivli"/>
        <w:ind w:left="2608" w:hanging="2608"/>
      </w:pPr>
      <w:r>
        <w:t>Virtalähde</w:t>
      </w:r>
      <w:r>
        <w:tab/>
      </w:r>
      <w:r w:rsidR="009E6E9D">
        <w:t>Virtalähteellä annetaan virtaa tietokoneen komponenteille ja oheislaitteille.</w:t>
      </w:r>
    </w:p>
    <w:p w14:paraId="597E37B2" w14:textId="5A2B8E64" w:rsidR="00255611" w:rsidRDefault="00255611" w:rsidP="00D5099B">
      <w:pPr>
        <w:pStyle w:val="Eivli"/>
        <w:ind w:left="2608" w:hanging="2608"/>
      </w:pPr>
    </w:p>
    <w:p w14:paraId="54026D4A" w14:textId="41B97ABE" w:rsidR="00255611" w:rsidRDefault="00134367" w:rsidP="00134367">
      <w:pPr>
        <w:pStyle w:val="Eivli"/>
        <w:ind w:left="2608"/>
      </w:pPr>
      <w:r>
        <w:rPr>
          <w:noProof/>
          <w:lang w:val="en-US"/>
        </w:rPr>
        <w:drawing>
          <wp:inline distT="0" distB="0" distL="0" distR="0" wp14:anchorId="0DE763A1" wp14:editId="4F04458E">
            <wp:extent cx="3809647" cy="1714341"/>
            <wp:effectExtent l="0" t="0" r="635" b="635"/>
            <wp:docPr id="7" name="Picture 7" descr="C:\Users\Niko.Lehikoinen\Downloads\20220426_135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.Lehikoinen\Downloads\20220426_13505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60" cy="17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C34E" w14:textId="728253B0" w:rsidR="00134367" w:rsidRDefault="00134367" w:rsidP="00D96081">
      <w:pPr>
        <w:pStyle w:val="Eivli"/>
      </w:pPr>
    </w:p>
    <w:p w14:paraId="3E4825E4" w14:textId="69D2398D" w:rsidR="00D5099B" w:rsidRDefault="00D5099B" w:rsidP="00D5099B">
      <w:pPr>
        <w:pStyle w:val="Eivli"/>
      </w:pPr>
    </w:p>
    <w:p w14:paraId="7E627B54" w14:textId="779C496B" w:rsidR="00540F59" w:rsidRDefault="00255611" w:rsidP="00743E08">
      <w:pPr>
        <w:pStyle w:val="Eivli"/>
        <w:ind w:left="2608" w:hanging="2608"/>
      </w:pPr>
      <w:r>
        <w:t>Tietokoneen purku</w:t>
      </w:r>
      <w:r w:rsidR="00540F59">
        <w:tab/>
      </w:r>
      <w:r w:rsidR="00743E08">
        <w:t>Purin DELL-tietokoneesta ensimmäisenä kiintolevyn, eli johdot irti ja kiintolevy pois. Sitten irroitin näytönohjaimen. Kolmantena irroitin optisen aseman (DVD-asema). Optisen aseman alta pääsin käsiksi keskusmuisteihin. Keskusmuisti ”napsahtaa ” irti sivuilla olevia lukitusklipsejä kampeamalla sivulle. Prosessorijäähdyttimestä avataan ruuvit ja käännetään.</w:t>
      </w:r>
    </w:p>
    <w:p w14:paraId="2ACFB5F1" w14:textId="7D839B77" w:rsidR="00255611" w:rsidRDefault="00255611" w:rsidP="00540F59">
      <w:pPr>
        <w:pStyle w:val="Eivli"/>
        <w:ind w:left="2608" w:hanging="2608"/>
      </w:pPr>
    </w:p>
    <w:p w14:paraId="3CF017EC" w14:textId="61D27D97" w:rsidR="00255611" w:rsidRDefault="00255611" w:rsidP="00540F59">
      <w:pPr>
        <w:pStyle w:val="Eivli"/>
        <w:ind w:left="2608" w:hanging="2608"/>
      </w:pPr>
    </w:p>
    <w:p w14:paraId="63290749" w14:textId="77777777" w:rsidR="00255611" w:rsidRDefault="00255611" w:rsidP="00540F59">
      <w:pPr>
        <w:pStyle w:val="Eivli"/>
        <w:ind w:left="2608" w:hanging="2608"/>
      </w:pPr>
    </w:p>
    <w:p w14:paraId="6C691044" w14:textId="69348C5A" w:rsidR="00540F59" w:rsidRDefault="00255611" w:rsidP="00D96081">
      <w:pPr>
        <w:pStyle w:val="Eivli"/>
        <w:ind w:left="2608" w:hanging="2608"/>
      </w:pPr>
      <w:r>
        <w:t>Tietokoneen kasaus</w:t>
      </w:r>
      <w:r w:rsidR="00500A7D">
        <w:tab/>
      </w:r>
      <w:r w:rsidR="00D96081">
        <w:t xml:space="preserve">Kasasin tietokoneen käänteisessä järjestyksessä. Prosessorituuletin kiinni. Keskusmuisti menee kiinni painamalla, mutta lukitusklipsien tulee olla sivuilta auki ja pitää olla tarkkana, että muistikamman painaa alas oikein päin. </w:t>
      </w:r>
      <w:r w:rsidR="009E6E9D">
        <w:t>Optinen asema laitetaan kiinni koneeseen ja liitetään virtalähteestä virtapiuha kiinni. Näytönohjain menee myös kiinni alas painattaessa. Kiintolevy laitetaan kiinni klipseillä ja liitetään Sata-liittimet.</w:t>
      </w:r>
    </w:p>
    <w:p w14:paraId="407DF5DF" w14:textId="3B4E4DF2" w:rsidR="00540F59" w:rsidRDefault="00540F59" w:rsidP="00540F59">
      <w:pPr>
        <w:pStyle w:val="Eivli"/>
      </w:pPr>
    </w:p>
    <w:p w14:paraId="4610FFE6" w14:textId="1536033C" w:rsidR="00540F59" w:rsidRDefault="00540F59" w:rsidP="00540F59">
      <w:pPr>
        <w:pStyle w:val="Eivli"/>
      </w:pPr>
    </w:p>
    <w:p w14:paraId="5426BEC1" w14:textId="6D70E786" w:rsidR="00540F59" w:rsidRDefault="00540F59" w:rsidP="00540F59">
      <w:pPr>
        <w:pStyle w:val="Eivli"/>
      </w:pPr>
    </w:p>
    <w:p w14:paraId="1F6EF1B9" w14:textId="7E3C0B5D" w:rsidR="00540F59" w:rsidRDefault="00540F59" w:rsidP="00540F59">
      <w:pPr>
        <w:pStyle w:val="Eivli"/>
      </w:pPr>
    </w:p>
    <w:p w14:paraId="608CE1B9" w14:textId="77777777" w:rsidR="00540F59" w:rsidRDefault="00540F59" w:rsidP="00540F59">
      <w:pPr>
        <w:pStyle w:val="Eivli"/>
      </w:pPr>
    </w:p>
    <w:sectPr w:rsidR="00540F59" w:rsidSect="00B123E7">
      <w:headerReference w:type="default" r:id="rId17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1BDD8" w14:textId="77777777" w:rsidR="006242F4" w:rsidRDefault="006242F4" w:rsidP="00B123E7">
      <w:pPr>
        <w:spacing w:after="0" w:line="240" w:lineRule="auto"/>
      </w:pPr>
      <w:r>
        <w:separator/>
      </w:r>
    </w:p>
  </w:endnote>
  <w:endnote w:type="continuationSeparator" w:id="0">
    <w:p w14:paraId="371EDE95" w14:textId="77777777" w:rsidR="006242F4" w:rsidRDefault="006242F4" w:rsidP="00B1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7B8BD" w14:textId="77777777" w:rsidR="006242F4" w:rsidRDefault="006242F4" w:rsidP="00B123E7">
      <w:pPr>
        <w:spacing w:after="0" w:line="240" w:lineRule="auto"/>
      </w:pPr>
      <w:r>
        <w:separator/>
      </w:r>
    </w:p>
  </w:footnote>
  <w:footnote w:type="continuationSeparator" w:id="0">
    <w:p w14:paraId="01A816E4" w14:textId="77777777" w:rsidR="006242F4" w:rsidRDefault="006242F4" w:rsidP="00B1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AF783" w14:textId="4440561F" w:rsidR="00B123E7" w:rsidRDefault="00B4041D" w:rsidP="00B123E7">
    <w:pPr>
      <w:pStyle w:val="Yltunniste"/>
      <w:tabs>
        <w:tab w:val="clear" w:pos="4819"/>
        <w:tab w:val="clear" w:pos="9638"/>
      </w:tabs>
    </w:pPr>
    <w:r>
      <w:rPr>
        <w:b/>
        <w:bCs/>
      </w:rPr>
      <w:t>Joel Virtanen</w:t>
    </w:r>
    <w:r w:rsidR="000C7D2F">
      <w:rPr>
        <w:b/>
        <w:bCs/>
      </w:rPr>
      <w:tab/>
    </w:r>
    <w:r w:rsidR="000C7D2F">
      <w:rPr>
        <w:b/>
        <w:bCs/>
      </w:rPr>
      <w:tab/>
    </w:r>
    <w:r w:rsidR="000C7D2F">
      <w:rPr>
        <w:b/>
        <w:bCs/>
      </w:rPr>
      <w:tab/>
    </w:r>
    <w:r w:rsidR="000C7D2F">
      <w:rPr>
        <w:b/>
        <w:bCs/>
      </w:rPr>
      <w:tab/>
    </w:r>
    <w:r w:rsidR="00255611">
      <w:rPr>
        <w:b/>
        <w:bCs/>
      </w:rPr>
      <w:t>Tietokoneen purku –ja kasaus</w:t>
    </w:r>
  </w:p>
  <w:p w14:paraId="6656634C" w14:textId="18569B01" w:rsidR="0033726E" w:rsidRDefault="0033726E" w:rsidP="00B123E7">
    <w:pPr>
      <w:pStyle w:val="Yltunniste"/>
      <w:tabs>
        <w:tab w:val="clear" w:pos="4819"/>
        <w:tab w:val="clear" w:pos="9638"/>
      </w:tabs>
    </w:pPr>
    <w:r>
      <w:t>Tieto- ja viestintätekniikan perustutkinto</w:t>
    </w:r>
  </w:p>
  <w:p w14:paraId="4D85362D" w14:textId="48B41A47" w:rsidR="0033726E" w:rsidRDefault="0033726E" w:rsidP="00B123E7">
    <w:pPr>
      <w:pStyle w:val="Yltunniste"/>
      <w:tabs>
        <w:tab w:val="clear" w:pos="4819"/>
        <w:tab w:val="clear" w:pos="9638"/>
      </w:tabs>
    </w:pPr>
    <w:r>
      <w:t>Careeria</w:t>
    </w:r>
  </w:p>
  <w:p w14:paraId="4061031D" w14:textId="155ECB23" w:rsidR="0033726E" w:rsidRDefault="0033726E" w:rsidP="00B123E7">
    <w:pPr>
      <w:pStyle w:val="Yltunniste"/>
      <w:tabs>
        <w:tab w:val="clear" w:pos="4819"/>
        <w:tab w:val="clear" w:pos="9638"/>
      </w:tabs>
    </w:pPr>
    <w:r>
      <w:tab/>
    </w:r>
    <w:r>
      <w:tab/>
    </w:r>
    <w:r>
      <w:tab/>
    </w:r>
    <w:r>
      <w:tab/>
    </w:r>
    <w:r w:rsidR="007E0244">
      <w:t>24</w:t>
    </w:r>
    <w:r w:rsidR="00255611">
      <w:t>.</w:t>
    </w:r>
    <w:r w:rsidR="007E0244">
      <w:t>5</w:t>
    </w:r>
    <w:r w:rsidR="00255611">
      <w:t>.2022</w:t>
    </w:r>
  </w:p>
  <w:p w14:paraId="0AC273B5" w14:textId="60DD8CBE" w:rsidR="0033726E" w:rsidRDefault="0033726E" w:rsidP="00B123E7">
    <w:pPr>
      <w:pStyle w:val="Yltunniste"/>
      <w:tabs>
        <w:tab w:val="clear" w:pos="4819"/>
        <w:tab w:val="clear" w:pos="9638"/>
      </w:tabs>
    </w:pPr>
  </w:p>
  <w:p w14:paraId="2E6D3263" w14:textId="2E32BFE1" w:rsidR="0033726E" w:rsidRDefault="0033726E" w:rsidP="00B123E7">
    <w:pPr>
      <w:pStyle w:val="Yltunniste"/>
      <w:tabs>
        <w:tab w:val="clear" w:pos="4819"/>
        <w:tab w:val="clear" w:pos="9638"/>
      </w:tabs>
    </w:pPr>
  </w:p>
  <w:p w14:paraId="6BF7F241" w14:textId="77777777" w:rsidR="0033726E" w:rsidRPr="000C7D2F" w:rsidRDefault="0033726E" w:rsidP="00B123E7">
    <w:pPr>
      <w:pStyle w:val="Yltunniste"/>
      <w:tabs>
        <w:tab w:val="clear" w:pos="4819"/>
        <w:tab w:val="clear" w:pos="9638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E7"/>
    <w:rsid w:val="000C7D2F"/>
    <w:rsid w:val="00116459"/>
    <w:rsid w:val="00134367"/>
    <w:rsid w:val="00145ABC"/>
    <w:rsid w:val="00220961"/>
    <w:rsid w:val="00255611"/>
    <w:rsid w:val="0033726E"/>
    <w:rsid w:val="0035775C"/>
    <w:rsid w:val="00500A7D"/>
    <w:rsid w:val="00523B06"/>
    <w:rsid w:val="00540F59"/>
    <w:rsid w:val="005652FD"/>
    <w:rsid w:val="006242F4"/>
    <w:rsid w:val="00743E08"/>
    <w:rsid w:val="007E0244"/>
    <w:rsid w:val="008E7749"/>
    <w:rsid w:val="009E6E9D"/>
    <w:rsid w:val="00A52433"/>
    <w:rsid w:val="00AE7EC5"/>
    <w:rsid w:val="00B123E7"/>
    <w:rsid w:val="00B4041D"/>
    <w:rsid w:val="00D5099B"/>
    <w:rsid w:val="00D96081"/>
    <w:rsid w:val="00DF24C8"/>
    <w:rsid w:val="00EE2214"/>
    <w:rsid w:val="00EF0AF5"/>
    <w:rsid w:val="595D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FF71"/>
  <w15:chartTrackingRefBased/>
  <w15:docId w15:val="{A750B7E7-6DD2-45C4-96B0-FE69C91F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B123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B123E7"/>
  </w:style>
  <w:style w:type="paragraph" w:styleId="Alatunniste">
    <w:name w:val="footer"/>
    <w:basedOn w:val="Normaali"/>
    <w:link w:val="AlatunnisteChar"/>
    <w:uiPriority w:val="99"/>
    <w:unhideWhenUsed/>
    <w:rsid w:val="00B123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B123E7"/>
  </w:style>
  <w:style w:type="paragraph" w:styleId="Eivli">
    <w:name w:val="No Spacing"/>
    <w:uiPriority w:val="1"/>
    <w:qFormat/>
    <w:rsid w:val="008E77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8CB0C2D7C96D84CAF59B0DA1602F296" ma:contentTypeVersion="10" ma:contentTypeDescription="Luo uusi asiakirja." ma:contentTypeScope="" ma:versionID="7f961a65c2dc7064d48dfb11705643fc">
  <xsd:schema xmlns:xsd="http://www.w3.org/2001/XMLSchema" xmlns:xs="http://www.w3.org/2001/XMLSchema" xmlns:p="http://schemas.microsoft.com/office/2006/metadata/properties" xmlns:ns2="8953cae9-b4cc-4dd9-9069-14c1db77d53d" xmlns:ns3="36250b2e-5254-4574-a773-c70e5283205e" targetNamespace="http://schemas.microsoft.com/office/2006/metadata/properties" ma:root="true" ma:fieldsID="42b4d63d631a4ec64f36f33aa59d33fc" ns2:_="" ns3:_="">
    <xsd:import namespace="8953cae9-b4cc-4dd9-9069-14c1db77d53d"/>
    <xsd:import namespace="36250b2e-5254-4574-a773-c70e528320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53cae9-b4cc-4dd9-9069-14c1db77d5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250b2e-5254-4574-a773-c70e5283205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A1C8A2-B78C-4BA6-845A-6F31FB1113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53cae9-b4cc-4dd9-9069-14c1db77d53d"/>
    <ds:schemaRef ds:uri="36250b2e-5254-4574-a773-c70e528320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3E2EB9-DCAA-40D6-98F0-EEB2CD6917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68F2E-3439-4178-BCEE-AAF952DF10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169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Castrén Sakari</dc:creator>
  <cp:keywords/>
  <dc:description/>
  <cp:lastModifiedBy>Joel Virtanen</cp:lastModifiedBy>
  <cp:revision>10</cp:revision>
  <dcterms:created xsi:type="dcterms:W3CDTF">2022-04-26T11:32:00Z</dcterms:created>
  <dcterms:modified xsi:type="dcterms:W3CDTF">2022-05-24T07:23:00Z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0x01010018CB0C2D7C96D84CAF59B0DA1602F296</vt:lpwstr>
  </property>
</Properties>
</file>