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11D6B" w14:textId="64F268ED" w:rsidR="00046B0A" w:rsidRDefault="008E7692" w:rsidP="00046B0A">
      <w:pPr>
        <w:spacing w:after="0" w:line="240" w:lineRule="auto"/>
      </w:pPr>
      <w:r>
        <w:t>Create Header with border.</w:t>
      </w:r>
    </w:p>
    <w:p w14:paraId="58E19E92" w14:textId="0BBA0559" w:rsidR="008E7692" w:rsidRDefault="008E7692" w:rsidP="00103F6C">
      <w:pPr>
        <w:pStyle w:val="ListParagraph"/>
        <w:numPr>
          <w:ilvl w:val="0"/>
          <w:numId w:val="1"/>
        </w:numPr>
        <w:spacing w:after="0" w:line="240" w:lineRule="auto"/>
      </w:pPr>
      <w:r>
        <w:t>Create Box for “Greg Marmolejo” fixed.  Top = 0, Left = 0</w:t>
      </w:r>
    </w:p>
    <w:p w14:paraId="58256725" w14:textId="30860ACC" w:rsidR="008E7692" w:rsidRDefault="008E7692" w:rsidP="00103F6C">
      <w:pPr>
        <w:pStyle w:val="ListParagraph"/>
        <w:numPr>
          <w:ilvl w:val="0"/>
          <w:numId w:val="1"/>
        </w:numPr>
        <w:spacing w:after="0" w:line="240" w:lineRule="auto"/>
      </w:pPr>
      <w:r>
        <w:t xml:space="preserve">Create links for About, Portfolio (to </w:t>
      </w:r>
      <w:proofErr w:type="spellStart"/>
      <w:r>
        <w:t>Github</w:t>
      </w:r>
      <w:proofErr w:type="spellEnd"/>
      <w:r>
        <w:t xml:space="preserve">), and Contact Page.  Float </w:t>
      </w:r>
      <w:proofErr w:type="gramStart"/>
      <w:r>
        <w:t>these right</w:t>
      </w:r>
      <w:proofErr w:type="gramEnd"/>
      <w:r>
        <w:t>.</w:t>
      </w:r>
    </w:p>
    <w:p w14:paraId="2C1477F5" w14:textId="6DC08333" w:rsidR="008E7692" w:rsidRDefault="008E7692" w:rsidP="00046B0A">
      <w:pPr>
        <w:spacing w:after="0" w:line="240" w:lineRule="auto"/>
      </w:pPr>
    </w:p>
    <w:p w14:paraId="569DC49C" w14:textId="1994B85A" w:rsidR="008E7692" w:rsidRDefault="008E7692" w:rsidP="00046B0A">
      <w:pPr>
        <w:spacing w:after="0" w:line="240" w:lineRule="auto"/>
      </w:pPr>
      <w:r>
        <w:t>Create About Me main content “wrapper” element.</w:t>
      </w:r>
    </w:p>
    <w:p w14:paraId="79711C79" w14:textId="035E4E9D" w:rsidR="008E7692" w:rsidRDefault="008E7692" w:rsidP="00046B0A">
      <w:pPr>
        <w:spacing w:after="0" w:line="240" w:lineRule="auto"/>
      </w:pPr>
    </w:p>
    <w:p w14:paraId="6DF01581" w14:textId="63734EBF" w:rsidR="008E7692" w:rsidRDefault="008E7692" w:rsidP="00046B0A">
      <w:pPr>
        <w:spacing w:after="0" w:line="240" w:lineRule="auto"/>
      </w:pPr>
      <w:r>
        <w:t>Add image.</w:t>
      </w:r>
    </w:p>
    <w:p w14:paraId="45C02AC8" w14:textId="78362281" w:rsidR="008E7692" w:rsidRDefault="008E7692" w:rsidP="00046B0A">
      <w:pPr>
        <w:spacing w:after="0" w:line="240" w:lineRule="auto"/>
      </w:pPr>
    </w:p>
    <w:p w14:paraId="4FD6A5A0" w14:textId="7C1C4440" w:rsidR="008E7692" w:rsidRDefault="008E7692" w:rsidP="00046B0A">
      <w:pPr>
        <w:spacing w:after="0" w:line="240" w:lineRule="auto"/>
      </w:pPr>
      <w:r>
        <w:t>Add paragraph to the right of the image.</w:t>
      </w:r>
    </w:p>
    <w:p w14:paraId="415FC90E" w14:textId="59A0ED32" w:rsidR="008E7692" w:rsidRDefault="008E7692" w:rsidP="00046B0A">
      <w:pPr>
        <w:spacing w:after="0" w:line="240" w:lineRule="auto"/>
      </w:pPr>
    </w:p>
    <w:p w14:paraId="52F7394B" w14:textId="5DFE0BCB" w:rsidR="00326EB1" w:rsidRDefault="008E7692" w:rsidP="009C4BEF">
      <w:pPr>
        <w:spacing w:after="0" w:line="240" w:lineRule="auto"/>
      </w:pPr>
      <w:r>
        <w:t>Add 2 more paragraphs below image and 1</w:t>
      </w:r>
      <w:r w:rsidRPr="008E7692">
        <w:rPr>
          <w:vertAlign w:val="superscript"/>
        </w:rPr>
        <w:t>st</w:t>
      </w:r>
      <w:r>
        <w:t xml:space="preserve"> paragraph.</w:t>
      </w:r>
      <w:r w:rsidR="00326EB1">
        <w:br w:type="page"/>
      </w:r>
    </w:p>
    <w:p w14:paraId="1272F07C" w14:textId="25CE87A8" w:rsidR="00891095" w:rsidRDefault="00891095" w:rsidP="00046B0A">
      <w:pPr>
        <w:spacing w:after="0" w:line="240" w:lineRule="auto"/>
      </w:pPr>
      <w:r>
        <w:lastRenderedPageBreak/>
        <w:t>Create Form page for Contact info.</w:t>
      </w:r>
    </w:p>
    <w:p w14:paraId="27415202" w14:textId="4460A20F" w:rsidR="008E7692" w:rsidRDefault="008E7692" w:rsidP="00046B0A">
      <w:pPr>
        <w:spacing w:after="0" w:line="240" w:lineRule="auto"/>
      </w:pPr>
    </w:p>
    <w:p w14:paraId="11A0DC9F" w14:textId="278E2DA4" w:rsidR="009C4BEF" w:rsidRDefault="009C4BEF" w:rsidP="009C4BEF">
      <w:pPr>
        <w:spacing w:after="0" w:line="240" w:lineRule="auto"/>
      </w:pPr>
      <w:r>
        <w:t>Reuse sticky header</w:t>
      </w:r>
      <w:r>
        <w:t>.</w:t>
      </w:r>
    </w:p>
    <w:p w14:paraId="4A35EBB8" w14:textId="77777777" w:rsidR="009C4BEF" w:rsidRDefault="009C4BEF" w:rsidP="00046B0A">
      <w:pPr>
        <w:spacing w:after="0" w:line="240" w:lineRule="auto"/>
      </w:pPr>
    </w:p>
    <w:p w14:paraId="1B8751D8" w14:textId="17F1FD74" w:rsidR="004F1140" w:rsidRDefault="004F1140" w:rsidP="004F1140">
      <w:pPr>
        <w:spacing w:after="0" w:line="240" w:lineRule="auto"/>
      </w:pPr>
      <w:r>
        <w:t xml:space="preserve">Create </w:t>
      </w:r>
      <w:r>
        <w:t>Cont</w:t>
      </w:r>
      <w:r w:rsidR="00AF0BCA">
        <w:t>ac</w:t>
      </w:r>
      <w:r>
        <w:t xml:space="preserve">t </w:t>
      </w:r>
      <w:r>
        <w:t>main content “wrapper” element.</w:t>
      </w:r>
    </w:p>
    <w:p w14:paraId="6F90A7EE" w14:textId="77777777" w:rsidR="004F1140" w:rsidRDefault="004F1140" w:rsidP="00046B0A">
      <w:pPr>
        <w:spacing w:after="0" w:line="240" w:lineRule="auto"/>
      </w:pPr>
    </w:p>
    <w:p w14:paraId="0BC802D8" w14:textId="0DA78B1E" w:rsidR="00326EB1" w:rsidRDefault="004F1140" w:rsidP="00046B0A">
      <w:pPr>
        <w:spacing w:after="0" w:line="240" w:lineRule="auto"/>
      </w:pPr>
      <w:r>
        <w:t xml:space="preserve">Create wrapper element with </w:t>
      </w:r>
      <w:r w:rsidR="00326EB1">
        <w:t xml:space="preserve">input areas for </w:t>
      </w:r>
    </w:p>
    <w:p w14:paraId="15EB7B11" w14:textId="78A20D59" w:rsidR="00326EB1" w:rsidRDefault="00326EB1" w:rsidP="00046B0A">
      <w:pPr>
        <w:spacing w:after="0" w:line="240" w:lineRule="auto"/>
      </w:pPr>
      <w:r>
        <w:t>Name</w:t>
      </w:r>
    </w:p>
    <w:p w14:paraId="7BE702B8" w14:textId="0FF45996" w:rsidR="00326EB1" w:rsidRDefault="00326EB1" w:rsidP="00046B0A">
      <w:pPr>
        <w:spacing w:after="0" w:line="240" w:lineRule="auto"/>
      </w:pPr>
      <w:r>
        <w:t>Email</w:t>
      </w:r>
    </w:p>
    <w:p w14:paraId="2C1D7BB4" w14:textId="4A997553" w:rsidR="00326EB1" w:rsidRDefault="00326EB1" w:rsidP="00046B0A">
      <w:pPr>
        <w:spacing w:after="0" w:line="240" w:lineRule="auto"/>
      </w:pPr>
      <w:r>
        <w:t>Message</w:t>
      </w:r>
    </w:p>
    <w:p w14:paraId="7C36D16F" w14:textId="1175E2B3" w:rsidR="00326EB1" w:rsidRDefault="00326EB1" w:rsidP="00046B0A">
      <w:pPr>
        <w:spacing w:after="0" w:line="240" w:lineRule="auto"/>
      </w:pPr>
    </w:p>
    <w:p w14:paraId="728697A9" w14:textId="31CF2517" w:rsidR="004F1140" w:rsidRDefault="004F1140" w:rsidP="00046B0A">
      <w:pPr>
        <w:spacing w:after="0" w:line="240" w:lineRule="auto"/>
      </w:pPr>
      <w:r>
        <w:t>Submit Button</w:t>
      </w:r>
    </w:p>
    <w:p w14:paraId="15512C21" w14:textId="77777777" w:rsidR="004F1140" w:rsidRDefault="004F1140" w:rsidP="00046B0A">
      <w:pPr>
        <w:spacing w:after="0" w:line="240" w:lineRule="auto"/>
      </w:pPr>
    </w:p>
    <w:p w14:paraId="7D8493CC" w14:textId="7A6573F0" w:rsidR="00326EB1" w:rsidRDefault="00326EB1" w:rsidP="00046B0A">
      <w:pPr>
        <w:spacing w:after="0" w:line="240" w:lineRule="auto"/>
      </w:pPr>
      <w:r>
        <w:t>Name and Email need only 1 line, Message will occupy larger space.</w:t>
      </w:r>
    </w:p>
    <w:p w14:paraId="45E106E7" w14:textId="77777777" w:rsidR="00326EB1" w:rsidRDefault="00326EB1" w:rsidP="00046B0A">
      <w:pPr>
        <w:spacing w:after="0" w:line="240" w:lineRule="auto"/>
      </w:pPr>
    </w:p>
    <w:p w14:paraId="7DAA15B5" w14:textId="010FC036" w:rsidR="00891095" w:rsidRDefault="00891095" w:rsidP="00046B0A">
      <w:pPr>
        <w:spacing w:after="0" w:line="240" w:lineRule="auto"/>
      </w:pPr>
    </w:p>
    <w:p w14:paraId="544D8A0B" w14:textId="088B6CF7" w:rsidR="00891095" w:rsidRDefault="00891095" w:rsidP="00046B0A">
      <w:pPr>
        <w:spacing w:after="0" w:line="240" w:lineRule="auto"/>
      </w:pPr>
    </w:p>
    <w:p w14:paraId="3B559A83" w14:textId="7841BF3D" w:rsidR="009C4BEF" w:rsidRDefault="009C4BEF">
      <w:r>
        <w:br w:type="page"/>
      </w:r>
    </w:p>
    <w:p w14:paraId="32E063F1" w14:textId="20D9B3D8" w:rsidR="009C4BEF" w:rsidRDefault="009C4BEF" w:rsidP="009C4BEF">
      <w:pPr>
        <w:spacing w:after="0" w:line="240" w:lineRule="auto"/>
      </w:pPr>
      <w:r>
        <w:lastRenderedPageBreak/>
        <w:t xml:space="preserve">Create Form page for </w:t>
      </w:r>
      <w:r>
        <w:t>Portfolio</w:t>
      </w:r>
      <w:r>
        <w:t xml:space="preserve"> info.</w:t>
      </w:r>
    </w:p>
    <w:p w14:paraId="6566F44F" w14:textId="77777777" w:rsidR="009C4BEF" w:rsidRDefault="009C4BEF" w:rsidP="009C4BEF">
      <w:pPr>
        <w:spacing w:after="0" w:line="240" w:lineRule="auto"/>
      </w:pPr>
    </w:p>
    <w:p w14:paraId="39B759C9" w14:textId="18807ABF" w:rsidR="009C4BEF" w:rsidRDefault="009C4BEF" w:rsidP="009C4BEF">
      <w:pPr>
        <w:spacing w:after="0" w:line="240" w:lineRule="auto"/>
      </w:pPr>
      <w:r>
        <w:t>Reuse sticky header</w:t>
      </w:r>
      <w:r>
        <w:t>.</w:t>
      </w:r>
    </w:p>
    <w:p w14:paraId="49FC3AC0" w14:textId="77777777" w:rsidR="009C4BEF" w:rsidRDefault="009C4BEF" w:rsidP="009C4BEF">
      <w:pPr>
        <w:spacing w:after="0" w:line="240" w:lineRule="auto"/>
      </w:pPr>
    </w:p>
    <w:p w14:paraId="6C66C392" w14:textId="3E8D4578" w:rsidR="009C4BEF" w:rsidRDefault="009C4BEF" w:rsidP="009C4BEF">
      <w:pPr>
        <w:spacing w:after="0" w:line="240" w:lineRule="auto"/>
      </w:pPr>
      <w:r>
        <w:t xml:space="preserve">Create </w:t>
      </w:r>
      <w:r>
        <w:t>Portfolio</w:t>
      </w:r>
      <w:r>
        <w:t xml:space="preserve"> main content “wrapper” element.</w:t>
      </w:r>
    </w:p>
    <w:p w14:paraId="0D528C63" w14:textId="68CB9192" w:rsidR="008E7692" w:rsidRDefault="008E7692" w:rsidP="00046B0A">
      <w:pPr>
        <w:spacing w:after="0" w:line="240" w:lineRule="auto"/>
      </w:pPr>
    </w:p>
    <w:p w14:paraId="649C83AD" w14:textId="6374646E" w:rsidR="000F1E44" w:rsidRDefault="000F1E44" w:rsidP="00046B0A">
      <w:pPr>
        <w:spacing w:after="0" w:line="240" w:lineRule="auto"/>
      </w:pPr>
    </w:p>
    <w:p w14:paraId="033DAEF9" w14:textId="706E4638" w:rsidR="000F1E44" w:rsidRDefault="000F1E44" w:rsidP="00046B0A">
      <w:pPr>
        <w:spacing w:after="0" w:line="240" w:lineRule="auto"/>
      </w:pPr>
    </w:p>
    <w:p w14:paraId="020AAD81" w14:textId="77777777" w:rsidR="000F1E44" w:rsidRDefault="000F1E44" w:rsidP="000F1E44">
      <w:pPr>
        <w:shd w:val="clear" w:color="auto" w:fill="1E1E1E"/>
        <w:spacing w:line="285" w:lineRule="atLeast"/>
        <w:rPr>
          <w:rFonts w:ascii="Consolas" w:hAnsi="Consolas"/>
          <w:color w:val="D4D4D4"/>
          <w:sz w:val="21"/>
          <w:szCs w:val="21"/>
        </w:rPr>
      </w:pPr>
      <w:r>
        <w:rPr>
          <w:rFonts w:ascii="Consolas" w:hAnsi="Consolas"/>
          <w:color w:val="D4D4D4"/>
          <w:sz w:val="21"/>
          <w:szCs w:val="21"/>
        </w:rPr>
        <w:t>An aspiring software developer with a background in science and microbiology. Well versed in working independently and in groups, as well as communicate effectively with professionals and the public. Strong attention to detail and quick to pick up concepts and implement new ideas</w:t>
      </w:r>
    </w:p>
    <w:p w14:paraId="5188C24A" w14:textId="77777777" w:rsidR="000F1E44" w:rsidRDefault="000F1E44" w:rsidP="00046B0A">
      <w:pPr>
        <w:spacing w:after="0" w:line="240" w:lineRule="auto"/>
      </w:pPr>
      <w:bookmarkStart w:id="0" w:name="_GoBack"/>
      <w:bookmarkEnd w:id="0"/>
    </w:p>
    <w:sectPr w:rsidR="000F1E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6A161D"/>
    <w:multiLevelType w:val="hybridMultilevel"/>
    <w:tmpl w:val="5F886B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EEE"/>
    <w:rsid w:val="00025B09"/>
    <w:rsid w:val="00046B0A"/>
    <w:rsid w:val="000F1E44"/>
    <w:rsid w:val="00103F6C"/>
    <w:rsid w:val="002B1BD3"/>
    <w:rsid w:val="00326EB1"/>
    <w:rsid w:val="004D3AB3"/>
    <w:rsid w:val="004F1140"/>
    <w:rsid w:val="00891095"/>
    <w:rsid w:val="008E7692"/>
    <w:rsid w:val="009C4BEF"/>
    <w:rsid w:val="00AC4622"/>
    <w:rsid w:val="00AF0BCA"/>
    <w:rsid w:val="00BF1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EA69B"/>
  <w15:chartTrackingRefBased/>
  <w15:docId w15:val="{4159D33A-1AC6-4FA6-9A3B-8543FE3FA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6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5203718">
      <w:bodyDiv w:val="1"/>
      <w:marLeft w:val="0"/>
      <w:marRight w:val="0"/>
      <w:marTop w:val="0"/>
      <w:marBottom w:val="0"/>
      <w:divBdr>
        <w:top w:val="none" w:sz="0" w:space="0" w:color="auto"/>
        <w:left w:val="none" w:sz="0" w:space="0" w:color="auto"/>
        <w:bottom w:val="none" w:sz="0" w:space="0" w:color="auto"/>
        <w:right w:val="none" w:sz="0" w:space="0" w:color="auto"/>
      </w:divBdr>
      <w:divsChild>
        <w:div w:id="362874479">
          <w:marLeft w:val="0"/>
          <w:marRight w:val="0"/>
          <w:marTop w:val="0"/>
          <w:marBottom w:val="0"/>
          <w:divBdr>
            <w:top w:val="none" w:sz="0" w:space="0" w:color="auto"/>
            <w:left w:val="none" w:sz="0" w:space="0" w:color="auto"/>
            <w:bottom w:val="none" w:sz="0" w:space="0" w:color="auto"/>
            <w:right w:val="none" w:sz="0" w:space="0" w:color="auto"/>
          </w:divBdr>
          <w:divsChild>
            <w:div w:id="128773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938</TotalTime>
  <Pages>3</Pages>
  <Words>146</Words>
  <Characters>834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Marmolejo</dc:creator>
  <cp:keywords/>
  <dc:description/>
  <cp:lastModifiedBy>Greg Marmolejo</cp:lastModifiedBy>
  <cp:revision>10</cp:revision>
  <dcterms:created xsi:type="dcterms:W3CDTF">2019-11-22T19:02:00Z</dcterms:created>
  <dcterms:modified xsi:type="dcterms:W3CDTF">2019-12-05T19:31:00Z</dcterms:modified>
</cp:coreProperties>
</file>