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5B3BF" w14:textId="41EC952A" w:rsidR="005253C2" w:rsidRDefault="005253C2">
      <w:r>
        <w:fldChar w:fldCharType="begin"/>
      </w:r>
      <w:r>
        <w:instrText>HYPERLINK "https://github.com/Greg-Morris/firstwebsite/commit/22a3a18d1f3c1cdc5e49d55834adae6f5238f598" \l "diff-ff5e280caccff184b9bf5a72c14fc7e905e6185b8f3cdd1ab257c5f715df7238"</w:instrText>
      </w:r>
      <w:r>
        <w:fldChar w:fldCharType="separate"/>
      </w:r>
      <w:proofErr w:type="spellStart"/>
      <w:r>
        <w:rPr>
          <w:rStyle w:val="Hyperlink"/>
        </w:rPr>
        <w:t>Moodbo</w:t>
      </w:r>
      <w:r>
        <w:rPr>
          <w:rStyle w:val="Hyperlink"/>
        </w:rPr>
        <w:t>a</w:t>
      </w:r>
      <w:r>
        <w:rPr>
          <w:rStyle w:val="Hyperlink"/>
        </w:rPr>
        <w:t>rd</w:t>
      </w:r>
      <w:proofErr w:type="spellEnd"/>
      <w:r>
        <w:fldChar w:fldCharType="end"/>
      </w:r>
    </w:p>
    <w:p w14:paraId="316ACF36" w14:textId="43B40242" w:rsidR="005253C2" w:rsidRDefault="005253C2">
      <w:hyperlink r:id="rId4" w:anchor="diff-6b4387da5d5e29100aefe41e98198eabc2e6a5170d79fb6422db939912b8f0f6" w:history="1">
        <w:r w:rsidRPr="005253C2">
          <w:rPr>
            <w:rStyle w:val="Hyperlink"/>
          </w:rPr>
          <w:t>Wireframe</w:t>
        </w:r>
      </w:hyperlink>
    </w:p>
    <w:sectPr w:rsidR="0052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C2"/>
    <w:rsid w:val="005253C2"/>
    <w:rsid w:val="006666A7"/>
    <w:rsid w:val="00A3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4059"/>
  <w15:chartTrackingRefBased/>
  <w15:docId w15:val="{80D210AF-DD6A-4088-8271-6517919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eg-Morris/firstwebsite/commit/22a3a18d1f3c1cdc5e49d55834adae6f5238f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Morris</dc:creator>
  <cp:keywords/>
  <dc:description/>
  <cp:lastModifiedBy>Gregory Morris</cp:lastModifiedBy>
  <cp:revision>1</cp:revision>
  <dcterms:created xsi:type="dcterms:W3CDTF">2020-10-30T12:37:00Z</dcterms:created>
  <dcterms:modified xsi:type="dcterms:W3CDTF">2020-10-30T12:42:00Z</dcterms:modified>
</cp:coreProperties>
</file>