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05D" w:rsidRDefault="00A60A3D">
      <w:r>
        <w:t xml:space="preserve">How to create a new folder/directory in </w:t>
      </w:r>
      <w:proofErr w:type="spellStart"/>
      <w:r>
        <w:t>filezilla</w:t>
      </w:r>
      <w:proofErr w:type="spellEnd"/>
    </w:p>
    <w:p w:rsidR="00A60A3D" w:rsidRDefault="00E44424">
      <w:r>
        <w:t>Login to your account</w:t>
      </w:r>
    </w:p>
    <w:p w:rsidR="00A60A3D" w:rsidRDefault="00A60A3D">
      <w:r>
        <w:t xml:space="preserve">Be sure you are in the correct folder/directory, right click, </w:t>
      </w:r>
      <w:proofErr w:type="gramStart"/>
      <w:r>
        <w:t>left</w:t>
      </w:r>
      <w:proofErr w:type="gramEnd"/>
      <w:r>
        <w:t xml:space="preserve"> click on Create Directory.</w:t>
      </w:r>
    </w:p>
    <w:p w:rsidR="00A60A3D" w:rsidRDefault="00A60A3D">
      <w:r>
        <w:rPr>
          <w:noProof/>
        </w:rPr>
        <w:drawing>
          <wp:inline distT="0" distB="0" distL="0" distR="0" wp14:anchorId="75BA1222" wp14:editId="1B857941">
            <wp:extent cx="5212080" cy="573132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8846"/>
                    <a:stretch/>
                  </pic:blipFill>
                  <pic:spPr bwMode="auto">
                    <a:xfrm>
                      <a:off x="0" y="0"/>
                      <a:ext cx="5212080" cy="573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A3D" w:rsidRDefault="00A60A3D"/>
    <w:p w:rsidR="00A60A3D" w:rsidRDefault="00A60A3D">
      <w:r>
        <w:t>Type of ‘New Directory’ in the screen below:</w:t>
      </w:r>
    </w:p>
    <w:p w:rsidR="00A60A3D" w:rsidRDefault="00A60A3D">
      <w:r>
        <w:rPr>
          <w:noProof/>
        </w:rPr>
        <w:lastRenderedPageBreak/>
        <w:drawing>
          <wp:inline distT="0" distB="0" distL="0" distR="0" wp14:anchorId="5B226E0A" wp14:editId="52E4498D">
            <wp:extent cx="301752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3D" w:rsidRDefault="00A60A3D">
      <w:r>
        <w:t>For example, type test1</w:t>
      </w:r>
    </w:p>
    <w:p w:rsidR="00A60A3D" w:rsidRDefault="00A60A3D">
      <w:r>
        <w:rPr>
          <w:noProof/>
        </w:rPr>
        <w:drawing>
          <wp:inline distT="0" distB="0" distL="0" distR="0" wp14:anchorId="2AC5BE6B" wp14:editId="7F26CEDB">
            <wp:extent cx="301752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3D" w:rsidRDefault="00A60A3D">
      <w:r>
        <w:t xml:space="preserve">Now you will see the new folder in the week05 </w:t>
      </w:r>
      <w:r w:rsidR="00032B44">
        <w:t>directory</w:t>
      </w:r>
      <w:r>
        <w:t>.</w:t>
      </w:r>
    </w:p>
    <w:p w:rsidR="00032B44" w:rsidRDefault="00032B44">
      <w:r>
        <w:t>Be sure to notice the path above…this path will be part of your home page link.</w:t>
      </w:r>
    </w:p>
    <w:p w:rsidR="00032B44" w:rsidRDefault="00032B44">
      <w:r>
        <w:t>Now, move all your files to the test1 directory.</w:t>
      </w:r>
    </w:p>
    <w:p w:rsidR="00032B44" w:rsidRDefault="00032B44">
      <w:r>
        <w:rPr>
          <w:noProof/>
        </w:rPr>
        <w:lastRenderedPageBreak/>
        <w:drawing>
          <wp:inline distT="0" distB="0" distL="0" distR="0" wp14:anchorId="5F743D4E" wp14:editId="5FFFBD69">
            <wp:extent cx="5402580" cy="5693503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8500"/>
                    <a:stretch/>
                  </pic:blipFill>
                  <pic:spPr bwMode="auto">
                    <a:xfrm>
                      <a:off x="0" y="0"/>
                      <a:ext cx="5406837" cy="569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B44" w:rsidRDefault="00032B44">
      <w:r>
        <w:t>In order to test the links on the internet, you must enter the following link into the web browser address bar:</w:t>
      </w:r>
    </w:p>
    <w:p w:rsidR="00032B44" w:rsidRDefault="00032B44"/>
    <w:p w:rsidR="00032B44" w:rsidRDefault="00E44424">
      <w:hyperlink r:id="rId11" w:history="1">
        <w:r w:rsidRPr="00880267">
          <w:rPr>
            <w:rStyle w:val="Hyperlink"/>
          </w:rPr>
          <w:t>http://itd1.cincinnatistate.edu/</w:t>
        </w:r>
        <w:r w:rsidRPr="00880267">
          <w:rPr>
            <w:rStyle w:val="Hyperlink"/>
            <w:highlight w:val="yellow"/>
          </w:rPr>
          <w:t>IT-110-200/HTML200-GartlandT/contents/week05/test1/</w:t>
        </w:r>
        <w:r w:rsidRPr="00880267">
          <w:rPr>
            <w:rStyle w:val="Hyperlink"/>
          </w:rPr>
          <w:t>index.html</w:t>
        </w:r>
      </w:hyperlink>
    </w:p>
    <w:p w:rsidR="00E44424" w:rsidRDefault="00E44424">
      <w:r>
        <w:t>See how this matches the path when you created the new folder.</w:t>
      </w:r>
    </w:p>
    <w:p w:rsidR="00E44424" w:rsidRDefault="00E44424">
      <w:r>
        <w:rPr>
          <w:noProof/>
        </w:rPr>
        <w:lastRenderedPageBreak/>
        <w:drawing>
          <wp:inline distT="0" distB="0" distL="0" distR="0" wp14:anchorId="1E87A85C" wp14:editId="084D6B41">
            <wp:extent cx="5943600" cy="327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24" w:rsidRDefault="00E44424">
      <w:r>
        <w:t>Now, you must modify your index page to point to the test1 index.</w:t>
      </w:r>
    </w:p>
    <w:p w:rsidR="00A60A3D" w:rsidRDefault="00A60A3D">
      <w:r>
        <w:rPr>
          <w:noProof/>
        </w:rPr>
        <w:lastRenderedPageBreak/>
        <w:drawing>
          <wp:inline distT="0" distB="0" distL="0" distR="0" wp14:anchorId="17FDB0E0" wp14:editId="49EB841A">
            <wp:extent cx="6195060" cy="65778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8885"/>
                    <a:stretch/>
                  </pic:blipFill>
                  <pic:spPr bwMode="auto">
                    <a:xfrm>
                      <a:off x="0" y="0"/>
                      <a:ext cx="6205952" cy="658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24" w:rsidRDefault="00E44424" w:rsidP="00E44424">
      <w:r>
        <w:t xml:space="preserve">Add this line to your index page using </w:t>
      </w:r>
      <w:proofErr w:type="spellStart"/>
      <w:r>
        <w:t>NotePad</w:t>
      </w:r>
      <w:proofErr w:type="spellEnd"/>
      <w:r>
        <w:t>++.</w:t>
      </w:r>
    </w:p>
    <w:p w:rsidR="00E44424" w:rsidRDefault="00E44424" w:rsidP="00E44424">
      <w:pPr>
        <w:spacing w:before="240"/>
      </w:pPr>
      <w:r w:rsidRPr="00E44424">
        <w:t xml:space="preserve">&lt;a </w:t>
      </w:r>
      <w:proofErr w:type="spellStart"/>
      <w:r w:rsidRPr="00E44424">
        <w:t>href</w:t>
      </w:r>
      <w:proofErr w:type="spellEnd"/>
      <w:r w:rsidRPr="00E44424">
        <w:t xml:space="preserve"> = "contents/week05/test1/index.h</w:t>
      </w:r>
      <w:r>
        <w:t>tml" target="_blank"&gt; TEST 1 &lt;/a&gt;</w:t>
      </w:r>
    </w:p>
    <w:p w:rsidR="00E44424" w:rsidRDefault="00E44424" w:rsidP="00E44424">
      <w:pPr>
        <w:spacing w:before="240"/>
      </w:pPr>
      <w:r>
        <w:rPr>
          <w:noProof/>
        </w:rPr>
        <w:lastRenderedPageBreak/>
        <w:drawing>
          <wp:inline distT="0" distB="0" distL="0" distR="0" wp14:anchorId="25A85F9D" wp14:editId="18D37569">
            <wp:extent cx="5943600" cy="1362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5115"/>
                    <a:stretch/>
                  </pic:blipFill>
                  <pic:spPr bwMode="auto"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24" w:rsidRDefault="00E44424">
      <w:r>
        <w:t>Upload your updated index page to your HTML200-LastnameF folder using FileZilla:</w:t>
      </w:r>
    </w:p>
    <w:p w:rsidR="00E44424" w:rsidRDefault="00E44424">
      <w:r>
        <w:rPr>
          <w:noProof/>
        </w:rPr>
        <w:drawing>
          <wp:inline distT="0" distB="0" distL="0" distR="0" wp14:anchorId="73B58C53" wp14:editId="0D32EF97">
            <wp:extent cx="4732020" cy="5037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013"/>
                    <a:stretch/>
                  </pic:blipFill>
                  <pic:spPr bwMode="auto">
                    <a:xfrm>
                      <a:off x="0" y="0"/>
                      <a:ext cx="4735749" cy="504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24" w:rsidRDefault="00E44424">
      <w:r>
        <w:t>Test your work by typing your homepage link into the browser address bar:</w:t>
      </w:r>
    </w:p>
    <w:p w:rsidR="00E44424" w:rsidRDefault="00E44424">
      <w:hyperlink r:id="rId16" w:history="1">
        <w:r w:rsidRPr="00880267">
          <w:rPr>
            <w:rStyle w:val="Hyperlink"/>
          </w:rPr>
          <w:t>http://itd1.cincinnatistate.edu/IT-110-200/HTML200-GartlandT/</w:t>
        </w:r>
      </w:hyperlink>
    </w:p>
    <w:p w:rsidR="00E44424" w:rsidRDefault="00E44424">
      <w:r>
        <w:rPr>
          <w:noProof/>
        </w:rPr>
        <w:lastRenderedPageBreak/>
        <w:drawing>
          <wp:inline distT="0" distB="0" distL="0" distR="0" wp14:anchorId="448EF165" wp14:editId="5DFE6E49">
            <wp:extent cx="4655820" cy="52286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0988"/>
                    <a:stretch/>
                  </pic:blipFill>
                  <pic:spPr bwMode="auto">
                    <a:xfrm>
                      <a:off x="0" y="0"/>
                      <a:ext cx="4659438" cy="523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424" w:rsidRDefault="00E44424">
      <w:r>
        <w:t>Now, click on the Test 1 link.</w:t>
      </w:r>
    </w:p>
    <w:p w:rsidR="00E44424" w:rsidRDefault="00E44424">
      <w:r>
        <w:t>Notice this is the address where you loaded your work in the previous steps:</w:t>
      </w:r>
    </w:p>
    <w:p w:rsidR="00E44424" w:rsidRDefault="00E44424">
      <w:hyperlink r:id="rId18" w:history="1">
        <w:r w:rsidRPr="00880267">
          <w:rPr>
            <w:rStyle w:val="Hyperlink"/>
          </w:rPr>
          <w:t>http://itd1.cincinnatistate.edu/IT-110-200/HTML200-GartlandT/contents/week05/test1/index.html</w:t>
        </w:r>
      </w:hyperlink>
    </w:p>
    <w:p w:rsidR="00E44424" w:rsidRDefault="00E44424">
      <w:r>
        <w:rPr>
          <w:noProof/>
        </w:rPr>
        <w:lastRenderedPageBreak/>
        <w:drawing>
          <wp:inline distT="0" distB="0" distL="0" distR="0" wp14:anchorId="7687B42B" wp14:editId="02660173">
            <wp:extent cx="5943600" cy="327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42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1A2" w:rsidRDefault="003151A2" w:rsidP="00E44424">
      <w:pPr>
        <w:spacing w:after="0" w:line="240" w:lineRule="auto"/>
      </w:pPr>
      <w:r>
        <w:separator/>
      </w:r>
    </w:p>
  </w:endnote>
  <w:endnote w:type="continuationSeparator" w:id="0">
    <w:p w:rsidR="003151A2" w:rsidRDefault="003151A2" w:rsidP="00E44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Default="00E444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Default="00E4442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Default="00E444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1A2" w:rsidRDefault="003151A2" w:rsidP="00E44424">
      <w:pPr>
        <w:spacing w:after="0" w:line="240" w:lineRule="auto"/>
      </w:pPr>
      <w:r>
        <w:separator/>
      </w:r>
    </w:p>
  </w:footnote>
  <w:footnote w:type="continuationSeparator" w:id="0">
    <w:p w:rsidR="003151A2" w:rsidRDefault="003151A2" w:rsidP="00E444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Default="00E4442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Pr="00E44424" w:rsidRDefault="00E44424">
    <w:pPr>
      <w:pStyle w:val="Header"/>
      <w:rPr>
        <w:b/>
        <w:sz w:val="24"/>
      </w:rPr>
    </w:pPr>
    <w:bookmarkStart w:id="0" w:name="_GoBack"/>
    <w:r w:rsidRPr="00E44424">
      <w:rPr>
        <w:b/>
        <w:sz w:val="24"/>
      </w:rPr>
      <w:t>Tips on how to create a sub-folder and how to add to your index page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424" w:rsidRDefault="00E444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A3D"/>
    <w:rsid w:val="00032B44"/>
    <w:rsid w:val="003151A2"/>
    <w:rsid w:val="007E305D"/>
    <w:rsid w:val="00A60A3D"/>
    <w:rsid w:val="00E4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A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442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424"/>
  </w:style>
  <w:style w:type="paragraph" w:styleId="Footer">
    <w:name w:val="footer"/>
    <w:basedOn w:val="Normal"/>
    <w:link w:val="FooterChar"/>
    <w:uiPriority w:val="99"/>
    <w:unhideWhenUsed/>
    <w:rsid w:val="00E4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A3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4442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424"/>
  </w:style>
  <w:style w:type="paragraph" w:styleId="Footer">
    <w:name w:val="footer"/>
    <w:basedOn w:val="Normal"/>
    <w:link w:val="FooterChar"/>
    <w:uiPriority w:val="99"/>
    <w:unhideWhenUsed/>
    <w:rsid w:val="00E44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itd1.cincinnatistate.edu/IT-110-200/HTML200-GartlandT/contents/week05/test1/index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yperlink" Target="http://itd1.cincinnatistate.edu/IT-110-200/HTML200-GartlandT/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itd1.cincinnatistate.edu/IT-110-200/HTML200-GartlandT/contents/week05/test1/index.html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Tomie</dc:creator>
  <cp:lastModifiedBy>Tomie</cp:lastModifiedBy>
  <cp:revision>2</cp:revision>
  <dcterms:created xsi:type="dcterms:W3CDTF">2015-09-28T11:32:00Z</dcterms:created>
  <dcterms:modified xsi:type="dcterms:W3CDTF">2015-09-28T11:52:00Z</dcterms:modified>
</cp:coreProperties>
</file>