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7C" w:rsidRDefault="00206DDE">
      <w:r>
        <w:t xml:space="preserve">How to unzip a file from </w:t>
      </w:r>
      <w:proofErr w:type="spellStart"/>
      <w:r>
        <w:t>BlackBoard</w:t>
      </w:r>
      <w:proofErr w:type="spellEnd"/>
      <w:r>
        <w:t>:</w:t>
      </w:r>
    </w:p>
    <w:p w:rsidR="00206DDE" w:rsidRDefault="00206DDE"/>
    <w:p w:rsidR="00206DDE" w:rsidRDefault="00206DDE">
      <w:r>
        <w:t>1-Click on the .zip file</w:t>
      </w:r>
    </w:p>
    <w:p w:rsidR="00206DDE" w:rsidRDefault="00206DDE">
      <w:r>
        <w:rPr>
          <w:noProof/>
        </w:rPr>
        <w:drawing>
          <wp:inline distT="0" distB="0" distL="0" distR="0" wp14:anchorId="2A304DF1" wp14:editId="1C3B542D">
            <wp:extent cx="4436347" cy="312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" r="64996" b="59425"/>
                    <a:stretch/>
                  </pic:blipFill>
                  <pic:spPr bwMode="auto">
                    <a:xfrm>
                      <a:off x="0" y="0"/>
                      <a:ext cx="4449944" cy="313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>
      <w:r>
        <w:t>2-it will download to your pc – as shown in the bottom left</w:t>
      </w:r>
    </w:p>
    <w:p w:rsidR="00206DDE" w:rsidRDefault="00206DDE">
      <w:r>
        <w:rPr>
          <w:noProof/>
        </w:rPr>
        <w:drawing>
          <wp:inline distT="0" distB="0" distL="0" distR="0" wp14:anchorId="3B05B0F6" wp14:editId="6A14DB7C">
            <wp:extent cx="4037949" cy="364755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" t="42922" r="62592" b="1214"/>
                    <a:stretch/>
                  </pic:blipFill>
                  <pic:spPr bwMode="auto">
                    <a:xfrm>
                      <a:off x="0" y="0"/>
                      <a:ext cx="4042651" cy="365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>
      <w:r>
        <w:t>3-double click the folder in the bottom left, you will see this screen:</w:t>
      </w:r>
    </w:p>
    <w:p w:rsidR="00206DDE" w:rsidRDefault="00206DDE">
      <w:r>
        <w:rPr>
          <w:noProof/>
        </w:rPr>
        <w:lastRenderedPageBreak/>
        <w:drawing>
          <wp:inline distT="0" distB="0" distL="0" distR="0" wp14:anchorId="1B9C70BF" wp14:editId="3578E199">
            <wp:extent cx="68580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>
      <w:r>
        <w:t>4-click on the downloads link in the top so you can ‘extract all’ of c01 folder</w:t>
      </w:r>
    </w:p>
    <w:p w:rsidR="00206DDE" w:rsidRDefault="00206DDE">
      <w:r>
        <w:rPr>
          <w:noProof/>
        </w:rPr>
        <w:drawing>
          <wp:inline distT="0" distB="0" distL="0" distR="0" wp14:anchorId="14B1A804" wp14:editId="22B947C9">
            <wp:extent cx="68580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>
      <w:r>
        <w:t>5-right click on the c01 folder and select ‘extract all’</w:t>
      </w:r>
    </w:p>
    <w:p w:rsidR="00206DDE" w:rsidRDefault="00206DDE">
      <w:r>
        <w:t>You will see this screen. Be sure to save this to your flash drive under week 2:</w:t>
      </w:r>
    </w:p>
    <w:p w:rsidR="00206DDE" w:rsidRDefault="00206DDE"/>
    <w:p w:rsidR="00206DDE" w:rsidRDefault="00206DDE">
      <w:r>
        <w:rPr>
          <w:noProof/>
        </w:rPr>
        <w:lastRenderedPageBreak/>
        <w:drawing>
          <wp:inline distT="0" distB="0" distL="0" distR="0" wp14:anchorId="7FE75DCE" wp14:editId="08A0B6E5">
            <wp:extent cx="34766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/>
    <w:p w:rsidR="00206DDE" w:rsidRDefault="00206DDE">
      <w:r>
        <w:rPr>
          <w:noProof/>
        </w:rPr>
        <w:lastRenderedPageBreak/>
        <w:drawing>
          <wp:inline distT="0" distB="0" distL="0" distR="0" wp14:anchorId="07E7DFFE" wp14:editId="6588CD6A">
            <wp:extent cx="59817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DE" w:rsidRDefault="00206DDE"/>
    <w:p w:rsidR="00206DDE" w:rsidRDefault="00206DDE">
      <w:r>
        <w:t>Press extract and check the box to show extracted files when complete</w:t>
      </w:r>
    </w:p>
    <w:p w:rsidR="00206DDE" w:rsidRDefault="00206DDE">
      <w:r>
        <w:t>Now, you will see the files saved to week02 on your flash drive</w:t>
      </w:r>
    </w:p>
    <w:p w:rsidR="00206DDE" w:rsidRDefault="00206DDE">
      <w:r>
        <w:rPr>
          <w:noProof/>
        </w:rPr>
        <w:drawing>
          <wp:inline distT="0" distB="0" distL="0" distR="0" wp14:anchorId="12E0B14B" wp14:editId="1BF0D951">
            <wp:extent cx="6858000" cy="174841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856"/>
                    <a:stretch/>
                  </pic:blipFill>
                  <pic:spPr bwMode="auto">
                    <a:xfrm>
                      <a:off x="0" y="0"/>
                      <a:ext cx="6858000" cy="174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DE" w:rsidRDefault="00206DDE"/>
    <w:sectPr w:rsidR="00206DDE" w:rsidSect="00206D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128" w:rsidRDefault="00843128" w:rsidP="00843128">
      <w:r>
        <w:separator/>
      </w:r>
    </w:p>
  </w:endnote>
  <w:endnote w:type="continuationSeparator" w:id="0">
    <w:p w:rsidR="00843128" w:rsidRDefault="00843128" w:rsidP="0084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28" w:rsidRDefault="008431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163197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843128" w:rsidRDefault="008431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3128" w:rsidRDefault="008431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28" w:rsidRDefault="00843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128" w:rsidRDefault="00843128" w:rsidP="00843128">
      <w:r>
        <w:separator/>
      </w:r>
    </w:p>
  </w:footnote>
  <w:footnote w:type="continuationSeparator" w:id="0">
    <w:p w:rsidR="00843128" w:rsidRDefault="00843128" w:rsidP="00843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28" w:rsidRDefault="00843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28" w:rsidRDefault="008431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28" w:rsidRDefault="00843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DE"/>
    <w:rsid w:val="00206DDE"/>
    <w:rsid w:val="005A657C"/>
    <w:rsid w:val="008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205E-F539-459A-A77A-49F4F3EA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28"/>
  </w:style>
  <w:style w:type="paragraph" w:styleId="Footer">
    <w:name w:val="footer"/>
    <w:basedOn w:val="Normal"/>
    <w:link w:val="FooterChar"/>
    <w:uiPriority w:val="99"/>
    <w:unhideWhenUsed/>
    <w:rsid w:val="0084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 Helpdesk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Rasp, Tomie</dc:creator>
  <cp:keywords/>
  <dc:description/>
  <cp:lastModifiedBy>Rasp, Tomie</cp:lastModifiedBy>
  <cp:revision>2</cp:revision>
  <dcterms:created xsi:type="dcterms:W3CDTF">2016-05-17T21:16:00Z</dcterms:created>
  <dcterms:modified xsi:type="dcterms:W3CDTF">2016-09-13T21:32:00Z</dcterms:modified>
</cp:coreProperties>
</file>