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A38E6" w14:textId="77777777" w:rsidR="00012110" w:rsidRPr="003F12C3" w:rsidRDefault="00012110" w:rsidP="00012110">
      <w:pPr>
        <w:widowControl w:val="0"/>
        <w:autoSpaceDE w:val="0"/>
        <w:autoSpaceDN w:val="0"/>
        <w:spacing w:before="3" w:after="0" w:line="240" w:lineRule="auto"/>
        <w:ind w:right="1574"/>
        <w:rPr>
          <w:rFonts w:ascii="Times New Roman" w:eastAsia="Consolas" w:hAnsi="Times New Roman" w:cs="Times New Roman"/>
          <w:b/>
          <w:kern w:val="0"/>
          <w:sz w:val="28"/>
          <w:szCs w:val="28"/>
          <w14:ligatures w14:val="none"/>
        </w:rPr>
      </w:pPr>
      <w:r w:rsidRPr="004F7B0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anchor distT="0" distB="0" distL="114300" distR="114300" simplePos="0" relativeHeight="251666432" behindDoc="0" locked="0" layoutInCell="1" allowOverlap="1" wp14:anchorId="21210BFF" wp14:editId="64339D9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02150" cy="1690370"/>
            <wp:effectExtent l="0" t="0" r="0" b="5080"/>
            <wp:wrapSquare wrapText="bothSides"/>
            <wp:docPr id="1" name="image1.jpeg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5A892" w14:textId="77777777" w:rsidR="00012110" w:rsidRDefault="00012110" w:rsidP="00012110">
      <w:pPr>
        <w:widowControl w:val="0"/>
        <w:autoSpaceDE w:val="0"/>
        <w:autoSpaceDN w:val="0"/>
        <w:spacing w:before="3" w:after="0" w:line="240" w:lineRule="auto"/>
        <w:ind w:left="1580" w:right="1574"/>
        <w:jc w:val="center"/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6DA0BAC9" w14:textId="77777777" w:rsidR="00012110" w:rsidRDefault="00012110" w:rsidP="00012110">
      <w:pPr>
        <w:widowControl w:val="0"/>
        <w:autoSpaceDE w:val="0"/>
        <w:autoSpaceDN w:val="0"/>
        <w:spacing w:before="3" w:after="0" w:line="240" w:lineRule="auto"/>
        <w:ind w:left="1580" w:right="1574"/>
        <w:jc w:val="center"/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4A2A9161" w14:textId="77777777" w:rsidR="00012110" w:rsidRDefault="00012110" w:rsidP="00012110">
      <w:pPr>
        <w:widowControl w:val="0"/>
        <w:autoSpaceDE w:val="0"/>
        <w:autoSpaceDN w:val="0"/>
        <w:spacing w:before="3" w:after="0" w:line="240" w:lineRule="auto"/>
        <w:ind w:left="1580" w:right="1574"/>
        <w:jc w:val="center"/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926AA1"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  <w:t>Course</w:t>
      </w:r>
      <w:r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</w:p>
    <w:p w14:paraId="5E18007E" w14:textId="202EA018" w:rsidR="00012110" w:rsidRDefault="00535B42" w:rsidP="00012110">
      <w:pPr>
        <w:widowControl w:val="0"/>
        <w:autoSpaceDE w:val="0"/>
        <w:autoSpaceDN w:val="0"/>
        <w:spacing w:before="3" w:after="0" w:line="240" w:lineRule="auto"/>
        <w:ind w:left="1580" w:right="1574"/>
        <w:jc w:val="center"/>
        <w:rPr>
          <w:rFonts w:ascii="Times New Roman" w:eastAsia="Consolas" w:hAnsi="Times New Roman" w:cs="Times New Roman"/>
          <w:bCs/>
          <w:kern w:val="0"/>
          <w:sz w:val="28"/>
          <w:szCs w:val="28"/>
          <w:lang w:val="en-US"/>
          <w14:ligatures w14:val="none"/>
        </w:rPr>
      </w:pPr>
      <w:hyperlink r:id="rId6" w:tgtFrame="_self" w:history="1">
        <w:r w:rsidRPr="00AE43D5">
          <w:rPr>
            <w:rFonts w:ascii="Times New Roman" w:eastAsia="Consolas" w:hAnsi="Times New Roman" w:cs="Times New Roman"/>
            <w:bCs/>
            <w:kern w:val="0"/>
            <w:sz w:val="28"/>
            <w:szCs w:val="28"/>
            <w:lang w:val="en-US"/>
            <w14:ligatures w14:val="none"/>
          </w:rPr>
          <w:t>Mobile Application</w:t>
        </w:r>
        <w:r w:rsidR="00AE43D5">
          <w:rPr>
            <w:rFonts w:ascii="Times New Roman" w:eastAsia="Consolas" w:hAnsi="Times New Roman" w:cs="Times New Roman"/>
            <w:bCs/>
            <w:kern w:val="0"/>
            <w:sz w:val="28"/>
            <w:szCs w:val="28"/>
            <w:lang w:val="en-US"/>
            <w14:ligatures w14:val="none"/>
          </w:rPr>
          <w:t xml:space="preserve"> - </w:t>
        </w:r>
        <w:r w:rsidRPr="00AE43D5">
          <w:rPr>
            <w:rFonts w:ascii="Times New Roman" w:eastAsia="Consolas" w:hAnsi="Times New Roman" w:cs="Times New Roman"/>
            <w:bCs/>
            <w:kern w:val="0"/>
            <w:sz w:val="28"/>
            <w:szCs w:val="28"/>
            <w:lang w:val="en-US"/>
            <w14:ligatures w14:val="none"/>
          </w:rPr>
          <w:t>CSC203-4</w:t>
        </w:r>
      </w:hyperlink>
    </w:p>
    <w:p w14:paraId="59D7BBD6" w14:textId="77777777" w:rsidR="00012110" w:rsidRDefault="00012110" w:rsidP="00012110">
      <w:pPr>
        <w:widowControl w:val="0"/>
        <w:autoSpaceDE w:val="0"/>
        <w:autoSpaceDN w:val="0"/>
        <w:spacing w:before="3" w:after="0" w:line="240" w:lineRule="auto"/>
        <w:ind w:left="1580" w:right="1574"/>
        <w:jc w:val="center"/>
        <w:rPr>
          <w:rFonts w:ascii="Times New Roman" w:eastAsia="Consolas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444DE752" w14:textId="77777777" w:rsidR="00012110" w:rsidRPr="003F12C3" w:rsidRDefault="00012110" w:rsidP="00012110">
      <w:pPr>
        <w:widowControl w:val="0"/>
        <w:autoSpaceDE w:val="0"/>
        <w:autoSpaceDN w:val="0"/>
        <w:spacing w:before="3" w:after="0" w:line="240" w:lineRule="auto"/>
        <w:ind w:left="1580" w:right="1574"/>
        <w:jc w:val="center"/>
        <w:rPr>
          <w:rFonts w:ascii="Times New Roman" w:eastAsia="Consolas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7BB001D0" w14:textId="77777777" w:rsidR="00012110" w:rsidRDefault="00012110" w:rsidP="00012110">
      <w:pPr>
        <w:widowControl w:val="0"/>
        <w:autoSpaceDE w:val="0"/>
        <w:autoSpaceDN w:val="0"/>
        <w:spacing w:before="3" w:after="0" w:line="240" w:lineRule="auto"/>
        <w:ind w:left="1580" w:right="1574"/>
        <w:jc w:val="center"/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2A427E47" w14:textId="77777777" w:rsidR="00012110" w:rsidRDefault="00012110" w:rsidP="00012110">
      <w:pPr>
        <w:widowControl w:val="0"/>
        <w:autoSpaceDE w:val="0"/>
        <w:autoSpaceDN w:val="0"/>
        <w:spacing w:before="3" w:after="0" w:line="240" w:lineRule="auto"/>
        <w:ind w:left="1580" w:right="1574"/>
        <w:jc w:val="center"/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926AA1"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  <w:t>Topic</w:t>
      </w:r>
    </w:p>
    <w:p w14:paraId="1C43D6A7" w14:textId="6E8E535B" w:rsidR="00F11CA3" w:rsidRPr="00F11CA3" w:rsidRDefault="00F11CA3" w:rsidP="00F11CA3">
      <w:pPr>
        <w:widowControl w:val="0"/>
        <w:autoSpaceDE w:val="0"/>
        <w:autoSpaceDN w:val="0"/>
        <w:spacing w:before="3" w:after="0" w:line="240" w:lineRule="auto"/>
        <w:ind w:left="1580" w:right="1574"/>
        <w:jc w:val="center"/>
        <w:rPr>
          <w:rFonts w:ascii="Times New Roman" w:eastAsia="Consolas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F11CA3">
        <w:rPr>
          <w:rFonts w:ascii="Times New Roman" w:eastAsia="Consolas" w:hAnsi="Times New Roman" w:cs="Times New Roman"/>
          <w:bCs/>
          <w:kern w:val="0"/>
          <w:sz w:val="28"/>
          <w:szCs w:val="28"/>
          <w:lang w:val="en-US"/>
          <w14:ligatures w14:val="none"/>
        </w:rPr>
        <w:t>Apple Store Shopping App</w:t>
      </w:r>
    </w:p>
    <w:p w14:paraId="718E7CF0" w14:textId="4AD00DB1" w:rsidR="00F11CA3" w:rsidRPr="00F11CA3" w:rsidRDefault="00F11CA3" w:rsidP="00F11CA3">
      <w:pPr>
        <w:widowControl w:val="0"/>
        <w:autoSpaceDE w:val="0"/>
        <w:autoSpaceDN w:val="0"/>
        <w:spacing w:before="3" w:after="0" w:line="240" w:lineRule="auto"/>
        <w:ind w:left="1580" w:right="1574"/>
        <w:jc w:val="center"/>
        <w:rPr>
          <w:rFonts w:ascii="Times New Roman" w:eastAsia="Consolas" w:hAnsi="Times New Roman" w:cs="Times New Roman"/>
          <w:bCs/>
          <w:i/>
          <w:iCs/>
          <w:kern w:val="0"/>
          <w:sz w:val="28"/>
          <w:szCs w:val="28"/>
          <w:lang w:val="en-US"/>
          <w14:ligatures w14:val="none"/>
        </w:rPr>
      </w:pPr>
    </w:p>
    <w:p w14:paraId="53F32B0E" w14:textId="025BECD7" w:rsidR="00012110" w:rsidRPr="003F12C3" w:rsidRDefault="00012110" w:rsidP="00012110">
      <w:pPr>
        <w:widowControl w:val="0"/>
        <w:autoSpaceDE w:val="0"/>
        <w:autoSpaceDN w:val="0"/>
        <w:spacing w:before="3" w:after="0" w:line="240" w:lineRule="auto"/>
        <w:ind w:left="1580" w:right="1574"/>
        <w:jc w:val="center"/>
        <w:rPr>
          <w:rFonts w:ascii="Times New Roman" w:eastAsia="Consolas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32C799F2" w14:textId="4591AF36" w:rsidR="00012110" w:rsidRDefault="00455FEB" w:rsidP="00012110">
      <w:pPr>
        <w:widowControl w:val="0"/>
        <w:autoSpaceDE w:val="0"/>
        <w:autoSpaceDN w:val="0"/>
        <w:spacing w:before="3" w:after="0" w:line="1240" w:lineRule="atLeast"/>
        <w:ind w:left="1580" w:right="1574"/>
        <w:jc w:val="center"/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455FEB">
        <w:rPr>
          <w:rFonts w:ascii="Times New Roman" w:eastAsia="Consolas" w:hAnsi="Times New Roman" w:cs="Times New Roman"/>
          <w:b/>
          <w:kern w:val="0"/>
          <w:sz w:val="28"/>
          <w:szCs w:val="28"/>
          <w14:ligatures w14:val="none"/>
        </w:rPr>
        <w:t>ESE Component III </w:t>
      </w:r>
    </w:p>
    <w:p w14:paraId="2E6994EF" w14:textId="77777777" w:rsidR="00012110" w:rsidRPr="004F7B01" w:rsidRDefault="00012110" w:rsidP="00012110">
      <w:pPr>
        <w:widowControl w:val="0"/>
        <w:autoSpaceDE w:val="0"/>
        <w:autoSpaceDN w:val="0"/>
        <w:spacing w:before="3" w:after="0" w:line="1240" w:lineRule="atLeast"/>
        <w:ind w:left="1580" w:right="1574"/>
        <w:jc w:val="center"/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4F7B01"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  <w:t>S</w:t>
      </w:r>
      <w:r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  <w:t>ubmitted by</w:t>
      </w:r>
    </w:p>
    <w:p w14:paraId="23835B42" w14:textId="30E88B45" w:rsidR="00012110" w:rsidRDefault="004C49EC" w:rsidP="00012110">
      <w:pPr>
        <w:widowControl w:val="0"/>
        <w:autoSpaceDE w:val="0"/>
        <w:autoSpaceDN w:val="0"/>
        <w:spacing w:before="3" w:after="0" w:line="240" w:lineRule="auto"/>
        <w:ind w:left="1580" w:right="1576"/>
        <w:jc w:val="center"/>
        <w:rPr>
          <w:rFonts w:ascii="Times New Roman" w:eastAsia="Consola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onsolas" w:hAnsi="Times New Roman" w:cs="Times New Roman"/>
          <w:kern w:val="0"/>
          <w:sz w:val="28"/>
          <w:szCs w:val="28"/>
          <w:lang w:val="en-US"/>
          <w14:ligatures w14:val="none"/>
        </w:rPr>
        <w:t>Anoop Rajesh</w:t>
      </w:r>
    </w:p>
    <w:p w14:paraId="0150C2EE" w14:textId="77777777" w:rsidR="00012110" w:rsidRPr="003F12C3" w:rsidRDefault="00012110" w:rsidP="00012110">
      <w:pPr>
        <w:widowControl w:val="0"/>
        <w:autoSpaceDE w:val="0"/>
        <w:autoSpaceDN w:val="0"/>
        <w:spacing w:before="3" w:after="0" w:line="240" w:lineRule="auto"/>
        <w:ind w:left="1580" w:right="1576"/>
        <w:jc w:val="center"/>
        <w:rPr>
          <w:rFonts w:ascii="Times New Roman" w:eastAsia="Consola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252D0AC" w14:textId="77777777" w:rsidR="00012110" w:rsidRDefault="00012110" w:rsidP="00012110">
      <w:pPr>
        <w:widowControl w:val="0"/>
        <w:autoSpaceDE w:val="0"/>
        <w:autoSpaceDN w:val="0"/>
        <w:spacing w:before="277" w:after="0" w:line="240" w:lineRule="auto"/>
        <w:ind w:left="14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44751BF" w14:textId="77777777" w:rsidR="00F11CA3" w:rsidRPr="004F7B01" w:rsidRDefault="00F11CA3" w:rsidP="00012110">
      <w:pPr>
        <w:widowControl w:val="0"/>
        <w:autoSpaceDE w:val="0"/>
        <w:autoSpaceDN w:val="0"/>
        <w:spacing w:before="277" w:after="0" w:line="240" w:lineRule="auto"/>
        <w:ind w:left="14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E1C1069" w14:textId="77777777" w:rsidR="00012110" w:rsidRDefault="00012110" w:rsidP="00012110">
      <w:pPr>
        <w:widowControl w:val="0"/>
        <w:autoSpaceDE w:val="0"/>
        <w:autoSpaceDN w:val="0"/>
        <w:spacing w:before="2" w:after="0" w:line="240" w:lineRule="auto"/>
        <w:ind w:left="140"/>
        <w:jc w:val="center"/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4F7B01"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  <w:t>R</w:t>
      </w:r>
      <w:r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  <w:t>egister number</w:t>
      </w:r>
    </w:p>
    <w:p w14:paraId="65AE346B" w14:textId="467F8C91" w:rsidR="00012110" w:rsidRPr="00926AA1" w:rsidRDefault="00012110" w:rsidP="00012110">
      <w:pPr>
        <w:widowControl w:val="0"/>
        <w:autoSpaceDE w:val="0"/>
        <w:autoSpaceDN w:val="0"/>
        <w:spacing w:before="2" w:after="0" w:line="240" w:lineRule="auto"/>
        <w:ind w:left="140"/>
        <w:jc w:val="center"/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4F7B01">
        <w:rPr>
          <w:rFonts w:ascii="Times New Roman" w:eastAsia="Consolas" w:hAnsi="Times New Roman" w:cs="Times New Roman"/>
          <w:kern w:val="0"/>
          <w:sz w:val="28"/>
          <w:szCs w:val="28"/>
          <w:lang w:val="en-US"/>
          <w14:ligatures w14:val="none"/>
        </w:rPr>
        <w:t>234</w:t>
      </w:r>
      <w:r w:rsidR="004C49EC">
        <w:rPr>
          <w:rFonts w:ascii="Times New Roman" w:eastAsia="Consolas" w:hAnsi="Times New Roman" w:cs="Times New Roman"/>
          <w:kern w:val="0"/>
          <w:sz w:val="28"/>
          <w:szCs w:val="28"/>
          <w:lang w:val="en-US"/>
          <w14:ligatures w14:val="none"/>
        </w:rPr>
        <w:t>0105</w:t>
      </w:r>
    </w:p>
    <w:p w14:paraId="671DCBC4" w14:textId="77777777" w:rsidR="00012110" w:rsidRDefault="00012110" w:rsidP="0001211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D1F0D18" w14:textId="77777777" w:rsidR="00012110" w:rsidRDefault="00012110" w:rsidP="00012110">
      <w:pPr>
        <w:widowControl w:val="0"/>
        <w:autoSpaceDE w:val="0"/>
        <w:autoSpaceDN w:val="0"/>
        <w:spacing w:before="11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B464B54" w14:textId="77777777" w:rsidR="00012110" w:rsidRPr="004F7B01" w:rsidRDefault="00012110" w:rsidP="00012110">
      <w:pPr>
        <w:widowControl w:val="0"/>
        <w:autoSpaceDE w:val="0"/>
        <w:autoSpaceDN w:val="0"/>
        <w:spacing w:before="11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D6894AB" w14:textId="4A06CA61" w:rsidR="00012110" w:rsidRPr="0057011E" w:rsidRDefault="00012110" w:rsidP="0057011E">
      <w:pPr>
        <w:widowControl w:val="0"/>
        <w:autoSpaceDE w:val="0"/>
        <w:autoSpaceDN w:val="0"/>
        <w:spacing w:after="0" w:line="413" w:lineRule="exact"/>
        <w:ind w:left="1579" w:right="1580"/>
        <w:jc w:val="center"/>
        <w:rPr>
          <w:rFonts w:ascii="Times New Roman" w:eastAsia="Consolas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001C0D43" w14:textId="77777777" w:rsidR="00012110" w:rsidRPr="004F7B01" w:rsidRDefault="00012110" w:rsidP="000121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F356C1A" w14:textId="77777777" w:rsidR="00012110" w:rsidRPr="004F7B01" w:rsidRDefault="00012110" w:rsidP="000121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E9325AD" w14:textId="77777777" w:rsidR="00792609" w:rsidRDefault="00012110" w:rsidP="00792609">
      <w:pPr>
        <w:widowControl w:val="0"/>
        <w:autoSpaceDE w:val="0"/>
        <w:autoSpaceDN w:val="0"/>
        <w:spacing w:before="324" w:after="0" w:line="240" w:lineRule="auto"/>
        <w:ind w:left="1210" w:right="120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4F7B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DATE</w:t>
      </w:r>
      <w:r w:rsidRPr="004F7B01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:lang w:val="en-US"/>
          <w14:ligatures w14:val="none"/>
        </w:rPr>
        <w:t xml:space="preserve"> </w:t>
      </w:r>
      <w:r w:rsidRPr="004F7B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OF SUBMISSION:</w:t>
      </w:r>
      <w:r w:rsidRPr="004F7B01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:lang w:val="en-US"/>
          <w14:ligatures w14:val="none"/>
        </w:rPr>
        <w:t xml:space="preserve"> </w:t>
      </w:r>
      <w:r w:rsidR="0057011E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:lang w:val="en-US"/>
          <w14:ligatures w14:val="none"/>
        </w:rPr>
        <w:t>21</w:t>
      </w:r>
      <w:r w:rsidR="005701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perscript"/>
          <w:lang w:val="en-US"/>
          <w14:ligatures w14:val="none"/>
        </w:rPr>
        <w:t>st</w:t>
      </w:r>
      <w:r w:rsidRPr="004F7B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vertAlign w:val="superscript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kern w:val="0"/>
          <w:sz w:val="28"/>
          <w:szCs w:val="28"/>
          <w:lang w:val="en-US"/>
          <w14:ligatures w14:val="none"/>
        </w:rPr>
        <w:t>March</w:t>
      </w:r>
      <w:r w:rsidRPr="004F7B01">
        <w:rPr>
          <w:rFonts w:ascii="Times New Roman" w:eastAsia="Times New Roman" w:hAnsi="Times New Roman" w:cs="Times New Roman"/>
          <w:b/>
          <w:bCs/>
          <w:spacing w:val="3"/>
          <w:kern w:val="0"/>
          <w:sz w:val="28"/>
          <w:szCs w:val="28"/>
          <w:lang w:val="en-US"/>
          <w14:ligatures w14:val="none"/>
        </w:rPr>
        <w:t xml:space="preserve"> </w:t>
      </w:r>
      <w:r w:rsidRPr="004F7B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202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5</w:t>
      </w:r>
    </w:p>
    <w:p w14:paraId="64A548FC" w14:textId="224AE72B" w:rsidR="00835212" w:rsidRPr="003F20DD" w:rsidRDefault="001F4184" w:rsidP="00792609">
      <w:pPr>
        <w:widowControl w:val="0"/>
        <w:autoSpaceDE w:val="0"/>
        <w:autoSpaceDN w:val="0"/>
        <w:spacing w:before="324" w:after="0" w:line="240" w:lineRule="auto"/>
        <w:ind w:left="1210" w:right="1206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3F20D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lastRenderedPageBreak/>
        <w:t>Title: E-Commerce Android Application for Apple Products</w:t>
      </w:r>
    </w:p>
    <w:p w14:paraId="048BAB8C" w14:textId="77777777" w:rsidR="001F4184" w:rsidRPr="003F20DD" w:rsidRDefault="001F4184" w:rsidP="001F41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58C1E" w14:textId="5D1972A4" w:rsidR="00835212" w:rsidRPr="003F20DD" w:rsidRDefault="00835212" w:rsidP="008352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</w:rPr>
        <w:t>Problem Description:</w:t>
      </w:r>
      <w:r w:rsidRPr="003F20DD">
        <w:rPr>
          <w:rFonts w:ascii="Times New Roman" w:hAnsi="Times New Roman" w:cs="Times New Roman"/>
          <w:sz w:val="24"/>
          <w:szCs w:val="24"/>
        </w:rPr>
        <w:t xml:space="preserve"> As online shopping becomes more popular, consumers are looking for a quick and easy way to view and buy goods. A user experience that is clear and easy to use is lacking in many e-commerce platforms. The project's objective is to create an Android-based e-commerce app that is especially made for buying Apple goods, guaranteeing a secure transaction, a quick checkout procedure, and an intuitive user experience.</w:t>
      </w:r>
    </w:p>
    <w:p w14:paraId="3C008B9B" w14:textId="77777777" w:rsidR="00835212" w:rsidRPr="003F20DD" w:rsidRDefault="00835212" w:rsidP="008352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F670AA3" w14:textId="77777777" w:rsidR="00835212" w:rsidRPr="003F20DD" w:rsidRDefault="00835212" w:rsidP="0083521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Goals:</w:t>
      </w:r>
    </w:p>
    <w:p w14:paraId="7A8B8877" w14:textId="65B29766" w:rsidR="00835212" w:rsidRPr="003F20DD" w:rsidRDefault="00835212" w:rsidP="0083521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an intuitive and visually appealing mobile shopping experience.</w:t>
      </w:r>
    </w:p>
    <w:p w14:paraId="05844377" w14:textId="77777777" w:rsidR="00835212" w:rsidRPr="003F20DD" w:rsidRDefault="00835212" w:rsidP="0083521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dynamic product selection and discount application.</w:t>
      </w:r>
    </w:p>
    <w:p w14:paraId="04713BC4" w14:textId="77777777" w:rsidR="00835212" w:rsidRPr="003F20DD" w:rsidRDefault="00835212" w:rsidP="0083521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secure and efficient checkout and payment processing.</w:t>
      </w:r>
    </w:p>
    <w:p w14:paraId="46C6BD3D" w14:textId="77777777" w:rsidR="00835212" w:rsidRPr="003F20DD" w:rsidRDefault="00835212" w:rsidP="0083521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real-time UI updates and error handling for better user experience.</w:t>
      </w:r>
    </w:p>
    <w:p w14:paraId="3F54E293" w14:textId="77777777" w:rsidR="00835212" w:rsidRPr="003F20DD" w:rsidRDefault="00835212" w:rsidP="0083521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multiple payment options to enhance customer convenience.</w:t>
      </w:r>
    </w:p>
    <w:p w14:paraId="5312D3C6" w14:textId="03D5E23D" w:rsidR="00835212" w:rsidRDefault="00835212" w:rsidP="0083521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user validation, including phone number verification and terms agreement.</w:t>
      </w:r>
    </w:p>
    <w:p w14:paraId="7A3C339E" w14:textId="77777777" w:rsidR="00F45653" w:rsidRPr="003F20DD" w:rsidRDefault="00F45653" w:rsidP="00F45653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017D0A" w14:textId="77777777" w:rsidR="00835212" w:rsidRPr="003F20DD" w:rsidRDefault="00835212" w:rsidP="00835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999482" w14:textId="20E3353E" w:rsidR="00835212" w:rsidRPr="003F20DD" w:rsidRDefault="00835212" w:rsidP="0083521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Scope:</w:t>
      </w: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684F82E" w14:textId="77777777" w:rsidR="00835212" w:rsidRPr="003F20DD" w:rsidRDefault="00835212" w:rsidP="0083521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goal of this project is to create a workable e-commerce app for Android that has the following features:</w:t>
      </w:r>
    </w:p>
    <w:p w14:paraId="51410CA4" w14:textId="77777777" w:rsidR="00835212" w:rsidRPr="003F20DD" w:rsidRDefault="00835212" w:rsidP="0083521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Browsing: Use RecyclerView and CardView to display Apple products along with descriptions, pricing, and photos.</w:t>
      </w:r>
    </w:p>
    <w:p w14:paraId="6F251625" w14:textId="77777777" w:rsidR="00835212" w:rsidRPr="003F20DD" w:rsidRDefault="00835212" w:rsidP="0083521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Selection &amp; Discounts: Give customers the ability to select items and dynamically apply any applicable discounts.</w:t>
      </w:r>
    </w:p>
    <w:p w14:paraId="690EF5A5" w14:textId="77777777" w:rsidR="00835212" w:rsidRPr="003F20DD" w:rsidRDefault="00835212" w:rsidP="0083521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Procedure for Checkout: For shipping purposes, gather user information such as name, address, and phone number.</w:t>
      </w:r>
    </w:p>
    <w:p w14:paraId="20896B31" w14:textId="77777777" w:rsidR="00835212" w:rsidRPr="003F20DD" w:rsidRDefault="00835212" w:rsidP="0083521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of Payments: Accept a number of payment options, including credit/debit cards, Google Pay, PhonePe, and Net Banking.</w:t>
      </w:r>
    </w:p>
    <w:p w14:paraId="1E2B766B" w14:textId="77777777" w:rsidR="00835212" w:rsidRPr="003F20DD" w:rsidRDefault="00835212" w:rsidP="0083521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Confirmation &amp; Billing: Offer an order confirmation that resembles a receipt along with alternatives for customer service and feedback.</w:t>
      </w:r>
    </w:p>
    <w:p w14:paraId="45E78D9D" w14:textId="4005160B" w:rsidR="00835212" w:rsidRPr="003F20DD" w:rsidRDefault="00835212" w:rsidP="0083521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Future Improvements: Order tracking, user authentication, and online payment gateway integration are possible additions.</w:t>
      </w:r>
    </w:p>
    <w:p w14:paraId="5BFF59DC" w14:textId="77777777" w:rsidR="00835212" w:rsidRPr="003F20DD" w:rsidRDefault="00835212" w:rsidP="001F41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0CB15" w14:textId="72952E3B" w:rsidR="00835212" w:rsidRPr="003F20DD" w:rsidRDefault="00835212">
      <w:p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1F4184" w:rsidRPr="003F20DD">
        <w:rPr>
          <w:rFonts w:ascii="Times New Roman" w:hAnsi="Times New Roman" w:cs="Times New Roman"/>
          <w:b/>
          <w:bCs/>
          <w:sz w:val="24"/>
          <w:szCs w:val="24"/>
        </w:rPr>
        <w:t>Abstract of the application</w:t>
      </w:r>
      <w:r w:rsidR="001F4184" w:rsidRPr="001F41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F4184" w:rsidRPr="001F4184">
        <w:rPr>
          <w:rFonts w:ascii="Times New Roman" w:hAnsi="Times New Roman" w:cs="Times New Roman"/>
          <w:sz w:val="24"/>
          <w:szCs w:val="24"/>
        </w:rPr>
        <w:br/>
        <w:t>The created application is an e-commerce software for Android that allows users to browse and buy Apple products. With capabilities for product selection, applying discounts, checkout, payment, and billing, it offers a flawless shopping experience. The application makes use of RadioButtons for product selection, RecyclerView &amp; CardView for product browsing, and a Terms &amp; Conditions checkbox for validation. Before completing the checkout and payment procedure, the final price is dynamically determined, taking into account any applicable reductions.</w:t>
      </w:r>
    </w:p>
    <w:p w14:paraId="0A5ED125" w14:textId="77777777" w:rsidR="00835212" w:rsidRDefault="00835212">
      <w:pPr>
        <w:rPr>
          <w:rFonts w:ascii="Times New Roman" w:hAnsi="Times New Roman" w:cs="Times New Roman"/>
          <w:sz w:val="24"/>
          <w:szCs w:val="24"/>
        </w:rPr>
      </w:pPr>
    </w:p>
    <w:p w14:paraId="090CC604" w14:textId="77777777" w:rsidR="00792609" w:rsidRDefault="00792609">
      <w:pPr>
        <w:rPr>
          <w:rFonts w:ascii="Times New Roman" w:hAnsi="Times New Roman" w:cs="Times New Roman"/>
          <w:sz w:val="24"/>
          <w:szCs w:val="24"/>
        </w:rPr>
      </w:pPr>
    </w:p>
    <w:p w14:paraId="2E70CC61" w14:textId="77777777" w:rsidR="00792609" w:rsidRPr="003F20DD" w:rsidRDefault="00792609">
      <w:pPr>
        <w:rPr>
          <w:rFonts w:ascii="Times New Roman" w:hAnsi="Times New Roman" w:cs="Times New Roman"/>
          <w:sz w:val="24"/>
          <w:szCs w:val="24"/>
        </w:rPr>
      </w:pPr>
    </w:p>
    <w:p w14:paraId="32497551" w14:textId="6A454D26" w:rsidR="001F4184" w:rsidRPr="003F20DD" w:rsidRDefault="002C637B" w:rsidP="001F41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1F4184" w:rsidRPr="003F20DD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47266311" w14:textId="0FD24080" w:rsidR="001F4184" w:rsidRPr="003F20DD" w:rsidRDefault="00792609" w:rsidP="002C6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AA7E99" wp14:editId="20B9ACE3">
            <wp:simplePos x="0" y="0"/>
            <wp:positionH relativeFrom="margin">
              <wp:posOffset>4887693</wp:posOffset>
            </wp:positionH>
            <wp:positionV relativeFrom="margin">
              <wp:posOffset>334693</wp:posOffset>
            </wp:positionV>
            <wp:extent cx="990600" cy="2010770"/>
            <wp:effectExtent l="0" t="0" r="0" b="8890"/>
            <wp:wrapSquare wrapText="bothSides"/>
            <wp:docPr id="189301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1373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1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184" w:rsidRPr="003F20DD">
        <w:rPr>
          <w:rFonts w:ascii="Times New Roman" w:hAnsi="Times New Roman" w:cs="Times New Roman"/>
          <w:sz w:val="24"/>
          <w:szCs w:val="24"/>
        </w:rPr>
        <w:t>User Interface Design</w:t>
      </w:r>
    </w:p>
    <w:p w14:paraId="26B35752" w14:textId="3A55A99D" w:rsidR="001F4184" w:rsidRPr="003F20DD" w:rsidRDefault="001F4184" w:rsidP="001F4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Created XML layouts for Main, Product Browsing, Checkout, Payment, and Billing activities.</w:t>
      </w:r>
    </w:p>
    <w:p w14:paraId="4929BDF4" w14:textId="7E01381A" w:rsidR="001F4184" w:rsidRPr="003F20DD" w:rsidRDefault="001F4184" w:rsidP="001F4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Used RecyclerView &amp; CardView to display Apple products in an organized manner with images and prices.</w:t>
      </w:r>
    </w:p>
    <w:p w14:paraId="10FF042C" w14:textId="6EC00B6C" w:rsidR="001F4184" w:rsidRPr="003F20DD" w:rsidRDefault="001F4184" w:rsidP="001F4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Designed a clean and user-friendly UI with ScrollView, LinearLayout, EditText, Buttons, and CheckBox for easy navigation.</w:t>
      </w:r>
    </w:p>
    <w:p w14:paraId="32789298" w14:textId="18323649" w:rsidR="002C637B" w:rsidRPr="003F20DD" w:rsidRDefault="002C637B" w:rsidP="002C6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7168E6" wp14:editId="761660B3">
            <wp:simplePos x="0" y="0"/>
            <wp:positionH relativeFrom="margin">
              <wp:posOffset>-209550</wp:posOffset>
            </wp:positionH>
            <wp:positionV relativeFrom="margin">
              <wp:posOffset>1625600</wp:posOffset>
            </wp:positionV>
            <wp:extent cx="1050925" cy="2171700"/>
            <wp:effectExtent l="0" t="0" r="0" b="0"/>
            <wp:wrapSquare wrapText="bothSides"/>
            <wp:docPr id="72895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5195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58406" w14:textId="4F76439C" w:rsidR="001F4184" w:rsidRPr="003F20DD" w:rsidRDefault="001F4184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AC7095" w14:textId="77777777" w:rsidR="002C637B" w:rsidRPr="003F20DD" w:rsidRDefault="002C637B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FE66DB" w14:textId="77777777" w:rsidR="002C637B" w:rsidRPr="003F20DD" w:rsidRDefault="002C637B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24B220" w14:textId="77777777" w:rsidR="002C637B" w:rsidRPr="003F20DD" w:rsidRDefault="002C637B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7B34A9" w14:textId="77777777" w:rsidR="002C637B" w:rsidRPr="003F20DD" w:rsidRDefault="002C637B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4CFB52" w14:textId="77777777" w:rsidR="002C637B" w:rsidRPr="003F20DD" w:rsidRDefault="002C637B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582F3B" w14:textId="1BC3B051" w:rsidR="002C637B" w:rsidRPr="003F20DD" w:rsidRDefault="002C637B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D8F505" w14:textId="143B00B8" w:rsidR="002C637B" w:rsidRPr="003F20DD" w:rsidRDefault="002C637B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A0168B" w14:textId="77777777" w:rsidR="00413363" w:rsidRPr="003F20DD" w:rsidRDefault="00413363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6EDE60" w14:textId="5A11FC5A" w:rsidR="002C637B" w:rsidRPr="003F20DD" w:rsidRDefault="002C637B" w:rsidP="002C6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Validation &amp; Navigation:</w:t>
      </w:r>
    </w:p>
    <w:p w14:paraId="3777EAB0" w14:textId="1A3F4997" w:rsidR="002C637B" w:rsidRPr="003F20DD" w:rsidRDefault="002C637B" w:rsidP="002C63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73531B" wp14:editId="612F7E8A">
            <wp:simplePos x="0" y="0"/>
            <wp:positionH relativeFrom="margin">
              <wp:posOffset>4571365</wp:posOffset>
            </wp:positionH>
            <wp:positionV relativeFrom="margin">
              <wp:posOffset>4397375</wp:posOffset>
            </wp:positionV>
            <wp:extent cx="934085" cy="1918335"/>
            <wp:effectExtent l="0" t="0" r="0" b="5715"/>
            <wp:wrapSquare wrapText="bothSides"/>
            <wp:docPr id="168485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5098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0DD">
        <w:rPr>
          <w:rFonts w:ascii="Times New Roman" w:hAnsi="Times New Roman" w:cs="Times New Roman"/>
          <w:sz w:val="24"/>
          <w:szCs w:val="24"/>
        </w:rPr>
        <w:t>included clear intents for switching between various tasks, including billing, payment, checkout, and product selection.</w:t>
      </w:r>
    </w:p>
    <w:p w14:paraId="09E77A44" w14:textId="77777777" w:rsidR="002C637B" w:rsidRPr="003F20DD" w:rsidRDefault="002C637B" w:rsidP="002C63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Implicit intents were implemented to enable Google Maps users to locate Apple outlets.</w:t>
      </w:r>
      <w:r w:rsidRPr="003F20DD">
        <w:rPr>
          <w:rFonts w:ascii="Times New Roman" w:hAnsi="Times New Roman" w:cs="Times New Roman"/>
          <w:sz w:val="24"/>
          <w:szCs w:val="24"/>
        </w:rPr>
        <w:br/>
        <w:t>Before continuing, input validation makes sure users submit a 10-digit phone number and accept the terms and conditions.</w:t>
      </w:r>
    </w:p>
    <w:p w14:paraId="294B7222" w14:textId="455FDE7F" w:rsidR="002C637B" w:rsidRPr="003F20DD" w:rsidRDefault="002C637B" w:rsidP="002C63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messages that handle errors to notify users of incorrect input.</w:t>
      </w:r>
    </w:p>
    <w:p w14:paraId="52A0D2C6" w14:textId="75FD875F" w:rsidR="002C637B" w:rsidRPr="003F20DD" w:rsidRDefault="002C637B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F85754" w14:textId="77777777" w:rsidR="002C637B" w:rsidRPr="003F20DD" w:rsidRDefault="002C637B" w:rsidP="00F45653">
      <w:pPr>
        <w:rPr>
          <w:rFonts w:ascii="Times New Roman" w:hAnsi="Times New Roman" w:cs="Times New Roman"/>
          <w:sz w:val="24"/>
          <w:szCs w:val="24"/>
        </w:rPr>
      </w:pPr>
    </w:p>
    <w:p w14:paraId="6D1094EA" w14:textId="77777777" w:rsidR="00413363" w:rsidRPr="003F20DD" w:rsidRDefault="00413363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62127C" w14:textId="07FCE6B5" w:rsidR="002C637B" w:rsidRPr="003F20DD" w:rsidRDefault="002C637B" w:rsidP="003F20D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Selection of Products and Discounts:</w:t>
      </w:r>
    </w:p>
    <w:p w14:paraId="32F4CBB7" w14:textId="20394DB5" w:rsidR="002C637B" w:rsidRPr="003F20DD" w:rsidRDefault="002C637B" w:rsidP="002C63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With the help of RadioButtons, users can choose just one Apple product at a time.</w:t>
      </w:r>
    </w:p>
    <w:p w14:paraId="3322344E" w14:textId="37D8415B" w:rsidR="002C637B" w:rsidRPr="003F20DD" w:rsidRDefault="002C637B" w:rsidP="002C63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C1113F" wp14:editId="7E501480">
            <wp:simplePos x="0" y="0"/>
            <wp:positionH relativeFrom="margin">
              <wp:posOffset>-216956</wp:posOffset>
            </wp:positionH>
            <wp:positionV relativeFrom="margin">
              <wp:posOffset>7152980</wp:posOffset>
            </wp:positionV>
            <wp:extent cx="926397" cy="1868591"/>
            <wp:effectExtent l="0" t="0" r="7620" b="0"/>
            <wp:wrapSquare wrapText="bothSides"/>
            <wp:docPr id="121117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7446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397" cy="186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0DD">
        <w:rPr>
          <w:rFonts w:ascii="Times New Roman" w:hAnsi="Times New Roman" w:cs="Times New Roman"/>
          <w:sz w:val="24"/>
          <w:szCs w:val="24"/>
        </w:rPr>
        <w:t>Put in place a dynamic pricing system that retrieves the price of the chosen product from a pre-established price list.</w:t>
      </w:r>
    </w:p>
    <w:p w14:paraId="68677240" w14:textId="7364ACF1" w:rsidR="002C637B" w:rsidRPr="003F20DD" w:rsidRDefault="002C637B" w:rsidP="002C63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There are two discount choices available to users: a 10% credit card discount or a 5% student discount.</w:t>
      </w:r>
    </w:p>
    <w:p w14:paraId="7AEE4BD9" w14:textId="246E28A2" w:rsidR="00413363" w:rsidRDefault="002C637B" w:rsidP="007926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The chosen discount is used to determine the final pricing in real time.</w:t>
      </w:r>
    </w:p>
    <w:p w14:paraId="3E1F0824" w14:textId="77777777" w:rsidR="00792609" w:rsidRPr="00792609" w:rsidRDefault="00792609" w:rsidP="007926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D328C8" w14:textId="638F2043" w:rsidR="00413363" w:rsidRPr="003F20DD" w:rsidRDefault="00413363" w:rsidP="004133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lastRenderedPageBreak/>
        <w:t>Procedure for Checkout:</w:t>
      </w:r>
    </w:p>
    <w:p w14:paraId="7FE583B6" w14:textId="04D59784" w:rsidR="00413363" w:rsidRPr="003F20DD" w:rsidRDefault="00413363" w:rsidP="004133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413067" wp14:editId="316E5714">
            <wp:simplePos x="0" y="0"/>
            <wp:positionH relativeFrom="margin">
              <wp:posOffset>4576738</wp:posOffset>
            </wp:positionH>
            <wp:positionV relativeFrom="margin">
              <wp:posOffset>197680</wp:posOffset>
            </wp:positionV>
            <wp:extent cx="920165" cy="1828800"/>
            <wp:effectExtent l="0" t="0" r="0" b="0"/>
            <wp:wrapSquare wrapText="bothSides"/>
            <wp:docPr id="96983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3711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0DD">
        <w:rPr>
          <w:rFonts w:ascii="Times New Roman" w:hAnsi="Times New Roman" w:cs="Times New Roman"/>
          <w:sz w:val="24"/>
          <w:szCs w:val="24"/>
        </w:rPr>
        <w:t>In the checkout form, users input their house number, shipping address, and complete name.</w:t>
      </w:r>
    </w:p>
    <w:p w14:paraId="12FCA982" w14:textId="77777777" w:rsidR="00413363" w:rsidRPr="003F20DD" w:rsidRDefault="00413363" w:rsidP="004133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Before continuing, the entered information is checked to make sure it is complete.</w:t>
      </w:r>
    </w:p>
    <w:p w14:paraId="34FD747F" w14:textId="0D4E616F" w:rsidR="00413363" w:rsidRPr="003F20DD" w:rsidRDefault="00413363" w:rsidP="004133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The payment screen can be accessed by clicking the Confirm Order button.</w:t>
      </w:r>
    </w:p>
    <w:p w14:paraId="43CF7DB4" w14:textId="67B6E8D9" w:rsidR="00413363" w:rsidRPr="003F20DD" w:rsidRDefault="00413363" w:rsidP="0041336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4E9F24A" w14:textId="7A6AF8B6" w:rsidR="00413363" w:rsidRPr="003F20DD" w:rsidRDefault="00413363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5802C8" w14:textId="286A0D91" w:rsidR="00413363" w:rsidRPr="003F20DD" w:rsidRDefault="00792609" w:rsidP="001F4184">
      <w:pPr>
        <w:ind w:left="360"/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FC80B65" wp14:editId="06036E27">
            <wp:simplePos x="0" y="0"/>
            <wp:positionH relativeFrom="margin">
              <wp:posOffset>-286385</wp:posOffset>
            </wp:positionH>
            <wp:positionV relativeFrom="margin">
              <wp:posOffset>2273007</wp:posOffset>
            </wp:positionV>
            <wp:extent cx="892810" cy="1846580"/>
            <wp:effectExtent l="0" t="0" r="2540" b="1270"/>
            <wp:wrapSquare wrapText="bothSides"/>
            <wp:docPr id="82835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5976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CC79B" w14:textId="744014BE" w:rsidR="00413363" w:rsidRPr="003F20DD" w:rsidRDefault="00413363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B23250" w14:textId="32F97E2B" w:rsidR="00413363" w:rsidRPr="003F20DD" w:rsidRDefault="00413363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E5ABAF" w14:textId="000AFAC3" w:rsidR="00413363" w:rsidRPr="003F20DD" w:rsidRDefault="00413363" w:rsidP="004133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Integration of Payments:</w:t>
      </w:r>
    </w:p>
    <w:p w14:paraId="41B164E8" w14:textId="084AAEF0" w:rsidR="00413363" w:rsidRPr="003F20DD" w:rsidRDefault="00413363" w:rsidP="004133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Using RadioButtons, users can choose their chosen payment method from Google Pay, PhonePe, Net Banking, or credit/debit cards.</w:t>
      </w:r>
    </w:p>
    <w:p w14:paraId="3A613668" w14:textId="2BCD5AFB" w:rsidR="00413363" w:rsidRPr="003F20DD" w:rsidRDefault="00413363" w:rsidP="004133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The chosen payment method is shown in a confirmation message after selection.</w:t>
      </w:r>
    </w:p>
    <w:p w14:paraId="15A4ED39" w14:textId="395ADAA8" w:rsidR="00413363" w:rsidRPr="003F20DD" w:rsidRDefault="00413363" w:rsidP="004133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The transaction is completed and the billing screen is accessed by clicking the Submit Payment button.</w:t>
      </w:r>
    </w:p>
    <w:p w14:paraId="6D32EF3C" w14:textId="25583F49" w:rsidR="00413363" w:rsidRPr="003F20DD" w:rsidRDefault="00413363" w:rsidP="0041336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CB0BB35" w14:textId="77777777" w:rsidR="00F45653" w:rsidRPr="003F20DD" w:rsidRDefault="00F45653" w:rsidP="00792609">
      <w:pPr>
        <w:rPr>
          <w:rFonts w:ascii="Times New Roman" w:hAnsi="Times New Roman" w:cs="Times New Roman"/>
          <w:sz w:val="24"/>
          <w:szCs w:val="24"/>
        </w:rPr>
      </w:pPr>
    </w:p>
    <w:p w14:paraId="3BFD037F" w14:textId="77777777" w:rsidR="00413363" w:rsidRPr="003F20DD" w:rsidRDefault="00413363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D4BECA" w14:textId="68A83F98" w:rsidR="00413363" w:rsidRPr="003F20DD" w:rsidRDefault="00413363" w:rsidP="004133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Order and Billing Confirmation:</w:t>
      </w:r>
    </w:p>
    <w:p w14:paraId="37AEB35A" w14:textId="6095619F" w:rsidR="00413363" w:rsidRPr="003F20DD" w:rsidRDefault="00413363" w:rsidP="004133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After payment, an order confirmation screen with a "Thank You" message appears.</w:t>
      </w:r>
    </w:p>
    <w:p w14:paraId="3F73EF32" w14:textId="11E831A1" w:rsidR="00413363" w:rsidRPr="003F20DD" w:rsidRDefault="00413363" w:rsidP="004133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Features a toolbar menu with choices for feedback and customer service.</w:t>
      </w:r>
    </w:p>
    <w:p w14:paraId="5D4C296A" w14:textId="09913A68" w:rsidR="00413363" w:rsidRPr="003F20DD" w:rsidRDefault="00792609" w:rsidP="004133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6CF37EC" wp14:editId="2BC5D062">
            <wp:simplePos x="0" y="0"/>
            <wp:positionH relativeFrom="margin">
              <wp:posOffset>4599940</wp:posOffset>
            </wp:positionH>
            <wp:positionV relativeFrom="margin">
              <wp:posOffset>5785778</wp:posOffset>
            </wp:positionV>
            <wp:extent cx="960755" cy="1981200"/>
            <wp:effectExtent l="0" t="0" r="0" b="0"/>
            <wp:wrapSquare wrapText="bothSides"/>
            <wp:docPr id="63342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2190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363" w:rsidRPr="003F20DD">
        <w:rPr>
          <w:rFonts w:ascii="Times New Roman" w:hAnsi="Times New Roman" w:cs="Times New Roman"/>
          <w:sz w:val="24"/>
          <w:szCs w:val="24"/>
        </w:rPr>
        <w:t>Gives a confirmation message that looks like a receipt confirming that the order was placed successfully.</w:t>
      </w:r>
    </w:p>
    <w:p w14:paraId="32F7D215" w14:textId="0ACA2F9C" w:rsidR="00413363" w:rsidRPr="003F20DD" w:rsidRDefault="00413363" w:rsidP="0041336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60CCDB" w14:textId="3C5CE467" w:rsidR="00413363" w:rsidRPr="003F20DD" w:rsidRDefault="00413363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D1BC81" w14:textId="2A34710A" w:rsidR="00413363" w:rsidRPr="003F20DD" w:rsidRDefault="00413363" w:rsidP="001F4184">
      <w:pPr>
        <w:ind w:left="360"/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56F1BFE" w14:textId="77777777" w:rsidR="002857F0" w:rsidRPr="003F20DD" w:rsidRDefault="002857F0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9FF46B" w14:textId="77777777" w:rsidR="002857F0" w:rsidRDefault="002857F0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FDBD66" w14:textId="77777777" w:rsidR="000E75A3" w:rsidRDefault="000E75A3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B6E507" w14:textId="77777777" w:rsidR="000E75A3" w:rsidRDefault="000E75A3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6C5738" w14:textId="77777777" w:rsidR="00792609" w:rsidRDefault="00792609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33DE4A" w14:textId="77777777" w:rsidR="00792609" w:rsidRPr="003F20DD" w:rsidRDefault="00792609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42AA02" w14:textId="77777777" w:rsidR="00F45653" w:rsidRDefault="00F45653" w:rsidP="002857F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5B475" w14:textId="385117D7" w:rsidR="002857F0" w:rsidRPr="003F20DD" w:rsidRDefault="002857F0" w:rsidP="00F4565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H</w:t>
      </w:r>
      <w:r w:rsidRPr="002857F0">
        <w:rPr>
          <w:rFonts w:ascii="Times New Roman" w:hAnsi="Times New Roman" w:cs="Times New Roman"/>
          <w:b/>
          <w:bCs/>
          <w:sz w:val="24"/>
          <w:szCs w:val="24"/>
        </w:rPr>
        <w:t>ighlight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2857F0">
        <w:rPr>
          <w:rFonts w:ascii="Times New Roman" w:hAnsi="Times New Roman" w:cs="Times New Roman"/>
          <w:b/>
          <w:bCs/>
          <w:sz w:val="24"/>
          <w:szCs w:val="24"/>
        </w:rPr>
        <w:t xml:space="preserve"> every Android development concept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t xml:space="preserve"> used:</w:t>
      </w:r>
      <w:r w:rsidRPr="002857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02247A" w14:textId="77777777" w:rsidR="003F20DD" w:rsidRPr="003F20DD" w:rsidRDefault="003F20DD" w:rsidP="003F20DD">
      <w:pPr>
        <w:ind w:left="360"/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4.1  Android UI Components:</w:t>
      </w:r>
    </w:p>
    <w:p w14:paraId="1AF451A6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RecyclerView &amp; CardView → Used in activity_product.xml to display products in a scrollable list are Android UI components.</w:t>
      </w:r>
    </w:p>
    <w:p w14:paraId="7E5DF020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To guarantee seamless navigation for lengthy content, ScrollView is utilized in several activities (activity_main.xml, activity_item_product.xml).</w:t>
      </w:r>
    </w:p>
    <w:p w14:paraId="2CA33C31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Product photos are displayed in activity_product.xml using ImageView.</w:t>
      </w:r>
      <w:r w:rsidRPr="003F20DD">
        <w:rPr>
          <w:rFonts w:ascii="Times New Roman" w:hAnsi="Times New Roman" w:cs="Times New Roman"/>
          <w:sz w:val="24"/>
          <w:szCs w:val="24"/>
        </w:rPr>
        <w:br/>
        <w:t>EditText is utilized in activity_checkout.xml to gather user information, such as name and address.</w:t>
      </w:r>
    </w:p>
    <w:p w14:paraId="184D1633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Activity_item_product.xml and activity_payment.xml use RadioButton &amp; RadioGroup to choose products and payment options.</w:t>
      </w:r>
    </w:p>
    <w:p w14:paraId="417304B2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CheckBox → Choose terms and conditions before to checkout in activity_item_product.xml.</w:t>
      </w:r>
    </w:p>
    <w:p w14:paraId="685C02B3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Button: This button is used for navigation throughout the app (btnSubmitPayment, btnNavigateExplicit, etc.).</w:t>
      </w:r>
    </w:p>
    <w:p w14:paraId="02F5BA6D" w14:textId="11A7AB1C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Context Menu, choices Menu, Popup Menu → Using main_menu.xml, these menus are implemented in BillingActivity.kt and include "Customer Care" and "Feedback" choices.</w:t>
      </w:r>
    </w:p>
    <w:p w14:paraId="254E42C4" w14:textId="77777777" w:rsidR="003F20DD" w:rsidRPr="003F20DD" w:rsidRDefault="003F20DD" w:rsidP="002857F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31D6B0" w14:textId="37509486" w:rsidR="003F20DD" w:rsidRPr="003F20DD" w:rsidRDefault="003F20DD" w:rsidP="003F20DD">
      <w:pPr>
        <w:ind w:left="360"/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4.2  Activity and Intents:</w:t>
      </w:r>
    </w:p>
    <w:p w14:paraId="5E6EA568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ItemProductActivity.kt, CheckoutActivity.kt, and PaymentActivity.kt all use explicit intents to move between activities.</w:t>
      </w:r>
    </w:p>
    <w:p w14:paraId="7FDC7742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BillingActivity.kt uses implicit intents for menu items like "Customer Care" and "Feedback."</w:t>
      </w:r>
    </w:p>
    <w:p w14:paraId="43A3793C" w14:textId="47D82DA4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Data Transfer Between Activities → PaymentActivity.kt uses Intent.putExtra() to transmit product pricing.</w:t>
      </w:r>
    </w:p>
    <w:p w14:paraId="5E447CAF" w14:textId="77777777" w:rsidR="003F20DD" w:rsidRPr="003F20DD" w:rsidRDefault="003F20DD" w:rsidP="003F20D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FB7A4BC" w14:textId="77777777" w:rsidR="003F20DD" w:rsidRPr="003F20DD" w:rsidRDefault="003F20DD" w:rsidP="003F20D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 xml:space="preserve">4.3 Shopping Cart &amp; Price Calculation: </w:t>
      </w:r>
    </w:p>
    <w:p w14:paraId="35405071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Multiple product selections are made possible by dynamic list handling -&gt; activity_item_product.xml.</w:t>
      </w:r>
    </w:p>
    <w:p w14:paraId="6F2B2C35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Discount Calculation → Applied in ItemProductActivity.kt, where the overall price is altered by the discount percentages.</w:t>
      </w:r>
    </w:p>
    <w:p w14:paraId="0852AA7C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Real-time Validation → Guarantees accurate phone inputTextView for input and error phones.</w:t>
      </w:r>
    </w:p>
    <w:p w14:paraId="1EB86CF6" w14:textId="72059D4D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Price Breakdown Display → ItemProductActivity.kt's resultText displays the total price after the discount.</w:t>
      </w:r>
    </w:p>
    <w:p w14:paraId="65A878A5" w14:textId="4824EAF0" w:rsidR="003F20DD" w:rsidRPr="003F20DD" w:rsidRDefault="003F20DD" w:rsidP="003F20D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1B8EE8D" w14:textId="77777777" w:rsidR="003F20DD" w:rsidRPr="003F20DD" w:rsidRDefault="003F20DD" w:rsidP="003F20D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4.4</w:t>
      </w:r>
      <w:r w:rsidRPr="003F2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F20DD">
        <w:rPr>
          <w:rFonts w:ascii="Times New Roman" w:hAnsi="Times New Roman" w:cs="Times New Roman"/>
          <w:sz w:val="24"/>
          <w:szCs w:val="24"/>
        </w:rPr>
        <w:t>UI State Management &amp; Activity Lifecycle:</w:t>
      </w:r>
    </w:p>
    <w:p w14:paraId="63B9A843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Lifecycle Methods (onCreate(), onStart(), onPause(), onResume(), and onDestroy()) → Employed in every activity to handle transitions.</w:t>
      </w:r>
    </w:p>
    <w:p w14:paraId="712CBF69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When actions take place, Toast Messages are displayed (PaymentActivity.kt displays a Toast message following payment).</w:t>
      </w:r>
    </w:p>
    <w:p w14:paraId="3B42D69F" w14:textId="77777777" w:rsidR="00F45653" w:rsidRDefault="003F20DD" w:rsidP="00F90A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653">
        <w:rPr>
          <w:rFonts w:ascii="Times New Roman" w:hAnsi="Times New Roman" w:cs="Times New Roman"/>
          <w:sz w:val="24"/>
          <w:szCs w:val="24"/>
        </w:rPr>
        <w:t>SavedInstanceState → This feature makes sure that the user interface state is maintained when configuration changes are made; it is not used, but it is advised.</w:t>
      </w:r>
    </w:p>
    <w:p w14:paraId="04AFBA51" w14:textId="34A8654C" w:rsidR="003F20DD" w:rsidRPr="00F45653" w:rsidRDefault="003F20DD" w:rsidP="00F456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5653">
        <w:rPr>
          <w:rFonts w:ascii="Times New Roman" w:hAnsi="Times New Roman" w:cs="Times New Roman"/>
          <w:sz w:val="24"/>
          <w:szCs w:val="24"/>
        </w:rPr>
        <w:lastRenderedPageBreak/>
        <w:t xml:space="preserve">4.5 User Experience &amp; Navigation: </w:t>
      </w:r>
    </w:p>
    <w:p w14:paraId="20AE0D2B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Back Stack Management → startActivity(intent) guarantees seamless user navigation.</w:t>
      </w:r>
    </w:p>
    <w:p w14:paraId="62409550" w14:textId="4DBB2CAF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Dialog boxes (Confirmation Dialog, AlertDialog) -&gt; Although not yet in place, it can be added for verification prior to payment.</w:t>
      </w:r>
    </w:p>
    <w:p w14:paraId="74CC59B7" w14:textId="77777777" w:rsidR="003F20DD" w:rsidRPr="003F20DD" w:rsidRDefault="003F20DD" w:rsidP="003F20D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979309" w14:textId="77777777" w:rsidR="003F20DD" w:rsidRPr="003F20DD" w:rsidRDefault="003F20DD" w:rsidP="003F20D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4.6 Real-Time UI Updates:</w:t>
      </w:r>
    </w:p>
    <w:p w14:paraId="1D04B7DD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Live Updates to Cart → After choosing discounts, the resultText changes dynamically.</w:t>
      </w:r>
    </w:p>
    <w:p w14:paraId="0842A8F3" w14:textId="77777777" w:rsidR="003F20DD" w:rsidRPr="003F20DD" w:rsidRDefault="003F20DD" w:rsidP="003F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Turn on or off the checkout button → The button's visibility varies according to the terms checkbox status.</w:t>
      </w:r>
    </w:p>
    <w:p w14:paraId="0F6B1121" w14:textId="77777777" w:rsidR="003F20DD" w:rsidRPr="003F20DD" w:rsidRDefault="003F20DD" w:rsidP="003F20D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D5731E4" w14:textId="197CE101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 xml:space="preserve">        4.7 Testing and Validation: </w:t>
      </w:r>
    </w:p>
    <w:p w14:paraId="6765D709" w14:textId="77777777" w:rsidR="003F20DD" w:rsidRPr="003F20DD" w:rsidRDefault="003F20DD" w:rsidP="003F20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Unit Testing → Suitable for testing the logic behind discount calculations.</w:t>
      </w:r>
    </w:p>
    <w:p w14:paraId="14966B1C" w14:textId="48F758C0" w:rsidR="003F20DD" w:rsidRPr="003F20DD" w:rsidRDefault="003F20DD" w:rsidP="003F20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UI Testing → Verifies form validation and layout responsiveness.</w:t>
      </w:r>
    </w:p>
    <w:p w14:paraId="23E2260A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</w:p>
    <w:p w14:paraId="61D7F144" w14:textId="7008ED76" w:rsidR="003F20DD" w:rsidRPr="003F20DD" w:rsidRDefault="003F20DD" w:rsidP="003F2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D760A8C" w14:textId="77777777" w:rsidR="003F20DD" w:rsidRPr="003F20DD" w:rsidRDefault="003F20DD" w:rsidP="003F2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Activity_item_product.xml:</w:t>
      </w:r>
    </w:p>
    <w:p w14:paraId="247F665E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F20DD">
        <w:rPr>
          <w:rFonts w:ascii="Times New Roman" w:hAnsi="Times New Roman" w:cs="Times New Roman"/>
          <w:sz w:val="24"/>
          <w:szCs w:val="24"/>
        </w:rPr>
        <w:br/>
        <w:t>&lt;ScrollView xmlns:android="http://schemas.android.com/apk/res/android"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android:background="#FAFAFA"&gt;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&lt;LinearLayout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android:orientation="vertical"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android:padding="16dp"&gt;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&lt;!-- Store Header --&gt;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&lt;TextView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android:fontFamily="sans-serif-medium"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android:text="Store."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android:textColor="#6F45BA"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android:textSize="32sp"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&lt;TextView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android:layout_marginBottom="24dp"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android:fontFamily="sans-serif-light"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android:text="Gift magic this holiday."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android:textColor="#666666"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android:textSize="28sp"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&lt;!-- Product Selection --&gt;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&lt;TextView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android:text="Select an Apple Product:"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android:textSize="20sp"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android:textColor="#333333"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android:layout_marginBottom="10dp"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&lt;RadioGroup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android:id="@+id/productGroup"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android:orientation="vertical"&gt;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&lt;RadioButton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android:id="@+id/productMacbook"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android:text="MacBook - ₹100000"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&lt;RadioButton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android:id="@+id/productIphone"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android:text="iPhone - ₹70000"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&lt;RadioButton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android:id="@+id/productAirpods"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android:text="AirPods - ₹20000"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&lt;RadioButton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android:id="@+id/productIpad"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android:text="iPad - ₹50000"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&lt;RadioButton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android:id="@+id/productMacStudio"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android:text="Mac Studio - ₹200000"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&lt;RadioButton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android:id="@+id/productWatch"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android:text="Apple Watch - ₹45000" 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&lt;/RadioGroup&gt;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&lt;!-- Phone Number Input --&gt;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&lt;TextView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android:text="Enter Your Phone Number:"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android:textSize="18sp"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android:layout_marginTop="16dp"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&lt;EditText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android:id="@+id/phoneInput"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android:hint="Enter 10-digit phone number"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android:inputType="number"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android:maxLength="10"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&lt;TextView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android:id="@+id/errorPhone"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android:textColor="#FF0000"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android:textSize="14sp"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android:visibility="gone"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&lt;!-- Discount Options --&gt;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&lt;TextView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android:text="Choose a Discount:"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android:textSize="20sp"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android:textColor="#333333"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android:layout_marginTop="16dp"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&lt;RadioGroup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android:id="@+id/discountGroup"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android:layout_height="wrap_content"&gt;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&lt;RadioButton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android:id="@+id/discount5"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android:text="5% Student Discount"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&lt;RadioButton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android:id="@+id/discount10"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android:text="10% Credit Card Discount" 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&lt;/RadioGroup&gt;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&lt;!-- Terms and Conditions --&gt;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&lt;CheckBox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android:id="@+id/termsCheckbox"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android:text="I accept the terms and conditions"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android:layout_marginTop="16dp"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&lt;!-- Calculate Button --&gt;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android:id="@+id/calculateButton"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android:text="Calculate Final Price"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android:layout_marginTop="16dp"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android:backgroundTint="#1C8CE4"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android:textColor="#FFFFFF"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&lt;!-- Result Section --&gt;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&lt;TextView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android:id="@+id/resultText"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android:textSize="18sp"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android:textColor="#333333"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android:layout_marginTop="16dp"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android:text="Final Price Details Will Appear Here."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&lt;!-- Proceed to Checkout Button --&gt;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android:id="@+id/checkoutButton"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android:text="Proceed to Checkout"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android:visibility="gone"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android:layout_marginTop="20dp"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android:backgroundTint="#28A745"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android:textColor="#FFFFFF"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&lt;/LinearLayout&gt;</w:t>
      </w:r>
      <w:r w:rsidRPr="003F20DD">
        <w:rPr>
          <w:rFonts w:ascii="Times New Roman" w:hAnsi="Times New Roman" w:cs="Times New Roman"/>
          <w:sz w:val="24"/>
          <w:szCs w:val="24"/>
        </w:rPr>
        <w:br/>
        <w:t>&lt;/ScrollView&gt;</w:t>
      </w:r>
    </w:p>
    <w:p w14:paraId="4686DEE4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21BA41" w14:textId="77777777" w:rsidR="003F20DD" w:rsidRPr="003F20DD" w:rsidRDefault="003F20DD" w:rsidP="003F2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Activity_checkout.xml:</w:t>
      </w:r>
    </w:p>
    <w:p w14:paraId="0BF318E6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F20DD">
        <w:rPr>
          <w:rFonts w:ascii="Times New Roman" w:hAnsi="Times New Roman" w:cs="Times New Roman"/>
          <w:sz w:val="24"/>
          <w:szCs w:val="24"/>
        </w:rPr>
        <w:br/>
        <w:t>&lt;LinearLayout xmlns:android="http://schemas.android.com/apk/res/android"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android:background="@drawable/kiii"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android:padding="16dp"&gt;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android:text="Checkout"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android:gravity="center"/&gt;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android:id="@+id/edtName"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android:hint="Full Name"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android:layout_marginTop="16dp"/&gt;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android:id="@+id/edtAddress"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android:hint="Shipping Address"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android:layout_marginTop="8dp"/&gt;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android:id="@+id/edtCardNumber"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android:hint="House Number"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android:layout_marginTop="8dp"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android:inputType="number"/&gt;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android:id="@+id/btnConfirmOrder"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android:layout_marginTop="16dp"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android:backgroundTint="#D52D81EF"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android:text="Confirm Order" /&gt;</w:t>
      </w:r>
      <w:r w:rsidRPr="003F20DD"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080ED566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D531E" w14:textId="77777777" w:rsidR="003F20DD" w:rsidRPr="003F20DD" w:rsidRDefault="003F20DD" w:rsidP="003F2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4C0A6E0E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F20DD">
        <w:rPr>
          <w:rFonts w:ascii="Times New Roman" w:hAnsi="Times New Roman" w:cs="Times New Roman"/>
          <w:sz w:val="24"/>
          <w:szCs w:val="24"/>
        </w:rPr>
        <w:br/>
        <w:t>&lt;ScrollView xmlns:android="http://schemas.android.com/apk/res/android"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android:background="@drawable/jjjjjjj"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android:padding="16dp"&gt;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&lt;LinearLayout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android:orientation="vertical"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android:layout_marginTop="100dp"&gt; &lt;!-- Moves everything down --&gt;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&lt;!-- Moves TextView lower --&gt;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&lt;TextView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android:layout_marginTop="50dp"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android:fontFamily="serif"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android:gravity="center"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android:paddingBottom="20dp"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android:text="Welcome to Apple Store"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android:textSize="24sp"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android:textStyle="bold|italic"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&lt;!-- Moves Button lower --&gt;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android:id="@+id/btnNavigateExplicit"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android:layout_marginTop="20dp"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android:backgroundTint="#D52D81EF"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android:text="Browse Apple Products"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android:id="@+id/btnNavigateImplicit"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android:layout_marginTop="20dp"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android:backgroundTint="#D52D81EF"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android:text="Find Apple Store" /&gt; &lt;!-- Moves Button lower --&gt;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&lt;/LinearLayout&gt;</w:t>
      </w:r>
      <w:r w:rsidRPr="003F20DD">
        <w:rPr>
          <w:rFonts w:ascii="Times New Roman" w:hAnsi="Times New Roman" w:cs="Times New Roman"/>
          <w:sz w:val="24"/>
          <w:szCs w:val="24"/>
        </w:rPr>
        <w:br/>
        <w:t>&lt;/ScrollView&gt;</w:t>
      </w:r>
    </w:p>
    <w:p w14:paraId="472CE5DA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7AC313" w14:textId="77777777" w:rsidR="003F20DD" w:rsidRPr="003F20DD" w:rsidRDefault="003F20DD" w:rsidP="003F2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Activity_product.xml:</w:t>
      </w:r>
    </w:p>
    <w:p w14:paraId="209A7271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F20DD">
        <w:rPr>
          <w:rFonts w:ascii="Times New Roman" w:hAnsi="Times New Roman" w:cs="Times New Roman"/>
          <w:sz w:val="24"/>
          <w:szCs w:val="24"/>
        </w:rPr>
        <w:br/>
        <w:t>&lt;ScrollView xmlns:android="http://schemas.android.com/apk/res/android"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android:padding="16dp"&gt;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&lt;LinearLayout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android:orientation="vertical"&gt;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&lt;!-- Horizontal ScrollView for Apple Products --&gt;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&lt;HorizontalScrollView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android:padding="8dp"&gt;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&lt;LinearLayout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android:orientation="horizontal"&gt;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&lt;!-- Apple Products with Names --&gt;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&lt;LinearLayout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android:orientation="vertical"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android:padding="8dp"&gt;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&lt;ImageView android:layout_width="200dp" android:layout_height="200dp" android:src="@drawable/iphone" 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&lt;TextView android:layout_width="wrap_content" android:layout_height="wrap_content" android:text="iPhone" android:textSize="18sp" android:gravity="center"/&gt;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&lt;/LinearLayout&gt;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&lt;LinearLayout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android:orientation="vertical"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android:padding="8dp"&gt;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&lt;ImageView android:layout_width="200dp" android:layout_height="200dp" android:src="@drawable/macbook" 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&lt;TextView android:layout_width="wrap_content" android:layout_height="wrap_content" android:text="MacBook" android:textSize="18sp" android:gravity="center"/&gt;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&lt;/LinearLayout&gt;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&lt;LinearLayout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android:orientation="vertical"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android:padding="8dp"&gt;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&lt;ImageView android:layout_width="200dp" android:layout_height="200dp" android:src="@drawable/ipad" 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&lt;TextView android:layout_width="wrap_content" android:layout_height="wrap_content" android:text="iPad" android:textSize="18sp" android:gravity="center"/&gt;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&lt;/LinearLayout&gt;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&lt;LinearLayout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android:orientation="vertical"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android:padding="8dp"&gt;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&lt;ImageView android:layout_width="200dp" android:layout_height="200dp" android:src="@drawable/airpods" 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&lt;TextView android:layout_width="wrap_content" android:layout_height="wrap_content" android:text="AirPods" android:textSize="18sp" android:gravity="center"/&gt;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&lt;/LinearLayout&gt;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        &lt;/LinearLayout&gt;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&lt;/HorizontalScrollView&gt;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&lt;!-- Vertical ScrollView for Product Categories --&gt;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&lt;LinearLayout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android:orientation="vertical"&gt;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&lt;androidx.cardview.widget.CardView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android:layout_margin="8dp"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app:cardCornerRadius="12dp"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app:cardElevation="8dp"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android:onClick="onCardClick"&gt;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&lt;LinearLayout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android:orientation="vertical"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android:padding="16dp"&gt;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&lt;ImageView android:layout_width="match_parent" android:layout_height="250dp" android:src="@drawable/watch" 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&lt;TextView android:layout_width="wrap_content" android:layout_height="wrap_content" android:text="Apple Watch Series 9" android:textSize="20sp" android:textStyle="bold" android:paddingTop="8dp" 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&lt;/LinearLayout&gt;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&lt;/androidx.cardview.widget.CardView&gt;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&lt;androidx.cardview.widget.CardView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android:layout_margin="8dp"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app:cardCornerRadius="12dp"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app:cardElevation="8dp"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android:onClick="onCardClick"&gt;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&lt;LinearLayout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android:orientation="vertical"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android:padding="16dp"&gt;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&lt;ImageView android:layout_width="match_parent" </w:t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>android:layout_height="250dp" android:src="@drawable/mac_studio" 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    &lt;TextView android:layout_width="wrap_content" android:layout_height="wrap_content" android:text="Mac Studio - Ultimate Power" android:textSize="20sp" android:textStyle="bold" android:paddingTop="8dp" 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&lt;/LinearLayout&gt;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&lt;/androidx.cardview.widget.CardView&gt;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&lt;/LinearLayout&gt;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&lt;!-- Navigation Button --&gt;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android:id="@+id/btnNavigate"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android:text="Go to Details"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android:layout_gravity="center"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android:layout_marginTop="20dp"/&gt;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&lt;/LinearLayout&gt;</w:t>
      </w:r>
      <w:r w:rsidRPr="003F20DD">
        <w:rPr>
          <w:rFonts w:ascii="Times New Roman" w:hAnsi="Times New Roman" w:cs="Times New Roman"/>
          <w:sz w:val="24"/>
          <w:szCs w:val="24"/>
        </w:rPr>
        <w:br/>
        <w:t>&lt;/ScrollView&gt;</w:t>
      </w:r>
    </w:p>
    <w:p w14:paraId="602517EA" w14:textId="77777777" w:rsidR="003F20DD" w:rsidRPr="003F20DD" w:rsidRDefault="003F20DD" w:rsidP="003F2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135510" w14:textId="77777777" w:rsidR="003F20DD" w:rsidRPr="003F20DD" w:rsidRDefault="003F20DD" w:rsidP="003F2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itemProductActivity.kt:</w:t>
      </w:r>
    </w:p>
    <w:p w14:paraId="22B2ED41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package com.example.greg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android.content.Intent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android.os.Bundle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android.widget.*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androidx.appcompat.app.AppCompatActivity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>class ItemProductActivity : AppCompatActivity() {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override fun onCreate(savedInstanceState: Bundle?) {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activity_item_product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val productGroup = findViewById&lt;RadioGroup&gt;(R.id.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productGroup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val discountGroup = findViewById&lt;RadioGroup&gt;(R.id.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discountGroup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val phoneInput = findViewById&lt;EditText&gt;(R.id.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phoneInput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val calculateButton = findViewById&lt;Button&gt;(R.id.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calculateButton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val resultText = findViewById&lt;TextView&gt;(R.id.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resultText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val errorPhone = findViewById&lt;TextView&gt;(R.id.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errorPhone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val termsCheckbox = findViewById&lt;CheckBox&gt;(R.id.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termsCheckbox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val checkoutButton = findViewById&lt;Button&gt;(R.id.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checkoutButton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calculateButton.setOnClickListener 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r w:rsidRPr="003F20DD">
        <w:rPr>
          <w:rFonts w:ascii="Times New Roman" w:hAnsi="Times New Roman" w:cs="Times New Roman"/>
          <w:sz w:val="24"/>
          <w:szCs w:val="24"/>
        </w:rPr>
        <w:t>val selectedProduct = findViewById&lt;RadioButton&gt;(productGroup.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checkedRadioButtonId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        val selectedDiscount = findViewById&lt;RadioButton&gt;(discountGroup.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checkedRadioButtonId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val phoneNumber = phoneInput.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3F20DD">
        <w:rPr>
          <w:rFonts w:ascii="Times New Roman" w:hAnsi="Times New Roman" w:cs="Times New Roman"/>
          <w:sz w:val="24"/>
          <w:szCs w:val="24"/>
        </w:rPr>
        <w:t>.toString()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if (phoneNumber.length != 10) {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errorPhone.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text </w:t>
      </w:r>
      <w:r w:rsidRPr="003F20DD">
        <w:rPr>
          <w:rFonts w:ascii="Times New Roman" w:hAnsi="Times New Roman" w:cs="Times New Roman"/>
          <w:sz w:val="24"/>
          <w:szCs w:val="24"/>
        </w:rPr>
        <w:t>= "Enter a valid 10-digit phone number"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errorPhone.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visibility </w:t>
      </w:r>
      <w:r w:rsidRPr="003F20DD">
        <w:rPr>
          <w:rFonts w:ascii="Times New Roman" w:hAnsi="Times New Roman" w:cs="Times New Roman"/>
          <w:sz w:val="24"/>
          <w:szCs w:val="24"/>
        </w:rPr>
        <w:t>= TextView.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VISIBLE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r w:rsidRPr="003F20DD">
        <w:rPr>
          <w:rFonts w:ascii="Times New Roman" w:hAnsi="Times New Roman" w:cs="Times New Roman"/>
          <w:sz w:val="24"/>
          <w:szCs w:val="24"/>
        </w:rPr>
        <w:t>return@setOnClickListener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errorPhone.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visibility </w:t>
      </w:r>
      <w:r w:rsidRPr="003F20DD">
        <w:rPr>
          <w:rFonts w:ascii="Times New Roman" w:hAnsi="Times New Roman" w:cs="Times New Roman"/>
          <w:sz w:val="24"/>
          <w:szCs w:val="24"/>
        </w:rPr>
        <w:t>= TextView.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GONE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3F20DD">
        <w:rPr>
          <w:rFonts w:ascii="Times New Roman" w:hAnsi="Times New Roman" w:cs="Times New Roman"/>
          <w:sz w:val="24"/>
          <w:szCs w:val="24"/>
        </w:rPr>
        <w:t>}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val priceMap = 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mapOf</w:t>
      </w:r>
      <w:r w:rsidRPr="003F20DD">
        <w:rPr>
          <w:rFonts w:ascii="Times New Roman" w:hAnsi="Times New Roman" w:cs="Times New Roman"/>
          <w:sz w:val="24"/>
          <w:szCs w:val="24"/>
        </w:rPr>
        <w:t>(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productMacbook to </w:t>
      </w:r>
      <w:r w:rsidRPr="003F20DD">
        <w:rPr>
          <w:rFonts w:ascii="Times New Roman" w:hAnsi="Times New Roman" w:cs="Times New Roman"/>
          <w:sz w:val="24"/>
          <w:szCs w:val="24"/>
        </w:rPr>
        <w:t>100000,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productIphone to </w:t>
      </w:r>
      <w:r w:rsidRPr="003F20DD">
        <w:rPr>
          <w:rFonts w:ascii="Times New Roman" w:hAnsi="Times New Roman" w:cs="Times New Roman"/>
          <w:sz w:val="24"/>
          <w:szCs w:val="24"/>
        </w:rPr>
        <w:t>70000,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productAirpods to </w:t>
      </w:r>
      <w:r w:rsidRPr="003F20DD">
        <w:rPr>
          <w:rFonts w:ascii="Times New Roman" w:hAnsi="Times New Roman" w:cs="Times New Roman"/>
          <w:sz w:val="24"/>
          <w:szCs w:val="24"/>
        </w:rPr>
        <w:t>20000,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productIpad to </w:t>
      </w:r>
      <w:r w:rsidRPr="003F20DD">
        <w:rPr>
          <w:rFonts w:ascii="Times New Roman" w:hAnsi="Times New Roman" w:cs="Times New Roman"/>
          <w:sz w:val="24"/>
          <w:szCs w:val="24"/>
        </w:rPr>
        <w:t>50000,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productMacStudio to </w:t>
      </w:r>
      <w:r w:rsidRPr="003F20DD">
        <w:rPr>
          <w:rFonts w:ascii="Times New Roman" w:hAnsi="Times New Roman" w:cs="Times New Roman"/>
          <w:sz w:val="24"/>
          <w:szCs w:val="24"/>
        </w:rPr>
        <w:t>200000,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productWatch to </w:t>
      </w:r>
      <w:r w:rsidRPr="003F20DD">
        <w:rPr>
          <w:rFonts w:ascii="Times New Roman" w:hAnsi="Times New Roman" w:cs="Times New Roman"/>
          <w:sz w:val="24"/>
          <w:szCs w:val="24"/>
        </w:rPr>
        <w:t>45000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)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val price = priceMap[selectedProduct?.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3F20DD">
        <w:rPr>
          <w:rFonts w:ascii="Times New Roman" w:hAnsi="Times New Roman" w:cs="Times New Roman"/>
          <w:sz w:val="24"/>
          <w:szCs w:val="24"/>
        </w:rPr>
        <w:t>] ?: 0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val discount = when (selectedDiscount?.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3F20DD">
        <w:rPr>
          <w:rFonts w:ascii="Times New Roman" w:hAnsi="Times New Roman" w:cs="Times New Roman"/>
          <w:sz w:val="24"/>
          <w:szCs w:val="24"/>
        </w:rPr>
        <w:t>) {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discount5 </w:t>
      </w:r>
      <w:r w:rsidRPr="003F20DD">
        <w:rPr>
          <w:rFonts w:ascii="Times New Roman" w:hAnsi="Times New Roman" w:cs="Times New Roman"/>
          <w:sz w:val="24"/>
          <w:szCs w:val="24"/>
        </w:rPr>
        <w:t>-&gt; 5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discount10 </w:t>
      </w:r>
      <w:r w:rsidRPr="003F20DD">
        <w:rPr>
          <w:rFonts w:ascii="Times New Roman" w:hAnsi="Times New Roman" w:cs="Times New Roman"/>
          <w:sz w:val="24"/>
          <w:szCs w:val="24"/>
        </w:rPr>
        <w:t>-&gt; 10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else -&gt; 0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val finalPrice = price - (price * discount / 100)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resultText.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text </w:t>
      </w:r>
      <w:r w:rsidRPr="003F20DD">
        <w:rPr>
          <w:rFonts w:ascii="Times New Roman" w:hAnsi="Times New Roman" w:cs="Times New Roman"/>
          <w:sz w:val="24"/>
          <w:szCs w:val="24"/>
        </w:rPr>
        <w:t>= "Final Price: ₹$finalPrice"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checkoutButton.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visibility </w:t>
      </w:r>
      <w:r w:rsidRPr="003F20DD">
        <w:rPr>
          <w:rFonts w:ascii="Times New Roman" w:hAnsi="Times New Roman" w:cs="Times New Roman"/>
          <w:sz w:val="24"/>
          <w:szCs w:val="24"/>
        </w:rPr>
        <w:t>= Button.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VISIBLE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r w:rsidRPr="003F20DD">
        <w:rPr>
          <w:rFonts w:ascii="Times New Roman" w:hAnsi="Times New Roman" w:cs="Times New Roman"/>
          <w:sz w:val="24"/>
          <w:szCs w:val="24"/>
        </w:rPr>
        <w:t xml:space="preserve">checkoutButton.setOnClickListener 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r w:rsidRPr="003F20DD">
        <w:rPr>
          <w:rFonts w:ascii="Times New Roman" w:hAnsi="Times New Roman" w:cs="Times New Roman"/>
          <w:sz w:val="24"/>
          <w:szCs w:val="24"/>
        </w:rPr>
        <w:t>val intent = Intent(this, CheckoutActivity::class.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startActivity(intent)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r w:rsidRPr="003F20DD">
        <w:rPr>
          <w:rFonts w:ascii="Times New Roman" w:hAnsi="Times New Roman" w:cs="Times New Roman"/>
          <w:sz w:val="24"/>
          <w:szCs w:val="24"/>
        </w:rPr>
        <w:t>}</w:t>
      </w:r>
      <w:r w:rsidRPr="003F20DD">
        <w:rPr>
          <w:rFonts w:ascii="Times New Roman" w:hAnsi="Times New Roman" w:cs="Times New Roman"/>
          <w:sz w:val="24"/>
          <w:szCs w:val="24"/>
        </w:rPr>
        <w:br/>
        <w:t>}</w:t>
      </w:r>
    </w:p>
    <w:p w14:paraId="4544910F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DB9FF" w14:textId="77777777" w:rsidR="003F20DD" w:rsidRPr="003F20DD" w:rsidRDefault="003F20DD" w:rsidP="003F2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activity_payment.xml:</w:t>
      </w:r>
    </w:p>
    <w:p w14:paraId="5C556BC3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F20DD">
        <w:rPr>
          <w:rFonts w:ascii="Times New Roman" w:hAnsi="Times New Roman" w:cs="Times New Roman"/>
          <w:sz w:val="24"/>
          <w:szCs w:val="24"/>
        </w:rPr>
        <w:br/>
        <w:t>&lt;LinearLayout xmlns:android="http://schemas.android.com/apk/res/android"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xmlns:app="http://schemas.android.com/apk/res-auto"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android:background="@drawable/kdjd"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android:padding="16dp"&gt;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android:text="Payment"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android:gravity="center"/&gt;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&lt;RadioGroup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android:id="@+id/paymentGroup"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android:layout_marginTop="16dp"&gt;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android:id="@+id/rbGPay"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android:text="Google Pay"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android:id="@+id/rbPhonePe"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android:text="PhonePe"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android:id="@+id/rbNetBanking"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android:text="Net Banking"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android:id="@+id/rbCard"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android:text="Credit/Debit Card" /&gt;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&lt;/RadioGroup&gt;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&lt;Button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android:id="@+id/btnSubmitPayment"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android:layout_marginTop="16dp"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android:backgroundTint="#D52D81EF"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android:text="Submit Payment"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5414090E" w14:textId="77777777" w:rsidR="003F20DD" w:rsidRPr="003F20DD" w:rsidRDefault="003F20DD" w:rsidP="003F2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C4989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PaymentActivity.kt:</w:t>
      </w:r>
      <w:r w:rsidRPr="003F20D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t>package com.example.greg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android.content.Intent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android.os.Bundle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android.widget.Button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android.widget.RadioButton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android.widget.RadioGroup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android.widget.TextView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android.widget.Toast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androidx.appcompat.app.AppCompatActivity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>class PaymentActivity : AppCompatActivity() {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override fun onCreate(savedInstanceState: Bundle?) {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activity_payment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val paymentGroup: RadioGroup = findViewById(R.id.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paymentGroup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val btnSubmitPayment: Button = findViewById(R.id.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btnSubmitPayment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btnSubmitPayment.setOnClickListener 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r w:rsidRPr="003F20DD">
        <w:rPr>
          <w:rFonts w:ascii="Times New Roman" w:hAnsi="Times New Roman" w:cs="Times New Roman"/>
          <w:sz w:val="24"/>
          <w:szCs w:val="24"/>
        </w:rPr>
        <w:t>val selectedPaymentId = paymentGroup.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checkedRadioButtonId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3F20DD">
        <w:rPr>
          <w:rFonts w:ascii="Times New Roman" w:hAnsi="Times New Roman" w:cs="Times New Roman"/>
          <w:sz w:val="24"/>
          <w:szCs w:val="24"/>
        </w:rPr>
        <w:t>if (selectedPaymentId == -1) {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Toast.makeText(this, "Please select a payment method", Toast.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r w:rsidRPr="003F20DD">
        <w:rPr>
          <w:rFonts w:ascii="Times New Roman" w:hAnsi="Times New Roman" w:cs="Times New Roman"/>
          <w:sz w:val="24"/>
          <w:szCs w:val="24"/>
        </w:rPr>
        <w:t>).show()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return@setOnClickListener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val selectedPayment: RadioButton = findViewById(selectedPaymentId)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        Toast.makeText(this, "Payment via ${selectedPayment.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3F20DD">
        <w:rPr>
          <w:rFonts w:ascii="Times New Roman" w:hAnsi="Times New Roman" w:cs="Times New Roman"/>
          <w:sz w:val="24"/>
          <w:szCs w:val="24"/>
        </w:rPr>
        <w:t>} Successful!", Toast.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3F20DD">
        <w:rPr>
          <w:rFonts w:ascii="Times New Roman" w:hAnsi="Times New Roman" w:cs="Times New Roman"/>
          <w:sz w:val="24"/>
          <w:szCs w:val="24"/>
        </w:rPr>
        <w:t>).show()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// Navigate to Billing Activity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val intent = Intent(this, BillingActivity::class.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startActivity(intent)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finish()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3F20D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r w:rsidRPr="003F20DD">
        <w:rPr>
          <w:rFonts w:ascii="Times New Roman" w:hAnsi="Times New Roman" w:cs="Times New Roman"/>
          <w:sz w:val="24"/>
          <w:szCs w:val="24"/>
        </w:rPr>
        <w:t>}</w:t>
      </w:r>
      <w:r w:rsidRPr="003F20DD">
        <w:rPr>
          <w:rFonts w:ascii="Times New Roman" w:hAnsi="Times New Roman" w:cs="Times New Roman"/>
          <w:sz w:val="24"/>
          <w:szCs w:val="24"/>
        </w:rPr>
        <w:br/>
        <w:t>}</w:t>
      </w:r>
    </w:p>
    <w:p w14:paraId="2F8DD261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CCA342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01AE1" w14:textId="77777777" w:rsidR="003F20DD" w:rsidRPr="003F20DD" w:rsidRDefault="003F20DD" w:rsidP="003F2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Activity_billing.xml:</w:t>
      </w:r>
    </w:p>
    <w:p w14:paraId="083405FB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F20DD">
        <w:rPr>
          <w:rFonts w:ascii="Times New Roman" w:hAnsi="Times New Roman" w:cs="Times New Roman"/>
          <w:sz w:val="24"/>
          <w:szCs w:val="24"/>
        </w:rPr>
        <w:br/>
        <w:t>&lt;LinearLayout xmlns:android="http://schemas.android.com/apk/res/android"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android:background="@drawable/hiiii"&gt;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android:padding="16dp"&gt;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&lt;!-- Toolbar for Menu --&gt;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&lt;androidx.appcompat.widget.Toolbar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android:id="@+id/toolbar"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android:layout_height="?attr/actionBarSize"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android:background="#EF2E91F4"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app:title="Billing"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app:titleTextColor="@android:color/white" 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android:text="Thank You!"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android:gravity="center"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android:layout_marginTop="32dp"/&gt;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android:text="Your order has been placed successfully."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    android:textSize="18sp"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android:gravity="center"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android:layout_marginTop="16dp"/&gt;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4ED6124C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</w:p>
    <w:p w14:paraId="0588DC95" w14:textId="77777777" w:rsidR="003F20DD" w:rsidRPr="003F20DD" w:rsidRDefault="003F20DD" w:rsidP="003F2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</w:rPr>
        <w:t>BillingActivity.kt:</w:t>
      </w:r>
    </w:p>
    <w:p w14:paraId="6E82F3FA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package com.example.greg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android.os.Bundle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android.view.Menu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android.view.MenuItem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android.widget.Toast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androidx.appcompat.app.AppCompatActivity</w:t>
      </w:r>
      <w:r w:rsidRPr="003F20DD">
        <w:rPr>
          <w:rFonts w:ascii="Times New Roman" w:hAnsi="Times New Roman" w:cs="Times New Roman"/>
          <w:sz w:val="24"/>
          <w:szCs w:val="24"/>
        </w:rPr>
        <w:br/>
        <w:t>import androidx.appcompat.widget.Toolbar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>class BillingActivity : AppCompatActivity() {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override fun onCreate(savedInstanceState: Bundle?) {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activity_billing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// Set up the Toolbar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val toolbar = findViewById&lt;Toolbar&gt;(R.id.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toolbar</w:t>
      </w:r>
      <w:r w:rsidRPr="003F20DD">
        <w:rPr>
          <w:rFonts w:ascii="Times New Roman" w:hAnsi="Times New Roman" w:cs="Times New Roman"/>
          <w:sz w:val="24"/>
          <w:szCs w:val="24"/>
        </w:rPr>
        <w:t>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setSupportActionBar(toolbar)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// Inflate the menu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override fun onCreateOptionsMenu(menu: Menu?): Boolean {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menuInflater</w:t>
      </w:r>
      <w:r w:rsidRPr="003F20DD">
        <w:rPr>
          <w:rFonts w:ascii="Times New Roman" w:hAnsi="Times New Roman" w:cs="Times New Roman"/>
          <w:sz w:val="24"/>
          <w:szCs w:val="24"/>
        </w:rPr>
        <w:t>.inflate(R.menu.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main_menu</w:t>
      </w:r>
      <w:r w:rsidRPr="003F20DD">
        <w:rPr>
          <w:rFonts w:ascii="Times New Roman" w:hAnsi="Times New Roman" w:cs="Times New Roman"/>
          <w:sz w:val="24"/>
          <w:szCs w:val="24"/>
        </w:rPr>
        <w:t>, menu)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return true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// Handle menu item clicks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override fun onOptionsItemSelected(item: MenuItem): Boolean {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return when (item.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itemId</w:t>
      </w:r>
      <w:r w:rsidRPr="003F20DD">
        <w:rPr>
          <w:rFonts w:ascii="Times New Roman" w:hAnsi="Times New Roman" w:cs="Times New Roman"/>
          <w:sz w:val="24"/>
          <w:szCs w:val="24"/>
        </w:rPr>
        <w:t>) {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customer_care </w:t>
      </w:r>
      <w:r w:rsidRPr="003F20DD">
        <w:rPr>
          <w:rFonts w:ascii="Times New Roman" w:hAnsi="Times New Roman" w:cs="Times New Roman"/>
          <w:sz w:val="24"/>
          <w:szCs w:val="24"/>
        </w:rPr>
        <w:t>-&gt; {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Toast.makeText(this, "Customer Care selected", Toast.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r w:rsidRPr="003F20DD">
        <w:rPr>
          <w:rFonts w:ascii="Times New Roman" w:hAnsi="Times New Roman" w:cs="Times New Roman"/>
          <w:sz w:val="24"/>
          <w:szCs w:val="24"/>
        </w:rPr>
        <w:t>).show()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true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R.id.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 xml:space="preserve">feedback </w:t>
      </w:r>
      <w:r w:rsidRPr="003F20DD">
        <w:rPr>
          <w:rFonts w:ascii="Times New Roman" w:hAnsi="Times New Roman" w:cs="Times New Roman"/>
          <w:sz w:val="24"/>
          <w:szCs w:val="24"/>
        </w:rPr>
        <w:t>-&gt; {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Toast.makeText(this, "Feedback selected", Toast.</w:t>
      </w:r>
      <w:r w:rsidRPr="003F20DD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r w:rsidRPr="003F20DD">
        <w:rPr>
          <w:rFonts w:ascii="Times New Roman" w:hAnsi="Times New Roman" w:cs="Times New Roman"/>
          <w:sz w:val="24"/>
          <w:szCs w:val="24"/>
        </w:rPr>
        <w:t>).show()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    true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lastRenderedPageBreak/>
        <w:t xml:space="preserve">            else -&gt; super.onOptionsItemSelected(item)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F20DD">
        <w:rPr>
          <w:rFonts w:ascii="Times New Roman" w:hAnsi="Times New Roman" w:cs="Times New Roman"/>
          <w:sz w:val="24"/>
          <w:szCs w:val="24"/>
        </w:rPr>
        <w:br/>
        <w:t>}</w:t>
      </w:r>
    </w:p>
    <w:p w14:paraId="30D6B256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</w:p>
    <w:p w14:paraId="3784521A" w14:textId="77777777" w:rsidR="003F20DD" w:rsidRPr="003F20DD" w:rsidRDefault="003F20DD" w:rsidP="003F2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0DD">
        <w:rPr>
          <w:rFonts w:ascii="Times New Roman" w:hAnsi="Times New Roman" w:cs="Times New Roman"/>
          <w:b/>
          <w:bCs/>
          <w:sz w:val="24"/>
          <w:szCs w:val="24"/>
        </w:rPr>
        <w:t>main_menu.xml:</w:t>
      </w:r>
    </w:p>
    <w:p w14:paraId="6A4E8682" w14:textId="77777777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  <w:r w:rsidRPr="003F20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F20DD">
        <w:rPr>
          <w:rFonts w:ascii="Times New Roman" w:hAnsi="Times New Roman" w:cs="Times New Roman"/>
          <w:sz w:val="24"/>
          <w:szCs w:val="24"/>
        </w:rPr>
        <w:br/>
        <w:t>&lt;menu xmlns:android="http://schemas.android.com/apk/res/android"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android:id="@+id/customer_care"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android:title="Customer Care"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android:icon="@android:drawable/ic_menu_call"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app:showAsAction="never"/&gt;</w:t>
      </w:r>
      <w:r w:rsidRPr="003F20DD">
        <w:rPr>
          <w:rFonts w:ascii="Times New Roman" w:hAnsi="Times New Roman" w:cs="Times New Roman"/>
          <w:sz w:val="24"/>
          <w:szCs w:val="24"/>
        </w:rPr>
        <w:br/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android:id="@+id/feedback"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android:title="Feedback"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android:icon="@android:drawable/ic_menu_edit"</w:t>
      </w:r>
      <w:r w:rsidRPr="003F20DD">
        <w:rPr>
          <w:rFonts w:ascii="Times New Roman" w:hAnsi="Times New Roman" w:cs="Times New Roman"/>
          <w:sz w:val="24"/>
          <w:szCs w:val="24"/>
        </w:rPr>
        <w:br/>
        <w:t xml:space="preserve">        app:showAsAction="never"/&gt;</w:t>
      </w:r>
      <w:r w:rsidRPr="003F20DD">
        <w:rPr>
          <w:rFonts w:ascii="Times New Roman" w:hAnsi="Times New Roman" w:cs="Times New Roman"/>
          <w:sz w:val="24"/>
          <w:szCs w:val="24"/>
        </w:rPr>
        <w:br/>
        <w:t>&lt;/menu&gt;</w:t>
      </w:r>
    </w:p>
    <w:p w14:paraId="618B2BFA" w14:textId="77777777" w:rsidR="003F20DD" w:rsidRPr="003F20DD" w:rsidRDefault="003F20DD" w:rsidP="003F20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69130" w14:textId="13B4A2DA" w:rsidR="00F45653" w:rsidRDefault="00F45653" w:rsidP="00F45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F45653">
        <w:rPr>
          <w:rFonts w:ascii="Times New Roman" w:hAnsi="Times New Roman" w:cs="Times New Roman"/>
          <w:b/>
          <w:bCs/>
          <w:sz w:val="24"/>
          <w:szCs w:val="24"/>
        </w:rPr>
        <w:t>Goal and Useful Relevance (Impact of the Application):</w:t>
      </w:r>
      <w:r w:rsidRPr="00F45653">
        <w:rPr>
          <w:rFonts w:ascii="Times New Roman" w:hAnsi="Times New Roman" w:cs="Times New Roman"/>
          <w:sz w:val="24"/>
          <w:szCs w:val="24"/>
        </w:rPr>
        <w:t xml:space="preserve"> The e-commerce app gives Apple users a more efficient way to shop. By incorporating dynamic discounts, real-time user interface modifications, and a secure payment channel, it improves usability. The application is an effective and user-friendly platform since it adheres to best practices for UI/UX design and user validation.</w:t>
      </w:r>
    </w:p>
    <w:p w14:paraId="69F2B8F8" w14:textId="3C48D05D" w:rsidR="00F45653" w:rsidRPr="00F45653" w:rsidRDefault="00F45653" w:rsidP="00F45653">
      <w:pPr>
        <w:rPr>
          <w:rFonts w:ascii="Times New Roman" w:hAnsi="Times New Roman" w:cs="Times New Roman"/>
          <w:sz w:val="24"/>
          <w:szCs w:val="24"/>
        </w:rPr>
      </w:pPr>
      <w:r w:rsidRPr="00F4565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F45653">
        <w:rPr>
          <w:rFonts w:ascii="Times New Roman" w:hAnsi="Times New Roman" w:cs="Times New Roman"/>
          <w:b/>
          <w:bCs/>
          <w:sz w:val="24"/>
          <w:szCs w:val="24"/>
        </w:rPr>
        <w:t>In summary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45653">
        <w:rPr>
          <w:rFonts w:ascii="Times New Roman" w:hAnsi="Times New Roman" w:cs="Times New Roman"/>
          <w:sz w:val="24"/>
          <w:szCs w:val="24"/>
        </w:rPr>
        <w:t xml:space="preserve"> our Android e-commerce app effectively incorporates key shopping features such product selection, pricing computation, checkout, payment, and invoicing. A stable and smooth user experience is guaranteed by the incorporation of contemporary UI elements, lifecycle management, and validation methodologies. Order tracking, online payment gateway integration, and a user identification system for customized shopping are examples of potential future improvements.</w:t>
      </w:r>
    </w:p>
    <w:p w14:paraId="3514F628" w14:textId="224FA13D" w:rsidR="003F20DD" w:rsidRPr="003F20DD" w:rsidRDefault="003F20DD" w:rsidP="003F20DD">
      <w:pPr>
        <w:rPr>
          <w:rFonts w:ascii="Times New Roman" w:hAnsi="Times New Roman" w:cs="Times New Roman"/>
          <w:sz w:val="24"/>
          <w:szCs w:val="24"/>
        </w:rPr>
      </w:pPr>
    </w:p>
    <w:p w14:paraId="313B46C2" w14:textId="14B882B9" w:rsidR="003F20DD" w:rsidRPr="003F20DD" w:rsidRDefault="003F20DD" w:rsidP="003F20D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1881C98" w14:textId="77777777" w:rsidR="003F20DD" w:rsidRPr="003F20DD" w:rsidRDefault="003F20DD" w:rsidP="003F20D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E419DC" w14:textId="77777777" w:rsidR="003F20DD" w:rsidRPr="002857F0" w:rsidRDefault="003F20DD" w:rsidP="003F20DD">
      <w:pPr>
        <w:rPr>
          <w:rFonts w:ascii="Times New Roman" w:hAnsi="Times New Roman" w:cs="Times New Roman"/>
          <w:sz w:val="24"/>
          <w:szCs w:val="24"/>
        </w:rPr>
      </w:pPr>
    </w:p>
    <w:p w14:paraId="69EED382" w14:textId="77777777" w:rsidR="002857F0" w:rsidRPr="003F20DD" w:rsidRDefault="002857F0" w:rsidP="001F418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857F0" w:rsidRPr="003F20DD" w:rsidSect="001F4184">
      <w:pgSz w:w="11906" w:h="16838"/>
      <w:pgMar w:top="1440" w:right="1440" w:bottom="1440" w:left="1440" w:header="708" w:footer="708" w:gutter="0"/>
      <w:pgBorders w:offsetFrom="page">
        <w:top w:val="dotDotDash" w:sz="18" w:space="24" w:color="auto"/>
        <w:left w:val="dotDotDash" w:sz="18" w:space="24" w:color="auto"/>
        <w:bottom w:val="dotDotDash" w:sz="18" w:space="24" w:color="auto"/>
        <w:right w:val="dotDotDash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27DD1"/>
    <w:multiLevelType w:val="multilevel"/>
    <w:tmpl w:val="197C0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36400188"/>
    <w:multiLevelType w:val="multilevel"/>
    <w:tmpl w:val="92926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37FB4415"/>
    <w:multiLevelType w:val="multilevel"/>
    <w:tmpl w:val="92926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3F2001CE"/>
    <w:multiLevelType w:val="multilevel"/>
    <w:tmpl w:val="92926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42A73362"/>
    <w:multiLevelType w:val="multilevel"/>
    <w:tmpl w:val="92926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445D6460"/>
    <w:multiLevelType w:val="multilevel"/>
    <w:tmpl w:val="9D80D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6" w15:restartNumberingAfterBreak="0">
    <w:nsid w:val="44B87A09"/>
    <w:multiLevelType w:val="hybridMultilevel"/>
    <w:tmpl w:val="E89A0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C5383"/>
    <w:multiLevelType w:val="multilevel"/>
    <w:tmpl w:val="92926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46C37264"/>
    <w:multiLevelType w:val="multilevel"/>
    <w:tmpl w:val="92926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9" w15:restartNumberingAfterBreak="0">
    <w:nsid w:val="47263BA7"/>
    <w:multiLevelType w:val="multilevel"/>
    <w:tmpl w:val="92926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 w15:restartNumberingAfterBreak="0">
    <w:nsid w:val="49BD2E4E"/>
    <w:multiLevelType w:val="multilevel"/>
    <w:tmpl w:val="9D80D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59F0277B"/>
    <w:multiLevelType w:val="multilevel"/>
    <w:tmpl w:val="92926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5A471FD1"/>
    <w:multiLevelType w:val="hybridMultilevel"/>
    <w:tmpl w:val="8F808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46B97"/>
    <w:multiLevelType w:val="multilevel"/>
    <w:tmpl w:val="8EC6D8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E15B64"/>
    <w:multiLevelType w:val="multilevel"/>
    <w:tmpl w:val="92926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 w16cid:durableId="1786582009">
    <w:abstractNumId w:val="12"/>
  </w:num>
  <w:num w:numId="2" w16cid:durableId="2034109525">
    <w:abstractNumId w:val="6"/>
  </w:num>
  <w:num w:numId="3" w16cid:durableId="702485405">
    <w:abstractNumId w:val="0"/>
  </w:num>
  <w:num w:numId="4" w16cid:durableId="821385126">
    <w:abstractNumId w:val="10"/>
  </w:num>
  <w:num w:numId="5" w16cid:durableId="1492985192">
    <w:abstractNumId w:val="5"/>
  </w:num>
  <w:num w:numId="6" w16cid:durableId="820193340">
    <w:abstractNumId w:val="9"/>
  </w:num>
  <w:num w:numId="7" w16cid:durableId="723018940">
    <w:abstractNumId w:val="4"/>
  </w:num>
  <w:num w:numId="8" w16cid:durableId="809829037">
    <w:abstractNumId w:val="13"/>
  </w:num>
  <w:num w:numId="9" w16cid:durableId="1107966994">
    <w:abstractNumId w:val="3"/>
  </w:num>
  <w:num w:numId="10" w16cid:durableId="1864900191">
    <w:abstractNumId w:val="11"/>
  </w:num>
  <w:num w:numId="11" w16cid:durableId="755783293">
    <w:abstractNumId w:val="2"/>
  </w:num>
  <w:num w:numId="12" w16cid:durableId="397636800">
    <w:abstractNumId w:val="7"/>
  </w:num>
  <w:num w:numId="13" w16cid:durableId="658120563">
    <w:abstractNumId w:val="1"/>
  </w:num>
  <w:num w:numId="14" w16cid:durableId="816873378">
    <w:abstractNumId w:val="8"/>
  </w:num>
  <w:num w:numId="15" w16cid:durableId="20872628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84"/>
    <w:rsid w:val="00012110"/>
    <w:rsid w:val="000E75A3"/>
    <w:rsid w:val="001F4184"/>
    <w:rsid w:val="002857F0"/>
    <w:rsid w:val="002C637B"/>
    <w:rsid w:val="003F20DD"/>
    <w:rsid w:val="00413363"/>
    <w:rsid w:val="00455FEB"/>
    <w:rsid w:val="004626E1"/>
    <w:rsid w:val="004C49EC"/>
    <w:rsid w:val="00535B42"/>
    <w:rsid w:val="00563953"/>
    <w:rsid w:val="0057011E"/>
    <w:rsid w:val="00593469"/>
    <w:rsid w:val="00792609"/>
    <w:rsid w:val="00835212"/>
    <w:rsid w:val="009270FB"/>
    <w:rsid w:val="00AE43D5"/>
    <w:rsid w:val="00B0788E"/>
    <w:rsid w:val="00BF0F82"/>
    <w:rsid w:val="00DE3183"/>
    <w:rsid w:val="00F11CA3"/>
    <w:rsid w:val="00F4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5762"/>
  <w15:chartTrackingRefBased/>
  <w15:docId w15:val="{7206819F-1AF4-4F67-8B31-9205A5DF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1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5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c/NzM0NjEzMzI5Nzc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21</Pages>
  <Words>4895</Words>
  <Characters>27902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annasereneboby99@outlook.com</dc:creator>
  <cp:keywords/>
  <dc:description/>
  <cp:lastModifiedBy>annasereneboby99@outlook.com</cp:lastModifiedBy>
  <cp:revision>11</cp:revision>
  <dcterms:created xsi:type="dcterms:W3CDTF">2025-03-20T18:42:00Z</dcterms:created>
  <dcterms:modified xsi:type="dcterms:W3CDTF">2025-03-21T12:59:00Z</dcterms:modified>
</cp:coreProperties>
</file>