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BC6E2" w14:textId="77777777" w:rsidR="00DC1608" w:rsidRDefault="00EC1343" w:rsidP="00C4002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center"/>
        <w:rPr>
          <w:rFonts w:ascii="Helvetica" w:hAnsi="Helvetica" w:cs="Helvetica"/>
        </w:rPr>
      </w:pPr>
      <w:r>
        <w:rPr>
          <w:rFonts w:ascii="Helvetica" w:hAnsi="Helvetica" w:cs="Helvetica"/>
        </w:rPr>
        <w:t>Article: Frequently A</w:t>
      </w:r>
      <w:r w:rsidR="00DF18FD">
        <w:rPr>
          <w:rFonts w:ascii="Helvetica" w:hAnsi="Helvetica" w:cs="Helvetica"/>
        </w:rPr>
        <w:t>sked Questions, our Leagues, their F</w:t>
      </w:r>
      <w:r>
        <w:rPr>
          <w:rFonts w:ascii="Helvetica" w:hAnsi="Helvetica" w:cs="Helvetica"/>
        </w:rPr>
        <w:t>ormatting</w:t>
      </w:r>
      <w:r w:rsidR="00DF18FD">
        <w:rPr>
          <w:rFonts w:ascii="Helvetica" w:hAnsi="Helvetica" w:cs="Helvetica"/>
        </w:rPr>
        <w:t>, and Everything Else</w:t>
      </w:r>
      <w:r>
        <w:rPr>
          <w:rFonts w:ascii="Helvetica" w:hAnsi="Helvetica" w:cs="Helvetica"/>
        </w:rPr>
        <w:t>.</w:t>
      </w:r>
    </w:p>
    <w:p w14:paraId="5759B8BF" w14:textId="77777777" w:rsidR="00DC1608" w:rsidRDefault="00DC1608"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p>
    <w:p w14:paraId="28115FC3" w14:textId="77777777" w:rsidR="00EC1343" w:rsidRPr="00EC1343" w:rsidRDefault="00EC134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i/>
          <w:u w:val="single"/>
        </w:rPr>
      </w:pPr>
      <w:r w:rsidRPr="00EC1343">
        <w:rPr>
          <w:rFonts w:ascii="Helvetica" w:hAnsi="Helvetica" w:cs="Helvetica"/>
          <w:i/>
          <w:u w:val="single"/>
        </w:rPr>
        <w:t>Why have you created CompeteLeague?</w:t>
      </w:r>
    </w:p>
    <w:p w14:paraId="3D9396A7" w14:textId="77777777" w:rsidR="00EC1343" w:rsidRDefault="00EC134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p>
    <w:p w14:paraId="62076433" w14:textId="77777777" w:rsidR="00EC1343" w:rsidRDefault="00EC134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Lots of people play League of Legends for tons of games and hours, amassing thousands of ranked games per season, learning multiple different champions and multiple different roles through experience. Through this dedication of time people gain ELO and climb higher and higher until they reach a plateau, the point at which they cannot seem to overcome the talents they're pooled against on a consistent basis. It is the belief of our staff at CompeteLeague that many people hit this plateau stage when their game progression knowledge and team coordination are capped by lack of consistent 5v5 competition, an experience that is hard to come across and orga</w:t>
      </w:r>
      <w:r w:rsidR="004331DE">
        <w:rPr>
          <w:rFonts w:ascii="Helvetica" w:hAnsi="Helvetica" w:cs="Helvetica"/>
        </w:rPr>
        <w:t>niz</w:t>
      </w:r>
      <w:r>
        <w:rPr>
          <w:rFonts w:ascii="Helvetica" w:hAnsi="Helvetica" w:cs="Helvetica"/>
        </w:rPr>
        <w:t xml:space="preserve">e. To this end we at CompeteLeague have set up and are running three different tiered leagues designed to give players looking to take their game to the next level an environment in which to experience a competitive scene. </w:t>
      </w:r>
      <w:r w:rsidR="00563645">
        <w:rPr>
          <w:rFonts w:ascii="Helvetica" w:hAnsi="Helvetica" w:cs="Helvetica"/>
        </w:rPr>
        <w:t>We’re also here to entertain those who want to watch, whether you’re between seasons and missing your LCS fix or just looking to overdose on League of Legends content we’re here for you!</w:t>
      </w:r>
    </w:p>
    <w:p w14:paraId="509BE912" w14:textId="77777777" w:rsidR="00EC1343" w:rsidRDefault="00EC134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p>
    <w:p w14:paraId="08492AA3" w14:textId="77777777" w:rsidR="00EC1343" w:rsidRPr="00EC1343" w:rsidRDefault="00EC134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i/>
          <w:u w:val="single"/>
        </w:rPr>
      </w:pPr>
      <w:r w:rsidRPr="00EC1343">
        <w:rPr>
          <w:rFonts w:ascii="Helvetica" w:hAnsi="Helvetica" w:cs="Helvetica"/>
          <w:i/>
          <w:u w:val="single"/>
        </w:rPr>
        <w:t>How do these leagues simulate a competitive scene?</w:t>
      </w:r>
    </w:p>
    <w:p w14:paraId="79F5738C" w14:textId="77777777" w:rsidR="00EC1343" w:rsidRDefault="00EC134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p>
    <w:p w14:paraId="585EB4E0" w14:textId="77777777" w:rsidR="004331DE" w:rsidRDefault="00EC134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To create a competitive environment we provide players with an organi</w:t>
      </w:r>
      <w:r w:rsidR="004331DE">
        <w:rPr>
          <w:rFonts w:ascii="Helvetica" w:hAnsi="Helvetica" w:cs="Helvetica"/>
        </w:rPr>
        <w:t>z</w:t>
      </w:r>
      <w:r>
        <w:rPr>
          <w:rFonts w:ascii="Helvetica" w:hAnsi="Helvetica" w:cs="Helvetica"/>
        </w:rPr>
        <w:t xml:space="preserve">ed league, an audience, and of course prizes to strive for. We schedule and set up the lobbies for each of the games for the league, and have set penalties for teams that are late or field unregistered players without prior warning. Each week four of each of our leagues games are streamed and casted by many of our staff on </w:t>
      </w:r>
      <w:r w:rsidRPr="001409E9">
        <w:rPr>
          <w:rFonts w:ascii="Helvetica" w:hAnsi="Helvetica" w:cs="Helvetica"/>
          <w:u w:val="single"/>
        </w:rPr>
        <w:t>Twitch.tv/CompeteLeague</w:t>
      </w:r>
      <w:r>
        <w:rPr>
          <w:rFonts w:ascii="Helvetica" w:hAnsi="Helvetica" w:cs="Helvetica"/>
        </w:rPr>
        <w:t xml:space="preserve"> to an audience that ranges from 40 to 120 on a consistent basis. Our community often interacts with players following their games in twitch chat, providing feedback and giving a real sense of the people who are watching. At the end of the seasons, in a similar </w:t>
      </w:r>
      <w:r>
        <w:rPr>
          <w:rFonts w:ascii="Helvetica" w:hAnsi="Helvetica" w:cs="Helvetica"/>
        </w:rPr>
        <w:lastRenderedPageBreak/>
        <w:t>manner to Riots LCS, the top 6 teams in the league are entered into a playoff to determine the final rankings of the season and determine who wins our first, second, third, and fourth place prizes.</w:t>
      </w:r>
      <w:r w:rsidR="001409E9">
        <w:rPr>
          <w:rFonts w:ascii="Helvetica" w:hAnsi="Helvetica" w:cs="Helvetica"/>
        </w:rPr>
        <w:t xml:space="preserve"> (ADD TWITCH LINK NOBLE)</w:t>
      </w:r>
    </w:p>
    <w:p w14:paraId="444DC852" w14:textId="77777777" w:rsidR="00EC1343" w:rsidRDefault="00EC134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p>
    <w:p w14:paraId="770ACE8C" w14:textId="77777777" w:rsidR="00EC1343" w:rsidRPr="00EC1343" w:rsidRDefault="004331DE"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i/>
          <w:u w:val="single"/>
        </w:rPr>
      </w:pPr>
      <w:r>
        <w:rPr>
          <w:rFonts w:ascii="Helvetica" w:hAnsi="Helvetica" w:cs="Helvetica"/>
          <w:i/>
          <w:u w:val="single"/>
        </w:rPr>
        <w:t>What are these</w:t>
      </w:r>
      <w:r w:rsidR="00EC1343" w:rsidRPr="00EC1343">
        <w:rPr>
          <w:rFonts w:ascii="Helvetica" w:hAnsi="Helvetica" w:cs="Helvetica"/>
          <w:i/>
          <w:u w:val="single"/>
        </w:rPr>
        <w:t xml:space="preserve"> prizes?</w:t>
      </w:r>
    </w:p>
    <w:p w14:paraId="74A2CC1D" w14:textId="77777777" w:rsidR="00EC1343" w:rsidRDefault="00EC134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center"/>
        <w:rPr>
          <w:rFonts w:ascii="Helvetica" w:hAnsi="Helvetica" w:cs="Helvetica"/>
        </w:rPr>
      </w:pPr>
    </w:p>
    <w:tbl>
      <w:tblPr>
        <w:tblStyle w:val="TableGrid"/>
        <w:tblW w:w="9545" w:type="dxa"/>
        <w:tblInd w:w="108" w:type="dxa"/>
        <w:tblLook w:val="04A0" w:firstRow="1" w:lastRow="0" w:firstColumn="1" w:lastColumn="0" w:noHBand="0" w:noVBand="1"/>
      </w:tblPr>
      <w:tblGrid>
        <w:gridCol w:w="723"/>
        <w:gridCol w:w="2511"/>
        <w:gridCol w:w="2511"/>
        <w:gridCol w:w="3800"/>
      </w:tblGrid>
      <w:tr w:rsidR="00EC1343" w14:paraId="720F28A3" w14:textId="77777777" w:rsidTr="00EC1343">
        <w:trPr>
          <w:trHeight w:val="419"/>
        </w:trPr>
        <w:tc>
          <w:tcPr>
            <w:tcW w:w="723" w:type="dxa"/>
          </w:tcPr>
          <w:p w14:paraId="247D6D19" w14:textId="77777777" w:rsidR="00EC1343" w:rsidRDefault="00EC134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center"/>
              <w:rPr>
                <w:rFonts w:ascii="Helvetica" w:hAnsi="Helvetica" w:cs="Helvetica"/>
              </w:rPr>
            </w:pPr>
          </w:p>
        </w:tc>
        <w:tc>
          <w:tcPr>
            <w:tcW w:w="2511" w:type="dxa"/>
          </w:tcPr>
          <w:p w14:paraId="7ACF1598" w14:textId="77777777" w:rsidR="00EC1343" w:rsidRDefault="00EC134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center"/>
              <w:rPr>
                <w:rFonts w:ascii="Helvetica" w:hAnsi="Helvetica" w:cs="Helvetica"/>
              </w:rPr>
            </w:pPr>
            <w:r>
              <w:rPr>
                <w:rFonts w:ascii="Helvetica" w:hAnsi="Helvetica" w:cs="Helvetica"/>
              </w:rPr>
              <w:t>Bronze/Silver</w:t>
            </w:r>
          </w:p>
        </w:tc>
        <w:tc>
          <w:tcPr>
            <w:tcW w:w="2511" w:type="dxa"/>
          </w:tcPr>
          <w:p w14:paraId="757C6D4A" w14:textId="77777777" w:rsidR="00EC1343" w:rsidRDefault="00EC134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center"/>
              <w:rPr>
                <w:rFonts w:ascii="Helvetica" w:hAnsi="Helvetica" w:cs="Helvetica"/>
              </w:rPr>
            </w:pPr>
            <w:r>
              <w:rPr>
                <w:rFonts w:ascii="Helvetica" w:hAnsi="Helvetica" w:cs="Helvetica"/>
              </w:rPr>
              <w:t>Gold/Platinum</w:t>
            </w:r>
          </w:p>
        </w:tc>
        <w:tc>
          <w:tcPr>
            <w:tcW w:w="3800" w:type="dxa"/>
          </w:tcPr>
          <w:p w14:paraId="4179A080" w14:textId="77777777" w:rsidR="00EC1343" w:rsidRDefault="00EC134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center"/>
              <w:rPr>
                <w:rFonts w:ascii="Helvetica" w:hAnsi="Helvetica" w:cs="Helvetica"/>
              </w:rPr>
            </w:pPr>
            <w:r>
              <w:rPr>
                <w:rFonts w:ascii="Helvetica" w:hAnsi="Helvetica" w:cs="Helvetica"/>
              </w:rPr>
              <w:t>Diamond</w:t>
            </w:r>
          </w:p>
        </w:tc>
      </w:tr>
      <w:tr w:rsidR="00EC1343" w14:paraId="4157DD94" w14:textId="77777777" w:rsidTr="00EC1343">
        <w:trPr>
          <w:trHeight w:val="874"/>
        </w:trPr>
        <w:tc>
          <w:tcPr>
            <w:tcW w:w="723" w:type="dxa"/>
          </w:tcPr>
          <w:p w14:paraId="4A96E2C2" w14:textId="77777777" w:rsidR="00EC1343" w:rsidRDefault="00EC134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1</w:t>
            </w:r>
            <w:r w:rsidRPr="00EC1343">
              <w:rPr>
                <w:rFonts w:ascii="Helvetica" w:hAnsi="Helvetica" w:cs="Helvetica"/>
                <w:vertAlign w:val="superscript"/>
              </w:rPr>
              <w:t>st</w:t>
            </w:r>
          </w:p>
        </w:tc>
        <w:tc>
          <w:tcPr>
            <w:tcW w:w="2511" w:type="dxa"/>
          </w:tcPr>
          <w:p w14:paraId="19861BE6" w14:textId="77777777" w:rsidR="00EC1343" w:rsidRDefault="00EC134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 xml:space="preserve">Triumphant Ryze, </w:t>
            </w:r>
            <w:r w:rsidR="004331DE">
              <w:rPr>
                <w:rFonts w:ascii="Helvetica" w:hAnsi="Helvetica" w:cs="Helvetica"/>
              </w:rPr>
              <w:t>$100</w:t>
            </w:r>
            <w:r>
              <w:rPr>
                <w:rFonts w:ascii="Helvetica" w:hAnsi="Helvetica" w:cs="Helvetica"/>
              </w:rPr>
              <w:t xml:space="preserve"> RP</w:t>
            </w:r>
          </w:p>
        </w:tc>
        <w:tc>
          <w:tcPr>
            <w:tcW w:w="2511" w:type="dxa"/>
          </w:tcPr>
          <w:p w14:paraId="48E8FDDA" w14:textId="77777777" w:rsidR="00EC1343" w:rsidRDefault="004331DE"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Triumphant Ryze, $100</w:t>
            </w:r>
            <w:r w:rsidR="00EC1343">
              <w:rPr>
                <w:rFonts w:ascii="Helvetica" w:hAnsi="Helvetica" w:cs="Helvetica"/>
              </w:rPr>
              <w:t xml:space="preserve"> RP</w:t>
            </w:r>
          </w:p>
        </w:tc>
        <w:tc>
          <w:tcPr>
            <w:tcW w:w="3800" w:type="dxa"/>
          </w:tcPr>
          <w:p w14:paraId="2D5F6FFC" w14:textId="77777777" w:rsidR="00EC1343" w:rsidRDefault="00EC134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Triump</w:t>
            </w:r>
            <w:r w:rsidR="004331DE">
              <w:rPr>
                <w:rFonts w:ascii="Helvetica" w:hAnsi="Helvetica" w:cs="Helvetica"/>
              </w:rPr>
              <w:t>hant Ryze, $100 cash</w:t>
            </w:r>
            <w:r>
              <w:rPr>
                <w:rFonts w:ascii="Helvetica" w:hAnsi="Helvetica" w:cs="Helvetica"/>
              </w:rPr>
              <w:t>,</w:t>
            </w:r>
            <w:r w:rsidR="004331DE">
              <w:rPr>
                <w:rFonts w:ascii="Helvetica" w:hAnsi="Helvetica" w:cs="Helvetica"/>
              </w:rPr>
              <w:t xml:space="preserve"> and $100</w:t>
            </w:r>
            <w:r>
              <w:rPr>
                <w:rFonts w:ascii="Helvetica" w:hAnsi="Helvetica" w:cs="Helvetica"/>
              </w:rPr>
              <w:t xml:space="preserve"> RP</w:t>
            </w:r>
          </w:p>
        </w:tc>
      </w:tr>
      <w:tr w:rsidR="00EC1343" w14:paraId="7A549B23" w14:textId="77777777" w:rsidTr="00EC1343">
        <w:trPr>
          <w:trHeight w:val="437"/>
        </w:trPr>
        <w:tc>
          <w:tcPr>
            <w:tcW w:w="723" w:type="dxa"/>
          </w:tcPr>
          <w:p w14:paraId="62DC5818" w14:textId="77777777" w:rsidR="00EC1343" w:rsidRDefault="00EC134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2</w:t>
            </w:r>
            <w:r w:rsidRPr="00EC1343">
              <w:rPr>
                <w:rFonts w:ascii="Helvetica" w:hAnsi="Helvetica" w:cs="Helvetica"/>
                <w:vertAlign w:val="superscript"/>
              </w:rPr>
              <w:t>nd</w:t>
            </w:r>
          </w:p>
        </w:tc>
        <w:tc>
          <w:tcPr>
            <w:tcW w:w="2511" w:type="dxa"/>
          </w:tcPr>
          <w:p w14:paraId="3A2C8F0C" w14:textId="77777777" w:rsidR="00EC1343" w:rsidRDefault="004331DE" w:rsidP="004331D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w:t>
            </w:r>
            <w:r w:rsidR="00EC1343">
              <w:rPr>
                <w:rFonts w:ascii="Helvetica" w:hAnsi="Helvetica" w:cs="Helvetica"/>
              </w:rPr>
              <w:t>75 RP</w:t>
            </w:r>
          </w:p>
        </w:tc>
        <w:tc>
          <w:tcPr>
            <w:tcW w:w="2511" w:type="dxa"/>
          </w:tcPr>
          <w:p w14:paraId="5A78A2A3" w14:textId="77777777" w:rsidR="00EC1343" w:rsidRDefault="004331DE" w:rsidP="004331D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 xml:space="preserve">$75 </w:t>
            </w:r>
            <w:r w:rsidR="00EC1343">
              <w:rPr>
                <w:rFonts w:ascii="Helvetica" w:hAnsi="Helvetica" w:cs="Helvetica"/>
              </w:rPr>
              <w:t>RP</w:t>
            </w:r>
          </w:p>
        </w:tc>
        <w:tc>
          <w:tcPr>
            <w:tcW w:w="3800" w:type="dxa"/>
          </w:tcPr>
          <w:p w14:paraId="61043AE7" w14:textId="77777777" w:rsidR="00EC1343" w:rsidRDefault="004331DE"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$75 cash, $75</w:t>
            </w:r>
            <w:r w:rsidR="00EC1343">
              <w:rPr>
                <w:rFonts w:ascii="Helvetica" w:hAnsi="Helvetica" w:cs="Helvetica"/>
              </w:rPr>
              <w:t xml:space="preserve"> RP</w:t>
            </w:r>
          </w:p>
        </w:tc>
      </w:tr>
      <w:tr w:rsidR="00EC1343" w14:paraId="39EB384F" w14:textId="77777777" w:rsidTr="00EC1343">
        <w:trPr>
          <w:trHeight w:val="437"/>
        </w:trPr>
        <w:tc>
          <w:tcPr>
            <w:tcW w:w="723" w:type="dxa"/>
          </w:tcPr>
          <w:p w14:paraId="1AD08B26" w14:textId="77777777" w:rsidR="00EC1343" w:rsidRDefault="00EC134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3</w:t>
            </w:r>
            <w:r w:rsidRPr="00EC1343">
              <w:rPr>
                <w:rFonts w:ascii="Helvetica" w:hAnsi="Helvetica" w:cs="Helvetica"/>
                <w:vertAlign w:val="superscript"/>
              </w:rPr>
              <w:t>rd</w:t>
            </w:r>
          </w:p>
        </w:tc>
        <w:tc>
          <w:tcPr>
            <w:tcW w:w="2511" w:type="dxa"/>
          </w:tcPr>
          <w:p w14:paraId="4D76E6FA" w14:textId="77777777" w:rsidR="00EC1343" w:rsidRDefault="004331DE" w:rsidP="004331D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w:t>
            </w:r>
            <w:r w:rsidR="00EC1343">
              <w:rPr>
                <w:rFonts w:ascii="Helvetica" w:hAnsi="Helvetica" w:cs="Helvetica"/>
              </w:rPr>
              <w:t>35</w:t>
            </w:r>
            <w:r>
              <w:rPr>
                <w:rFonts w:ascii="Helvetica" w:hAnsi="Helvetica" w:cs="Helvetica"/>
              </w:rPr>
              <w:t xml:space="preserve"> </w:t>
            </w:r>
            <w:r w:rsidR="00EC1343">
              <w:rPr>
                <w:rFonts w:ascii="Helvetica" w:hAnsi="Helvetica" w:cs="Helvetica"/>
              </w:rPr>
              <w:t>RP</w:t>
            </w:r>
          </w:p>
        </w:tc>
        <w:tc>
          <w:tcPr>
            <w:tcW w:w="2511" w:type="dxa"/>
          </w:tcPr>
          <w:p w14:paraId="6587EB2C" w14:textId="77777777" w:rsidR="00EC1343" w:rsidRDefault="004331DE"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 xml:space="preserve">$35 </w:t>
            </w:r>
            <w:r w:rsidR="00EC1343">
              <w:rPr>
                <w:rFonts w:ascii="Helvetica" w:hAnsi="Helvetica" w:cs="Helvetica"/>
              </w:rPr>
              <w:t>RP</w:t>
            </w:r>
          </w:p>
        </w:tc>
        <w:tc>
          <w:tcPr>
            <w:tcW w:w="3800" w:type="dxa"/>
          </w:tcPr>
          <w:p w14:paraId="2A55D578" w14:textId="77777777" w:rsidR="00EC1343" w:rsidRDefault="004331DE"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$25 cash, $35</w:t>
            </w:r>
            <w:r w:rsidR="00EC1343">
              <w:rPr>
                <w:rFonts w:ascii="Helvetica" w:hAnsi="Helvetica" w:cs="Helvetica"/>
              </w:rPr>
              <w:t xml:space="preserve"> RP</w:t>
            </w:r>
          </w:p>
        </w:tc>
      </w:tr>
      <w:tr w:rsidR="00EC1343" w14:paraId="7885666D" w14:textId="77777777" w:rsidTr="00EC1343">
        <w:trPr>
          <w:trHeight w:val="455"/>
        </w:trPr>
        <w:tc>
          <w:tcPr>
            <w:tcW w:w="723" w:type="dxa"/>
          </w:tcPr>
          <w:p w14:paraId="0FDBEEC4" w14:textId="77777777" w:rsidR="00EC1343" w:rsidRDefault="00EC134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4</w:t>
            </w:r>
            <w:r w:rsidRPr="00EC1343">
              <w:rPr>
                <w:rFonts w:ascii="Helvetica" w:hAnsi="Helvetica" w:cs="Helvetica"/>
                <w:vertAlign w:val="superscript"/>
              </w:rPr>
              <w:t>th</w:t>
            </w:r>
          </w:p>
        </w:tc>
        <w:tc>
          <w:tcPr>
            <w:tcW w:w="2511" w:type="dxa"/>
          </w:tcPr>
          <w:p w14:paraId="0363944C" w14:textId="77777777" w:rsidR="00EC1343" w:rsidRDefault="004331DE"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$15</w:t>
            </w:r>
            <w:r w:rsidR="00EC1343">
              <w:rPr>
                <w:rFonts w:ascii="Helvetica" w:hAnsi="Helvetica" w:cs="Helvetica"/>
              </w:rPr>
              <w:t xml:space="preserve"> RP</w:t>
            </w:r>
          </w:p>
        </w:tc>
        <w:tc>
          <w:tcPr>
            <w:tcW w:w="2511" w:type="dxa"/>
          </w:tcPr>
          <w:p w14:paraId="1E3CD8D7" w14:textId="77777777" w:rsidR="00EC1343" w:rsidRDefault="004331DE"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 xml:space="preserve">$15 </w:t>
            </w:r>
            <w:r w:rsidR="00EC1343">
              <w:rPr>
                <w:rFonts w:ascii="Helvetica" w:hAnsi="Helvetica" w:cs="Helvetica"/>
              </w:rPr>
              <w:t>RP</w:t>
            </w:r>
          </w:p>
        </w:tc>
        <w:tc>
          <w:tcPr>
            <w:tcW w:w="3800" w:type="dxa"/>
          </w:tcPr>
          <w:p w14:paraId="1F57708C" w14:textId="77777777" w:rsidR="00EC1343" w:rsidRDefault="004331DE"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$10 cash, $30</w:t>
            </w:r>
            <w:r w:rsidR="00EC1343">
              <w:rPr>
                <w:rFonts w:ascii="Helvetica" w:hAnsi="Helvetica" w:cs="Helvetica"/>
              </w:rPr>
              <w:t xml:space="preserve"> RP</w:t>
            </w:r>
          </w:p>
        </w:tc>
      </w:tr>
    </w:tbl>
    <w:p w14:paraId="30B74CF3" w14:textId="77777777" w:rsidR="00EC1343" w:rsidRDefault="00EC134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p>
    <w:p w14:paraId="030FC8BE" w14:textId="77777777" w:rsidR="00EC1343" w:rsidRDefault="00EC134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 xml:space="preserve">These prizes are awarded to each player in the top 4 teams from the playoffs of each league (not split between members). </w:t>
      </w:r>
      <w:r w:rsidR="004331DE">
        <w:rPr>
          <w:rFonts w:ascii="Helvetica" w:hAnsi="Helvetica" w:cs="Helvetica"/>
        </w:rPr>
        <w:t>This prize p</w:t>
      </w:r>
      <w:r>
        <w:rPr>
          <w:rFonts w:ascii="Helvetica" w:hAnsi="Helvetica" w:cs="Helvetica"/>
        </w:rPr>
        <w:t>ool</w:t>
      </w:r>
      <w:r w:rsidR="004331DE">
        <w:rPr>
          <w:rFonts w:ascii="Helvetica" w:hAnsi="Helvetica" w:cs="Helvetica"/>
        </w:rPr>
        <w:t xml:space="preserve"> has a total $2,975 to be won! </w:t>
      </w:r>
    </w:p>
    <w:p w14:paraId="0F94D8EC" w14:textId="77777777" w:rsidR="004331DE" w:rsidRDefault="004331DE"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p>
    <w:p w14:paraId="5C529C8B" w14:textId="77777777" w:rsidR="004331DE" w:rsidRPr="004331DE" w:rsidRDefault="004331DE"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i/>
          <w:u w:val="single"/>
        </w:rPr>
      </w:pPr>
      <w:r w:rsidRPr="004331DE">
        <w:rPr>
          <w:rFonts w:ascii="Helvetica" w:hAnsi="Helvetica" w:cs="Helvetica"/>
          <w:i/>
          <w:u w:val="single"/>
        </w:rPr>
        <w:t>Where do I sign my team up?</w:t>
      </w:r>
    </w:p>
    <w:p w14:paraId="684C63EC" w14:textId="77777777" w:rsidR="008D4CC7" w:rsidRDefault="008D4CC7"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p>
    <w:p w14:paraId="55A2565C" w14:textId="77777777" w:rsidR="00EC1343" w:rsidRDefault="004331DE"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Here are the links to our sign up pages</w:t>
      </w:r>
      <w:r w:rsidR="008D4CC7">
        <w:rPr>
          <w:rFonts w:ascii="Helvetica" w:hAnsi="Helvetica" w:cs="Helvetica"/>
        </w:rPr>
        <w:t>.</w:t>
      </w:r>
    </w:p>
    <w:p w14:paraId="4FD7EA67" w14:textId="77777777" w:rsidR="004331DE" w:rsidRPr="004331DE" w:rsidRDefault="004331DE" w:rsidP="008D4CC7">
      <w:pPr>
        <w:pStyle w:val="NormalWeb"/>
        <w:spacing w:before="75" w:beforeAutospacing="0" w:after="75" w:afterAutospacing="0" w:line="360" w:lineRule="auto"/>
        <w:rPr>
          <w:rFonts w:ascii="Helvetica" w:hAnsi="Helvetica"/>
          <w:color w:val="000000"/>
          <w:sz w:val="24"/>
          <w:szCs w:val="24"/>
        </w:rPr>
      </w:pPr>
      <w:r>
        <w:rPr>
          <w:rStyle w:val="Strong"/>
          <w:rFonts w:ascii="Helvetica" w:hAnsi="Helvetica"/>
          <w:color w:val="000000"/>
          <w:sz w:val="24"/>
          <w:szCs w:val="24"/>
        </w:rPr>
        <w:t>Bronze/Silver:</w:t>
      </w:r>
      <w:r w:rsidRPr="004331DE">
        <w:rPr>
          <w:rStyle w:val="apple-converted-space"/>
          <w:rFonts w:ascii="Helvetica" w:hAnsi="Helvetica"/>
          <w:color w:val="000000"/>
          <w:sz w:val="24"/>
          <w:szCs w:val="24"/>
        </w:rPr>
        <w:t> </w:t>
      </w:r>
      <w:hyperlink r:id="rId5" w:history="1">
        <w:r w:rsidRPr="004331DE">
          <w:rPr>
            <w:rStyle w:val="Hyperlink"/>
            <w:rFonts w:ascii="Helvetica" w:hAnsi="Helvetica"/>
            <w:color w:val="257372"/>
            <w:sz w:val="24"/>
            <w:szCs w:val="24"/>
          </w:rPr>
          <w:t>http://competeleague.com/?do=SignUp&amp;league=Silver</w:t>
        </w:r>
      </w:hyperlink>
    </w:p>
    <w:p w14:paraId="2948493C" w14:textId="77777777" w:rsidR="004331DE" w:rsidRPr="004331DE" w:rsidRDefault="004331DE" w:rsidP="008D4CC7">
      <w:pPr>
        <w:pStyle w:val="NormalWeb"/>
        <w:spacing w:before="75" w:beforeAutospacing="0" w:after="75" w:afterAutospacing="0" w:line="360" w:lineRule="auto"/>
        <w:rPr>
          <w:rFonts w:ascii="Helvetica" w:hAnsi="Helvetica"/>
          <w:color w:val="000000"/>
          <w:sz w:val="24"/>
          <w:szCs w:val="24"/>
        </w:rPr>
      </w:pPr>
      <w:r>
        <w:rPr>
          <w:rStyle w:val="Strong"/>
          <w:rFonts w:ascii="Helvetica" w:hAnsi="Helvetica"/>
          <w:color w:val="000000"/>
          <w:sz w:val="24"/>
          <w:szCs w:val="24"/>
        </w:rPr>
        <w:t>Gold/Platinum:</w:t>
      </w:r>
      <w:r w:rsidRPr="004331DE">
        <w:rPr>
          <w:rStyle w:val="apple-converted-space"/>
          <w:rFonts w:ascii="Helvetica" w:hAnsi="Helvetica"/>
          <w:color w:val="000000"/>
          <w:sz w:val="24"/>
          <w:szCs w:val="24"/>
        </w:rPr>
        <w:t> </w:t>
      </w:r>
      <w:hyperlink r:id="rId6" w:history="1">
        <w:r w:rsidRPr="004331DE">
          <w:rPr>
            <w:rStyle w:val="Hyperlink"/>
            <w:rFonts w:ascii="Helvetica" w:hAnsi="Helvetica"/>
            <w:color w:val="257372"/>
            <w:sz w:val="24"/>
            <w:szCs w:val="24"/>
          </w:rPr>
          <w:t>http://competeleague.com/?do=SignUp&amp;league=Platinum</w:t>
        </w:r>
      </w:hyperlink>
    </w:p>
    <w:p w14:paraId="552E5824" w14:textId="77777777" w:rsidR="004331DE" w:rsidRPr="004331DE" w:rsidRDefault="004331DE" w:rsidP="008D4CC7">
      <w:pPr>
        <w:pStyle w:val="NormalWeb"/>
        <w:spacing w:before="75" w:beforeAutospacing="0" w:after="75" w:afterAutospacing="0" w:line="360" w:lineRule="auto"/>
        <w:rPr>
          <w:rFonts w:ascii="Helvetica" w:hAnsi="Helvetica"/>
          <w:color w:val="000000"/>
          <w:sz w:val="24"/>
          <w:szCs w:val="24"/>
        </w:rPr>
      </w:pPr>
      <w:r w:rsidRPr="004331DE">
        <w:rPr>
          <w:rStyle w:val="Strong"/>
          <w:rFonts w:ascii="Helvetica" w:hAnsi="Helvetica"/>
          <w:color w:val="000000"/>
          <w:sz w:val="24"/>
          <w:szCs w:val="24"/>
        </w:rPr>
        <w:t>Diamond</w:t>
      </w:r>
      <w:r>
        <w:rPr>
          <w:rStyle w:val="Strong"/>
          <w:rFonts w:ascii="Helvetica" w:hAnsi="Helvetica"/>
          <w:color w:val="000000"/>
          <w:sz w:val="24"/>
          <w:szCs w:val="24"/>
        </w:rPr>
        <w:t xml:space="preserve"> +:</w:t>
      </w:r>
      <w:r w:rsidRPr="004331DE">
        <w:rPr>
          <w:rStyle w:val="apple-converted-space"/>
          <w:rFonts w:ascii="Helvetica" w:hAnsi="Helvetica"/>
          <w:color w:val="000000"/>
          <w:sz w:val="24"/>
          <w:szCs w:val="24"/>
        </w:rPr>
        <w:t> </w:t>
      </w:r>
      <w:hyperlink r:id="rId7" w:history="1">
        <w:r w:rsidRPr="004331DE">
          <w:rPr>
            <w:rStyle w:val="Hyperlink"/>
            <w:rFonts w:ascii="Helvetica" w:hAnsi="Helvetica"/>
            <w:color w:val="257372"/>
            <w:sz w:val="24"/>
            <w:szCs w:val="24"/>
          </w:rPr>
          <w:t>http://competeleague.com/?do=SignUp&amp;league=Diamond</w:t>
        </w:r>
      </w:hyperlink>
    </w:p>
    <w:p w14:paraId="6DF832A5" w14:textId="77777777" w:rsidR="008D4CC7" w:rsidRDefault="008D4CC7"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 xml:space="preserve">If it says that sign ups have ended don’t be disheartened! We’re on our third set of seasons running CompeteLeague. You can follow us on our </w:t>
      </w:r>
      <w:r w:rsidRPr="00DF18FD">
        <w:rPr>
          <w:rFonts w:ascii="Helvetica" w:hAnsi="Helvetica" w:cs="Helvetica"/>
          <w:u w:val="single"/>
        </w:rPr>
        <w:t>Facebook</w:t>
      </w:r>
      <w:r>
        <w:rPr>
          <w:rFonts w:ascii="Helvetica" w:hAnsi="Helvetica" w:cs="Helvetica"/>
        </w:rPr>
        <w:t xml:space="preserve"> and </w:t>
      </w:r>
      <w:r w:rsidRPr="00DF18FD">
        <w:rPr>
          <w:rFonts w:ascii="Helvetica" w:hAnsi="Helvetica" w:cs="Helvetica"/>
          <w:u w:val="single"/>
        </w:rPr>
        <w:t>Twitter</w:t>
      </w:r>
      <w:r>
        <w:rPr>
          <w:rFonts w:ascii="Helvetica" w:hAnsi="Helvetica" w:cs="Helvetica"/>
        </w:rPr>
        <w:t xml:space="preserve"> social media pages to keep up to date with CompeteLeague and learn the second that sign ups are open again! You can also get in touch and ask us </w:t>
      </w:r>
      <w:r w:rsidR="00E7714D">
        <w:rPr>
          <w:rFonts w:ascii="Helvetica" w:hAnsi="Helvetica" w:cs="Helvetica"/>
          <w:u w:val="single"/>
        </w:rPr>
        <w:t>here</w:t>
      </w:r>
      <w:r>
        <w:rPr>
          <w:rFonts w:ascii="Helvetica" w:hAnsi="Helvetica" w:cs="Helvetica"/>
        </w:rPr>
        <w:t xml:space="preserve"> to put you on our mailing list.</w:t>
      </w:r>
    </w:p>
    <w:p w14:paraId="65BBCE6A" w14:textId="77777777" w:rsidR="00E7714D" w:rsidRDefault="00DF18FD"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(ADD LINKS TO UNDERLINES</w:t>
      </w:r>
      <w:r w:rsidR="00E7714D">
        <w:rPr>
          <w:rFonts w:ascii="Helvetica" w:hAnsi="Helvetica" w:cs="Helvetica"/>
        </w:rPr>
        <w:t>)</w:t>
      </w:r>
    </w:p>
    <w:p w14:paraId="70EA96B1" w14:textId="77777777" w:rsidR="008D4CC7" w:rsidRDefault="008D4CC7"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p>
    <w:p w14:paraId="72A3EA80" w14:textId="77777777" w:rsidR="008D4CC7" w:rsidRDefault="008D4CC7"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i/>
          <w:u w:val="single"/>
        </w:rPr>
      </w:pPr>
      <w:r>
        <w:rPr>
          <w:rFonts w:ascii="Helvetica" w:hAnsi="Helvetica" w:cs="Helvetica"/>
          <w:i/>
          <w:u w:val="single"/>
        </w:rPr>
        <w:t>We’re all signed up, now what?</w:t>
      </w:r>
    </w:p>
    <w:p w14:paraId="1568276A" w14:textId="77777777" w:rsidR="008D4CC7" w:rsidRDefault="008D4CC7"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i/>
          <w:u w:val="single"/>
        </w:rPr>
      </w:pPr>
    </w:p>
    <w:p w14:paraId="57BCCB2C" w14:textId="77777777" w:rsidR="008D4CC7" w:rsidRDefault="008D4CC7"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 xml:space="preserve">We need time to vet your teams for smurfs so we’ll be doing that first, and then we’ll set up a qualifying competition. Keep an eye out for </w:t>
      </w:r>
      <w:r w:rsidR="00563645">
        <w:rPr>
          <w:rFonts w:ascii="Helvetica" w:hAnsi="Helvetica" w:cs="Helvetica"/>
        </w:rPr>
        <w:t xml:space="preserve">when we release </w:t>
      </w:r>
      <w:r w:rsidR="00C90D86">
        <w:rPr>
          <w:rFonts w:ascii="Helvetica" w:hAnsi="Helvetica" w:cs="Helvetica"/>
        </w:rPr>
        <w:t xml:space="preserve">the brackets and start practicing with your team! </w:t>
      </w:r>
    </w:p>
    <w:p w14:paraId="00CB43A2" w14:textId="77777777" w:rsidR="00C90D86" w:rsidRDefault="00C90D86"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p>
    <w:p w14:paraId="10EE5FDE" w14:textId="77777777" w:rsidR="00C90D86" w:rsidRDefault="00C90D86"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i/>
          <w:u w:val="single"/>
        </w:rPr>
      </w:pPr>
      <w:r>
        <w:rPr>
          <w:rFonts w:ascii="Helvetica" w:hAnsi="Helvetica" w:cs="Helvetica"/>
          <w:i/>
          <w:u w:val="single"/>
        </w:rPr>
        <w:t>Wait, vetting for smurfs?</w:t>
      </w:r>
    </w:p>
    <w:p w14:paraId="23E07C1A" w14:textId="77777777" w:rsidR="00C90D86" w:rsidRDefault="00C90D86"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i/>
          <w:u w:val="single"/>
        </w:rPr>
      </w:pPr>
    </w:p>
    <w:p w14:paraId="7605B61D" w14:textId="77777777" w:rsidR="00C90D86" w:rsidRDefault="00C90D86"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 xml:space="preserve">Yes, </w:t>
      </w:r>
      <w:r w:rsidR="00EA5683">
        <w:rPr>
          <w:rFonts w:ascii="Helvetica" w:hAnsi="Helvetica" w:cs="Helvetica"/>
        </w:rPr>
        <w:t>unsurprisingly with prizes come</w:t>
      </w:r>
      <w:r>
        <w:rPr>
          <w:rFonts w:ascii="Helvetica" w:hAnsi="Helvetica" w:cs="Helvetica"/>
        </w:rPr>
        <w:t xml:space="preserve"> smurf attempts to take them instead of entering at their own level in a fair attempt. We have a very effective method of knowing what summoners are smurfing that we’ve used over several seasons to eliminate unfair competition. You should note that if we do catch you trying to enter as a smurf and we uncover you, you will be blacklisted and we will not allow any team you’re a part of to enter even at your actual ELO level, so best to just go for your ELO first time eh?</w:t>
      </w:r>
    </w:p>
    <w:p w14:paraId="542875BA" w14:textId="77777777" w:rsidR="001409E9" w:rsidRDefault="001409E9"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p>
    <w:p w14:paraId="2F39341E" w14:textId="77777777" w:rsidR="001409E9" w:rsidRDefault="001409E9"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i/>
          <w:u w:val="single"/>
        </w:rPr>
      </w:pPr>
      <w:r>
        <w:rPr>
          <w:rFonts w:ascii="Helvetica" w:hAnsi="Helvetica" w:cs="Helvetica"/>
          <w:i/>
          <w:u w:val="single"/>
        </w:rPr>
        <w:t>I just looked up one of the players in the Silver league and they’re Gold! WTF</w:t>
      </w:r>
    </w:p>
    <w:p w14:paraId="40912AAE" w14:textId="77777777" w:rsidR="001409E9" w:rsidRDefault="001409E9"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i/>
          <w:u w:val="single"/>
        </w:rPr>
      </w:pPr>
    </w:p>
    <w:p w14:paraId="1C1F2F81" w14:textId="77777777" w:rsidR="001409E9" w:rsidRDefault="001409E9"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If there is a very marginal disparity between one (and only one) member of a team and a lower division we sometimes accept the team into that l</w:t>
      </w:r>
      <w:r w:rsidR="003175F5">
        <w:rPr>
          <w:rFonts w:ascii="Helvetica" w:hAnsi="Helvetica" w:cs="Helvetica"/>
        </w:rPr>
        <w:t>eague if they ask. We check this on a team by team basis as we don’t want to break up teammates who want to get better, especially if the only difference between the teammates has been one promotion series.</w:t>
      </w:r>
    </w:p>
    <w:p w14:paraId="736E169E" w14:textId="77777777" w:rsidR="003175F5" w:rsidRPr="001409E9" w:rsidRDefault="003175F5"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Alternatively if it’s part way through the season sometimes players on the teams competing in our leagues go up SoloQ divisions in the meantime. This is very common actually due to the amounts of practice and increased understanding of the game from participating in our league. Even if the player in the Silver league has improved so much that their account is in Diamond now you can rest assured that they were Silver and in the right division at the start of the season.</w:t>
      </w:r>
    </w:p>
    <w:p w14:paraId="6166926C" w14:textId="77777777" w:rsidR="00C90D86" w:rsidRDefault="00C90D86"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p>
    <w:p w14:paraId="370C3025" w14:textId="77777777" w:rsidR="00C90D86" w:rsidRDefault="00C90D86"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i/>
          <w:u w:val="single"/>
        </w:rPr>
      </w:pPr>
      <w:r>
        <w:rPr>
          <w:rFonts w:ascii="Helvetica" w:hAnsi="Helvetica" w:cs="Helvetica"/>
          <w:i/>
          <w:u w:val="single"/>
        </w:rPr>
        <w:t>Diamond league I can understand, but who would want to watch lower ELO leagues?</w:t>
      </w:r>
    </w:p>
    <w:p w14:paraId="699FDF65" w14:textId="77777777" w:rsidR="00C90D86" w:rsidRDefault="00C90D86"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i/>
          <w:u w:val="single"/>
        </w:rPr>
      </w:pPr>
    </w:p>
    <w:p w14:paraId="354A0B5F" w14:textId="77777777" w:rsidR="00C90D86" w:rsidRDefault="00C90D86"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 xml:space="preserve">I’m sure we all look back fondly on the LCS days of wombo-combo bloodbaths and death-oriented play of seasons past, but nowadays with the meta shifted distinctly towards objective-based gameplay many games have turned into low, sometimes single digit, stale tower killing simulators. </w:t>
      </w:r>
      <w:r w:rsidR="00563645">
        <w:rPr>
          <w:rFonts w:ascii="Helvetica" w:hAnsi="Helvetica" w:cs="Helvetica"/>
        </w:rPr>
        <w:t>Our</w:t>
      </w:r>
      <w:r>
        <w:rPr>
          <w:rFonts w:ascii="Helvetica" w:hAnsi="Helvetica" w:cs="Helvetica"/>
        </w:rPr>
        <w:t xml:space="preserve"> lower ELO games consistently show a lot more </w:t>
      </w:r>
      <w:r w:rsidR="00563645">
        <w:rPr>
          <w:rFonts w:ascii="Helvetica" w:hAnsi="Helvetica" w:cs="Helvetica"/>
        </w:rPr>
        <w:t>action and terror than displayed in the current LCS (sometimes so much our cameraman can’t keep up, bear with him the poor fellow). If you’re still not convinced, you don’t have to be! Feel free to only tune in for our Diamond league games, our stream is at your discretion.</w:t>
      </w:r>
    </w:p>
    <w:p w14:paraId="74A301A4" w14:textId="77777777" w:rsidR="00D237C8" w:rsidRDefault="00D237C8"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p>
    <w:p w14:paraId="2C82F162" w14:textId="77777777" w:rsidR="00D237C8" w:rsidRDefault="00D237C8"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i/>
          <w:u w:val="single"/>
        </w:rPr>
      </w:pPr>
      <w:r>
        <w:rPr>
          <w:rFonts w:ascii="Helvetica" w:hAnsi="Helvetica" w:cs="Helvetica"/>
          <w:i/>
          <w:u w:val="single"/>
        </w:rPr>
        <w:t>When is the stream on?</w:t>
      </w:r>
    </w:p>
    <w:p w14:paraId="3672F95F" w14:textId="77777777" w:rsidR="00D237C8" w:rsidRDefault="00D237C8"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i/>
          <w:u w:val="single"/>
        </w:rPr>
      </w:pPr>
    </w:p>
    <w:p w14:paraId="73D570E6" w14:textId="77777777" w:rsidR="00D237C8" w:rsidRDefault="00D237C8"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 xml:space="preserve">Our stream is on Tuesdays, Wednesdays, and Thursdays from 5-9pm CST during the regular season with some variation at Playoffs. We host the Bronze/Silver League on Tuesday, the Gold/Platinum league on Wednesday, and the Diamond league on Thursday. When is the stream on in </w:t>
      </w:r>
      <w:r w:rsidR="000C2FA8">
        <w:rPr>
          <w:rFonts w:ascii="Helvetica" w:hAnsi="Helvetica" w:cs="Helvetica"/>
        </w:rPr>
        <w:t>[country]?</w:t>
      </w:r>
    </w:p>
    <w:p w14:paraId="5E591B05" w14:textId="77777777" w:rsidR="007625A1" w:rsidRPr="00D237C8" w:rsidRDefault="007625A1"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p>
    <w:tbl>
      <w:tblPr>
        <w:tblStyle w:val="TableGrid"/>
        <w:tblW w:w="8691" w:type="dxa"/>
        <w:tblLook w:val="04A0" w:firstRow="1" w:lastRow="0" w:firstColumn="1" w:lastColumn="0" w:noHBand="0" w:noVBand="1"/>
      </w:tblPr>
      <w:tblGrid>
        <w:gridCol w:w="1391"/>
        <w:gridCol w:w="1216"/>
        <w:gridCol w:w="1216"/>
        <w:gridCol w:w="1217"/>
        <w:gridCol w:w="1217"/>
        <w:gridCol w:w="1217"/>
        <w:gridCol w:w="1217"/>
      </w:tblGrid>
      <w:tr w:rsidR="007625A1" w14:paraId="7566B04B" w14:textId="77777777" w:rsidTr="007625A1">
        <w:tc>
          <w:tcPr>
            <w:tcW w:w="1391" w:type="dxa"/>
          </w:tcPr>
          <w:p w14:paraId="1B6E6536" w14:textId="77777777" w:rsidR="007625A1" w:rsidRDefault="007625A1"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p>
        </w:tc>
        <w:tc>
          <w:tcPr>
            <w:tcW w:w="1216" w:type="dxa"/>
          </w:tcPr>
          <w:p w14:paraId="752D8CA6" w14:textId="77777777" w:rsidR="007625A1" w:rsidRDefault="007625A1"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CST</w:t>
            </w:r>
          </w:p>
        </w:tc>
        <w:tc>
          <w:tcPr>
            <w:tcW w:w="1216" w:type="dxa"/>
          </w:tcPr>
          <w:p w14:paraId="6F79B9CF" w14:textId="77777777" w:rsidR="007625A1" w:rsidRDefault="007625A1"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EST</w:t>
            </w:r>
          </w:p>
        </w:tc>
        <w:tc>
          <w:tcPr>
            <w:tcW w:w="1217" w:type="dxa"/>
          </w:tcPr>
          <w:p w14:paraId="2BDA1DA1" w14:textId="77777777" w:rsidR="007625A1" w:rsidRDefault="007625A1"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CET</w:t>
            </w:r>
          </w:p>
        </w:tc>
        <w:tc>
          <w:tcPr>
            <w:tcW w:w="1217" w:type="dxa"/>
          </w:tcPr>
          <w:p w14:paraId="69AF84D3" w14:textId="77777777" w:rsidR="007625A1" w:rsidRDefault="007625A1"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MSK</w:t>
            </w:r>
          </w:p>
        </w:tc>
        <w:tc>
          <w:tcPr>
            <w:tcW w:w="1217" w:type="dxa"/>
          </w:tcPr>
          <w:p w14:paraId="0D877C9B" w14:textId="77777777" w:rsidR="007625A1" w:rsidRDefault="007625A1"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HKT</w:t>
            </w:r>
          </w:p>
        </w:tc>
        <w:tc>
          <w:tcPr>
            <w:tcW w:w="1217" w:type="dxa"/>
          </w:tcPr>
          <w:p w14:paraId="21C3F3A4" w14:textId="77777777" w:rsidR="007625A1" w:rsidRDefault="007625A1"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ACST</w:t>
            </w:r>
          </w:p>
        </w:tc>
      </w:tr>
      <w:tr w:rsidR="007625A1" w14:paraId="219527E6" w14:textId="77777777" w:rsidTr="007625A1">
        <w:tc>
          <w:tcPr>
            <w:tcW w:w="1391" w:type="dxa"/>
          </w:tcPr>
          <w:p w14:paraId="7F8625A7" w14:textId="77777777" w:rsidR="007625A1" w:rsidRDefault="007625A1"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Start time</w:t>
            </w:r>
          </w:p>
        </w:tc>
        <w:tc>
          <w:tcPr>
            <w:tcW w:w="1216" w:type="dxa"/>
          </w:tcPr>
          <w:p w14:paraId="585F73F9" w14:textId="77777777" w:rsidR="007625A1" w:rsidRDefault="007625A1"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5pm</w:t>
            </w:r>
          </w:p>
        </w:tc>
        <w:tc>
          <w:tcPr>
            <w:tcW w:w="1216" w:type="dxa"/>
          </w:tcPr>
          <w:p w14:paraId="60F0FE7B" w14:textId="77777777" w:rsidR="007625A1" w:rsidRDefault="007625A1"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6pm</w:t>
            </w:r>
          </w:p>
        </w:tc>
        <w:tc>
          <w:tcPr>
            <w:tcW w:w="1217" w:type="dxa"/>
          </w:tcPr>
          <w:p w14:paraId="185FAB86" w14:textId="77777777" w:rsidR="007625A1" w:rsidRDefault="007625A1"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10pm</w:t>
            </w:r>
          </w:p>
        </w:tc>
        <w:tc>
          <w:tcPr>
            <w:tcW w:w="1217" w:type="dxa"/>
          </w:tcPr>
          <w:p w14:paraId="2943EA4E" w14:textId="77777777" w:rsidR="007625A1" w:rsidRDefault="007625A1"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2am</w:t>
            </w:r>
          </w:p>
        </w:tc>
        <w:tc>
          <w:tcPr>
            <w:tcW w:w="1217" w:type="dxa"/>
          </w:tcPr>
          <w:p w14:paraId="2D8075C6" w14:textId="77777777" w:rsidR="007625A1" w:rsidRDefault="007625A1"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5am</w:t>
            </w:r>
          </w:p>
        </w:tc>
        <w:tc>
          <w:tcPr>
            <w:tcW w:w="1217" w:type="dxa"/>
          </w:tcPr>
          <w:p w14:paraId="3432F2B0" w14:textId="77777777" w:rsidR="007625A1" w:rsidRDefault="007625A1"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7am</w:t>
            </w:r>
          </w:p>
        </w:tc>
      </w:tr>
      <w:tr w:rsidR="007625A1" w14:paraId="1670F55A" w14:textId="77777777" w:rsidTr="007625A1">
        <w:tc>
          <w:tcPr>
            <w:tcW w:w="1391" w:type="dxa"/>
          </w:tcPr>
          <w:p w14:paraId="722873D9" w14:textId="77777777" w:rsidR="007625A1" w:rsidRDefault="007625A1"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End Time</w:t>
            </w:r>
          </w:p>
        </w:tc>
        <w:tc>
          <w:tcPr>
            <w:tcW w:w="1216" w:type="dxa"/>
          </w:tcPr>
          <w:p w14:paraId="14F14F1C" w14:textId="77777777" w:rsidR="007625A1" w:rsidRDefault="007625A1"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9pm</w:t>
            </w:r>
          </w:p>
        </w:tc>
        <w:tc>
          <w:tcPr>
            <w:tcW w:w="1216" w:type="dxa"/>
          </w:tcPr>
          <w:p w14:paraId="0874A1A5" w14:textId="77777777" w:rsidR="007625A1" w:rsidRDefault="007625A1"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10pm</w:t>
            </w:r>
          </w:p>
        </w:tc>
        <w:tc>
          <w:tcPr>
            <w:tcW w:w="1217" w:type="dxa"/>
          </w:tcPr>
          <w:p w14:paraId="7D69DA74" w14:textId="77777777" w:rsidR="007625A1" w:rsidRDefault="007625A1"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2am</w:t>
            </w:r>
          </w:p>
        </w:tc>
        <w:tc>
          <w:tcPr>
            <w:tcW w:w="1217" w:type="dxa"/>
          </w:tcPr>
          <w:p w14:paraId="60EE9816" w14:textId="77777777" w:rsidR="007625A1" w:rsidRDefault="007625A1"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6am</w:t>
            </w:r>
          </w:p>
        </w:tc>
        <w:tc>
          <w:tcPr>
            <w:tcW w:w="1217" w:type="dxa"/>
          </w:tcPr>
          <w:p w14:paraId="3C4D7F40" w14:textId="77777777" w:rsidR="007625A1" w:rsidRDefault="007625A1"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9am</w:t>
            </w:r>
          </w:p>
        </w:tc>
        <w:tc>
          <w:tcPr>
            <w:tcW w:w="1217" w:type="dxa"/>
          </w:tcPr>
          <w:p w14:paraId="04178C60" w14:textId="77777777" w:rsidR="007625A1" w:rsidRDefault="007625A1"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11am</w:t>
            </w:r>
          </w:p>
        </w:tc>
      </w:tr>
    </w:tbl>
    <w:p w14:paraId="06813333" w14:textId="77777777" w:rsidR="000C2FA8" w:rsidRPr="00D237C8" w:rsidRDefault="000C2FA8"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p>
    <w:p w14:paraId="2595D32B" w14:textId="77777777" w:rsidR="008D4CC7" w:rsidRDefault="008D4CC7"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p>
    <w:p w14:paraId="7FD2CF77" w14:textId="77777777" w:rsidR="008D4CC7" w:rsidRDefault="008D4CC7"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i/>
          <w:u w:val="single"/>
        </w:rPr>
      </w:pPr>
      <w:r>
        <w:rPr>
          <w:rFonts w:ascii="Helvetica" w:hAnsi="Helvetica" w:cs="Helvetica"/>
          <w:i/>
          <w:u w:val="single"/>
        </w:rPr>
        <w:t>How long is a season? How many games are in a season? WHAT IS A SEASON?</w:t>
      </w:r>
    </w:p>
    <w:p w14:paraId="556E06EF" w14:textId="77777777" w:rsidR="008D4CC7" w:rsidRDefault="008D4CC7"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i/>
          <w:u w:val="single"/>
        </w:rPr>
      </w:pPr>
    </w:p>
    <w:p w14:paraId="790CDEA8" w14:textId="77777777" w:rsidR="00B61635" w:rsidRPr="00B61635" w:rsidRDefault="008D4CC7"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 xml:space="preserve">Each of our leagues holds </w:t>
      </w:r>
      <w:r w:rsidR="00563645">
        <w:rPr>
          <w:rFonts w:ascii="Helvetica" w:hAnsi="Helvetica" w:cs="Helvetica"/>
        </w:rPr>
        <w:t>8</w:t>
      </w:r>
      <w:r>
        <w:rPr>
          <w:rFonts w:ascii="Helvetica" w:hAnsi="Helvetica" w:cs="Helvetica"/>
        </w:rPr>
        <w:t xml:space="preserve"> teams</w:t>
      </w:r>
      <w:r w:rsidR="00563645">
        <w:rPr>
          <w:rFonts w:ascii="Helvetica" w:hAnsi="Helvetica" w:cs="Helvetica"/>
        </w:rPr>
        <w:t xml:space="preserve"> who play 2 games a week over a period of approximately 2 months. Teams will play one another </w:t>
      </w:r>
      <w:r w:rsidR="004B70C9">
        <w:rPr>
          <w:rFonts w:ascii="Helvetica" w:hAnsi="Helvetica" w:cs="Helvetica"/>
        </w:rPr>
        <w:t>3</w:t>
      </w:r>
      <w:r w:rsidR="00563645">
        <w:rPr>
          <w:rFonts w:ascii="Helvetica" w:hAnsi="Helvetica" w:cs="Helvetica"/>
        </w:rPr>
        <w:t xml:space="preserve"> times </w:t>
      </w:r>
      <w:r w:rsidR="004B70C9">
        <w:rPr>
          <w:rFonts w:ascii="Helvetica" w:hAnsi="Helvetica" w:cs="Helvetica"/>
        </w:rPr>
        <w:t xml:space="preserve">throughout the duration of this season, and at the end the highest 6 teams in the rankings will enter a playoff elimination tournament to go for the winning spots. The playoff will be single game elimination until the semi-finals and final which will be best of 3 and best of 5 matches respectively. </w:t>
      </w:r>
      <w:r w:rsidR="00B61635">
        <w:rPr>
          <w:rFonts w:ascii="Helvetica" w:hAnsi="Helvetica" w:cs="Helvetica"/>
        </w:rPr>
        <w:t xml:space="preserve">For this season you can check out the full schedule for Bronze/Silver </w:t>
      </w:r>
      <w:r w:rsidR="00B61635">
        <w:rPr>
          <w:rFonts w:ascii="Helvetica" w:hAnsi="Helvetica" w:cs="Helvetica"/>
        </w:rPr>
        <w:softHyphen/>
      </w:r>
      <w:r w:rsidR="00B61635">
        <w:rPr>
          <w:rFonts w:ascii="Helvetica" w:hAnsi="Helvetica" w:cs="Helvetica"/>
          <w:u w:val="single"/>
        </w:rPr>
        <w:t>Here</w:t>
      </w:r>
      <w:r w:rsidR="00B61635">
        <w:rPr>
          <w:rFonts w:ascii="Helvetica" w:hAnsi="Helvetica" w:cs="Helvetica"/>
        </w:rPr>
        <w:t xml:space="preserve">, Gold/Platinum </w:t>
      </w:r>
      <w:r w:rsidR="00B61635">
        <w:rPr>
          <w:rFonts w:ascii="Helvetica" w:hAnsi="Helvetica" w:cs="Helvetica"/>
          <w:u w:val="single"/>
        </w:rPr>
        <w:t>Here</w:t>
      </w:r>
      <w:r w:rsidR="00B61635">
        <w:rPr>
          <w:rFonts w:ascii="Helvetica" w:hAnsi="Helvetica" w:cs="Helvetica"/>
        </w:rPr>
        <w:t xml:space="preserve">, and Diamond </w:t>
      </w:r>
      <w:r w:rsidR="00B61635">
        <w:rPr>
          <w:rFonts w:ascii="Helvetica" w:hAnsi="Helvetica" w:cs="Helvetica"/>
          <w:u w:val="single"/>
        </w:rPr>
        <w:t>Here</w:t>
      </w:r>
      <w:r w:rsidR="00B61635">
        <w:rPr>
          <w:rFonts w:ascii="Helvetica" w:hAnsi="Helvetica" w:cs="Helvetica"/>
        </w:rPr>
        <w:t>. (LINK THESE IN THE ARTICLE NOBLE)</w:t>
      </w:r>
    </w:p>
    <w:p w14:paraId="7DC6B915" w14:textId="77777777" w:rsidR="004B70C9" w:rsidRDefault="004B70C9"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p>
    <w:p w14:paraId="4BB743C1" w14:textId="77777777" w:rsidR="004B70C9" w:rsidRDefault="004B70C9"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i/>
          <w:u w:val="single"/>
        </w:rPr>
      </w:pPr>
      <w:r>
        <w:rPr>
          <w:rFonts w:ascii="Helvetica" w:hAnsi="Helvetica" w:cs="Helvetica"/>
          <w:i/>
          <w:u w:val="single"/>
        </w:rPr>
        <w:t xml:space="preserve">And sign ups will be </w:t>
      </w:r>
      <w:r w:rsidR="00B61635">
        <w:rPr>
          <w:rFonts w:ascii="Helvetica" w:hAnsi="Helvetica" w:cs="Helvetica"/>
          <w:i/>
          <w:u w:val="single"/>
        </w:rPr>
        <w:t>directly after the finals?</w:t>
      </w:r>
    </w:p>
    <w:p w14:paraId="50AF16F5" w14:textId="77777777" w:rsidR="00B61635" w:rsidRDefault="00B61635"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i/>
          <w:u w:val="single"/>
        </w:rPr>
      </w:pPr>
    </w:p>
    <w:p w14:paraId="681098A8" w14:textId="77777777" w:rsidR="00B61635" w:rsidRPr="00B61635" w:rsidRDefault="00B61635" w:rsidP="008D4C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 xml:space="preserve">We usually take some time between seasons to organize new plans, search for new sponsors and opportunities, and take a short break from the administrative work. We’ll be back shortly though and rest assured you’ll know when sign ups open if you’re watching our Facebook or Twitter, or have asked us to be on our mailing list. </w:t>
      </w:r>
    </w:p>
    <w:p w14:paraId="5FBD5533" w14:textId="77777777" w:rsidR="00EC1343" w:rsidRDefault="00EC134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p>
    <w:p w14:paraId="7D7A5C24" w14:textId="77777777" w:rsidR="00EC1343" w:rsidRDefault="00EA5240"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i/>
          <w:u w:val="single"/>
        </w:rPr>
      </w:pPr>
      <w:r>
        <w:rPr>
          <w:rFonts w:ascii="Helvetica" w:hAnsi="Helvetica" w:cs="Helvetica"/>
          <w:i/>
          <w:u w:val="single"/>
        </w:rPr>
        <w:t>Man I’m so excited! Wait what server is this on?</w:t>
      </w:r>
    </w:p>
    <w:p w14:paraId="5A2DD061" w14:textId="77777777" w:rsidR="00EA5240" w:rsidRDefault="00EA5240"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i/>
          <w:u w:val="single"/>
        </w:rPr>
      </w:pPr>
    </w:p>
    <w:p w14:paraId="2AA00A75" w14:textId="77777777" w:rsidR="00EA5240" w:rsidRDefault="00EA5240"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 xml:space="preserve">At the moment CompeteLeague is only on the NA server. We have plans in place to expand to EUW next. But whether you’re on EUW, EUNE, BR, TR, RU, LAN, LAS, or OCE, if you want us to expand to your area we need your help! If you’re interested in joining a team creating a CompeteLeague competition in your region </w:t>
      </w:r>
      <w:r w:rsidR="00E7714D">
        <w:rPr>
          <w:rFonts w:ascii="Helvetica" w:hAnsi="Helvetica" w:cs="Helvetica"/>
        </w:rPr>
        <w:t xml:space="preserve">you can apply to help via our jobs page </w:t>
      </w:r>
      <w:r w:rsidR="00E7714D">
        <w:rPr>
          <w:rFonts w:ascii="Helvetica" w:hAnsi="Helvetica" w:cs="Helvetica"/>
          <w:u w:val="single"/>
        </w:rPr>
        <w:t>here</w:t>
      </w:r>
      <w:r w:rsidR="00E7714D">
        <w:rPr>
          <w:rFonts w:ascii="Helvetica" w:hAnsi="Helvetica" w:cs="Helvetica"/>
        </w:rPr>
        <w:t>. (LINK THIS TOO NOBLE)</w:t>
      </w:r>
    </w:p>
    <w:p w14:paraId="58BDEF96" w14:textId="77777777" w:rsidR="00D237C8" w:rsidRDefault="00D237C8"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p>
    <w:p w14:paraId="099D3978" w14:textId="77777777" w:rsidR="00D237C8" w:rsidRDefault="00D237C8"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i/>
          <w:u w:val="single"/>
        </w:rPr>
      </w:pPr>
      <w:r>
        <w:rPr>
          <w:rFonts w:ascii="Helvetica" w:hAnsi="Helvetica" w:cs="Helvetica"/>
          <w:i/>
          <w:u w:val="single"/>
        </w:rPr>
        <w:t>I have another question.</w:t>
      </w:r>
    </w:p>
    <w:p w14:paraId="6FB25A40" w14:textId="77777777" w:rsidR="00D237C8" w:rsidRDefault="00D237C8"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i/>
          <w:u w:val="single"/>
        </w:rPr>
      </w:pPr>
    </w:p>
    <w:p w14:paraId="283D4928" w14:textId="77777777" w:rsidR="00D237C8" w:rsidRDefault="00EA5683"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You can get in touch</w:t>
      </w:r>
      <w:r w:rsidR="00D237C8">
        <w:rPr>
          <w:rFonts w:ascii="Helvetica" w:hAnsi="Helvetica" w:cs="Helvetica"/>
        </w:rPr>
        <w:t xml:space="preserve"> </w:t>
      </w:r>
      <w:r w:rsidR="00C4002B">
        <w:rPr>
          <w:rFonts w:ascii="Helvetica" w:hAnsi="Helvetica" w:cs="Helvetica"/>
        </w:rPr>
        <w:t xml:space="preserve">with </w:t>
      </w:r>
      <w:bookmarkStart w:id="0" w:name="_GoBack"/>
      <w:bookmarkEnd w:id="0"/>
      <w:r w:rsidR="00D237C8">
        <w:rPr>
          <w:rFonts w:ascii="Helvetica" w:hAnsi="Helvetica" w:cs="Helvetica"/>
        </w:rPr>
        <w:t xml:space="preserve">us </w:t>
      </w:r>
      <w:r w:rsidR="00D237C8" w:rsidRPr="00D237C8">
        <w:rPr>
          <w:rFonts w:ascii="Helvetica" w:hAnsi="Helvetica" w:cs="Helvetica"/>
          <w:u w:val="single"/>
        </w:rPr>
        <w:t>here</w:t>
      </w:r>
      <w:r w:rsidR="00D237C8">
        <w:rPr>
          <w:rFonts w:ascii="Helvetica" w:hAnsi="Helvetica" w:cs="Helvetica"/>
        </w:rPr>
        <w:t xml:space="preserve">, on </w:t>
      </w:r>
      <w:r w:rsidR="00D237C8" w:rsidRPr="00D237C8">
        <w:rPr>
          <w:rFonts w:ascii="Helvetica" w:hAnsi="Helvetica" w:cs="Helvetica"/>
          <w:u w:val="single"/>
        </w:rPr>
        <w:t>Facebook</w:t>
      </w:r>
      <w:r w:rsidR="00D237C8">
        <w:rPr>
          <w:rFonts w:ascii="Helvetica" w:hAnsi="Helvetica" w:cs="Helvetica"/>
        </w:rPr>
        <w:t xml:space="preserve">, </w:t>
      </w:r>
      <w:r w:rsidR="00D237C8" w:rsidRPr="00D237C8">
        <w:rPr>
          <w:rFonts w:ascii="Helvetica" w:hAnsi="Helvetica" w:cs="Helvetica"/>
          <w:u w:val="single"/>
        </w:rPr>
        <w:t>Twitter</w:t>
      </w:r>
      <w:r w:rsidR="00D237C8">
        <w:rPr>
          <w:rFonts w:ascii="Helvetica" w:hAnsi="Helvetica" w:cs="Helvetica"/>
        </w:rPr>
        <w:t xml:space="preserve">, or ask on our </w:t>
      </w:r>
      <w:r w:rsidR="00D237C8" w:rsidRPr="00D237C8">
        <w:rPr>
          <w:rFonts w:ascii="Helvetica" w:hAnsi="Helvetica" w:cs="Helvetica"/>
          <w:u w:val="single"/>
        </w:rPr>
        <w:t>forums</w:t>
      </w:r>
      <w:r w:rsidR="00D237C8">
        <w:rPr>
          <w:rFonts w:ascii="Helvetica" w:hAnsi="Helvetica" w:cs="Helvetica"/>
        </w:rPr>
        <w:t>.</w:t>
      </w:r>
      <w:r w:rsidR="00DF18FD">
        <w:rPr>
          <w:rFonts w:ascii="Helvetica" w:hAnsi="Helvetica" w:cs="Helvetica"/>
        </w:rPr>
        <w:t xml:space="preserve"> </w:t>
      </w:r>
      <w:r>
        <w:rPr>
          <w:rFonts w:ascii="Helvetica" w:hAnsi="Helvetica" w:cs="Helvetica"/>
        </w:rPr>
        <w:t xml:space="preserve">Feel free to do any of these to give feedback and recommendations for us too! </w:t>
      </w:r>
      <w:r w:rsidR="00DF18FD">
        <w:rPr>
          <w:rFonts w:ascii="Helvetica" w:hAnsi="Helvetica" w:cs="Helvetica"/>
        </w:rPr>
        <w:t>(MOAR LINKS NOBLE)</w:t>
      </w:r>
    </w:p>
    <w:p w14:paraId="522C3967" w14:textId="77777777" w:rsidR="001409E9" w:rsidRDefault="001409E9"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p>
    <w:p w14:paraId="05A31544" w14:textId="77777777" w:rsidR="00D237C8" w:rsidRDefault="00D237C8"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 xml:space="preserve">That’s it from me folks, I look forward to seeing you </w:t>
      </w:r>
      <w:r w:rsidR="007625A1">
        <w:rPr>
          <w:rFonts w:ascii="Helvetica" w:hAnsi="Helvetica" w:cs="Helvetica"/>
        </w:rPr>
        <w:t xml:space="preserve">on the rift, on our stream, </w:t>
      </w:r>
      <w:r w:rsidR="00DF18FD">
        <w:rPr>
          <w:rFonts w:ascii="Helvetica" w:hAnsi="Helvetica" w:cs="Helvetica"/>
        </w:rPr>
        <w:t>and anywhere else.</w:t>
      </w:r>
    </w:p>
    <w:p w14:paraId="5C7373F2" w14:textId="77777777" w:rsidR="00DF18FD" w:rsidRPr="00D237C8" w:rsidRDefault="00DF18FD" w:rsidP="00EC13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Helvetica" w:hAnsi="Helvetica" w:cs="Helvetica"/>
        </w:rPr>
      </w:pPr>
      <w:r>
        <w:rPr>
          <w:rFonts w:ascii="Helvetica" w:hAnsi="Helvetica" w:cs="Helvetica"/>
        </w:rPr>
        <w:t>- Liam “Mindmesser” Slack</w:t>
      </w:r>
    </w:p>
    <w:p w14:paraId="5433E520" w14:textId="77777777" w:rsidR="0057311B" w:rsidRDefault="0057311B" w:rsidP="00EC1343">
      <w:pPr>
        <w:spacing w:line="360" w:lineRule="auto"/>
      </w:pPr>
    </w:p>
    <w:sectPr w:rsidR="0057311B" w:rsidSect="005731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343"/>
    <w:rsid w:val="000C2FA8"/>
    <w:rsid w:val="001409E9"/>
    <w:rsid w:val="003175F5"/>
    <w:rsid w:val="004331DE"/>
    <w:rsid w:val="004B70C9"/>
    <w:rsid w:val="00563645"/>
    <w:rsid w:val="0057311B"/>
    <w:rsid w:val="007625A1"/>
    <w:rsid w:val="008D4CC7"/>
    <w:rsid w:val="00B61635"/>
    <w:rsid w:val="00C4002B"/>
    <w:rsid w:val="00C90D86"/>
    <w:rsid w:val="00D237C8"/>
    <w:rsid w:val="00DC1608"/>
    <w:rsid w:val="00DF18FD"/>
    <w:rsid w:val="00E7714D"/>
    <w:rsid w:val="00EA5240"/>
    <w:rsid w:val="00EA5683"/>
    <w:rsid w:val="00EC13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D4B6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13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331D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331DE"/>
    <w:rPr>
      <w:b/>
      <w:bCs/>
    </w:rPr>
  </w:style>
  <w:style w:type="character" w:customStyle="1" w:styleId="apple-converted-space">
    <w:name w:val="apple-converted-space"/>
    <w:basedOn w:val="DefaultParagraphFont"/>
    <w:rsid w:val="004331DE"/>
  </w:style>
  <w:style w:type="character" w:styleId="Hyperlink">
    <w:name w:val="Hyperlink"/>
    <w:basedOn w:val="DefaultParagraphFont"/>
    <w:uiPriority w:val="99"/>
    <w:unhideWhenUsed/>
    <w:rsid w:val="004331D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13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331D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331DE"/>
    <w:rPr>
      <w:b/>
      <w:bCs/>
    </w:rPr>
  </w:style>
  <w:style w:type="character" w:customStyle="1" w:styleId="apple-converted-space">
    <w:name w:val="apple-converted-space"/>
    <w:basedOn w:val="DefaultParagraphFont"/>
    <w:rsid w:val="004331DE"/>
  </w:style>
  <w:style w:type="character" w:styleId="Hyperlink">
    <w:name w:val="Hyperlink"/>
    <w:basedOn w:val="DefaultParagraphFont"/>
    <w:uiPriority w:val="99"/>
    <w:unhideWhenUsed/>
    <w:rsid w:val="004331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229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mpeteleague.com/?do=SignUp&amp;league=Silver" TargetMode="External"/><Relationship Id="rId6" Type="http://schemas.openxmlformats.org/officeDocument/2006/relationships/hyperlink" Target="http://competeleague.com/?do=SignUp&amp;league=Platinum" TargetMode="External"/><Relationship Id="rId7" Type="http://schemas.openxmlformats.org/officeDocument/2006/relationships/hyperlink" Target="http://competeleague.com/?do=SignUp&amp;league=Diamon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1195</Words>
  <Characters>6812</Characters>
  <Application>Microsoft Macintosh Word</Application>
  <DocSecurity>0</DocSecurity>
  <Lines>56</Lines>
  <Paragraphs>15</Paragraphs>
  <ScaleCrop>false</ScaleCrop>
  <Company>American School of Madrid</Company>
  <LinksUpToDate>false</LinksUpToDate>
  <CharactersWithSpaces>7992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Slack</dc:creator>
  <cp:keywords/>
  <dc:description/>
  <cp:lastModifiedBy>Liam Slack</cp:lastModifiedBy>
  <cp:revision>2</cp:revision>
  <dcterms:created xsi:type="dcterms:W3CDTF">2014-07-30T09:42:00Z</dcterms:created>
  <dcterms:modified xsi:type="dcterms:W3CDTF">2014-07-30T14:28:00Z</dcterms:modified>
</cp:coreProperties>
</file>