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6361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94"/>
        <w:gridCol w:w="1292"/>
        <w:gridCol w:w="1634"/>
        <w:gridCol w:w="1441"/>
      </w:tblGrid>
      <w:tr>
        <w:trPr/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Organization </w:t>
            </w:r>
          </w:p>
        </w:tc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2026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2025</w:t>
            </w:r>
          </w:p>
        </w:tc>
        <w:tc>
          <w:tcPr>
            <w:tcW w:w="1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2024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Aurora, IL </w:t>
            </w:r>
          </w:p>
        </w:tc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Partial </w:t>
            </w:r>
          </w:p>
        </w:tc>
        <w:tc>
          <w:tcPr>
            <w:tcW w:w="16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Partial </w:t>
            </w:r>
          </w:p>
        </w:tc>
        <w:tc>
          <w:tcPr>
            <w:tcW w:w="14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Boulder County Sheriff Office (BCSO)</w:t>
            </w:r>
          </w:p>
        </w:tc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Partial</w:t>
            </w:r>
          </w:p>
        </w:tc>
        <w:tc>
          <w:tcPr>
            <w:tcW w:w="16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4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Benton County, WA</w:t>
            </w:r>
          </w:p>
        </w:tc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6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Partial </w:t>
            </w:r>
          </w:p>
        </w:tc>
        <w:tc>
          <w:tcPr>
            <w:tcW w:w="14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Boulder, CO</w:t>
            </w:r>
          </w:p>
        </w:tc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Partial </w:t>
            </w:r>
          </w:p>
        </w:tc>
        <w:tc>
          <w:tcPr>
            <w:tcW w:w="16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4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California Highway Patrol </w:t>
            </w:r>
          </w:p>
        </w:tc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Complete </w:t>
            </w:r>
          </w:p>
        </w:tc>
        <w:tc>
          <w:tcPr>
            <w:tcW w:w="14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El Cerrito, CA </w:t>
            </w:r>
          </w:p>
        </w:tc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Partial </w:t>
            </w:r>
          </w:p>
        </w:tc>
        <w:tc>
          <w:tcPr>
            <w:tcW w:w="16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4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Ellensburg, WA </w:t>
            </w:r>
          </w:p>
        </w:tc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Partial </w:t>
            </w:r>
          </w:p>
        </w:tc>
        <w:tc>
          <w:tcPr>
            <w:tcW w:w="14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Lincoln, WA</w:t>
            </w:r>
          </w:p>
        </w:tc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Partial </w:t>
            </w:r>
          </w:p>
        </w:tc>
        <w:tc>
          <w:tcPr>
            <w:tcW w:w="16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Partial </w:t>
            </w:r>
          </w:p>
        </w:tc>
        <w:tc>
          <w:tcPr>
            <w:tcW w:w="14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Lodi, CA</w:t>
            </w:r>
          </w:p>
        </w:tc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4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Partial 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Lynwood, WA </w:t>
            </w:r>
          </w:p>
        </w:tc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Partial </w:t>
            </w:r>
          </w:p>
        </w:tc>
        <w:tc>
          <w:tcPr>
            <w:tcW w:w="14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Niles, IL </w:t>
            </w:r>
          </w:p>
        </w:tc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Partial </w:t>
            </w:r>
          </w:p>
        </w:tc>
        <w:tc>
          <w:tcPr>
            <w:tcW w:w="14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Pasadena, CA</w:t>
            </w:r>
          </w:p>
        </w:tc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Partial </w:t>
            </w:r>
          </w:p>
        </w:tc>
        <w:tc>
          <w:tcPr>
            <w:tcW w:w="14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Complete 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Roselle, IL</w:t>
            </w:r>
          </w:p>
        </w:tc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Partial </w:t>
            </w:r>
          </w:p>
        </w:tc>
        <w:tc>
          <w:tcPr>
            <w:tcW w:w="14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Spokane, WA </w:t>
            </w:r>
          </w:p>
        </w:tc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Partial </w:t>
            </w:r>
          </w:p>
        </w:tc>
        <w:tc>
          <w:tcPr>
            <w:tcW w:w="14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Tonawanda, NY </w:t>
            </w:r>
          </w:p>
        </w:tc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Partial </w:t>
            </w:r>
          </w:p>
        </w:tc>
        <w:tc>
          <w:tcPr>
            <w:tcW w:w="14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Wheaton, IL </w:t>
            </w:r>
          </w:p>
        </w:tc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Partial </w:t>
            </w:r>
          </w:p>
        </w:tc>
        <w:tc>
          <w:tcPr>
            <w:tcW w:w="14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Partial 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Yakima, WA </w:t>
            </w:r>
          </w:p>
        </w:tc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Partial </w:t>
            </w:r>
          </w:p>
        </w:tc>
        <w:tc>
          <w:tcPr>
            <w:tcW w:w="14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5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LibreOffice/26.2.1.2$MacOSX_AARCH64 LibreOffice_project/8399f6259d8c87f40e7255cdb3c9b958f5e08948</Application>
  <AppVersion>15.0000</AppVersion>
  <Pages>1</Pages>
  <Words>65</Words>
  <Characters>384</Characters>
  <CharactersWithSpaces>438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2026-03-23T10:18:06Z</dcterms:created>
  <dc:creator/>
  <dc:description/>
  <dc:language>en-US</dc:language>
  <cp:lastModifiedBy/>
  <dcterms:modified xsi:type="dcterms:W3CDTF">2026-04-01T17:26:20Z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