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Inspection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inspecting the source code for the Graduate Record and Data System (GRADS) - a system that graduate students can log into and use to view their transcript or a summary of their progress towards graduation. Your current task is to inspect the class “Session” - a class used to track information about a user of the system, as well as to store the contents of databases in memory. You have been provided with a checklist of common Java code style issues, and are to inspect the Session class against that list.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checklist and program are attached. Working in pairs, document below which checklist items were not met, and why they were not met. Provide advice on how to address that shortcoming.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Sample Checklist for Java Programs</w:t>
      </w:r>
      <w:r w:rsidDel="00000000" w:rsidR="00000000" w:rsidRPr="00000000">
        <w:rPr>
          <w:rtl w:val="0"/>
        </w:rPr>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File Header</w:t>
      </w:r>
    </w:p>
    <w:p w:rsidR="00000000" w:rsidDel="00000000" w:rsidP="00000000" w:rsidRDefault="00000000" w:rsidRPr="00000000" w14:paraId="0000000C">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Are the following included and consistent?</w:t>
      </w:r>
    </w:p>
    <w:p w:rsidR="00000000" w:rsidDel="00000000" w:rsidP="00000000" w:rsidRDefault="00000000" w:rsidRPr="00000000" w14:paraId="0000000D">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Author and current maintainer.</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File Footer</w:t>
      </w:r>
    </w:p>
    <w:p w:rsidR="00000000" w:rsidDel="00000000" w:rsidP="00000000" w:rsidRDefault="00000000" w:rsidRPr="00000000" w14:paraId="0000000F">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Is there a revision log to minimum of one year or most recent point release?</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Import Section</w:t>
      </w:r>
    </w:p>
    <w:p w:rsidR="00000000" w:rsidDel="00000000" w:rsidP="00000000" w:rsidRDefault="00000000" w:rsidRPr="00000000" w14:paraId="00000011">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Is there a brief comment on each import with the exception of standard java.io.* or java.util.*?</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Class Declaration</w:t>
      </w:r>
    </w:p>
    <w:p w:rsidR="00000000" w:rsidDel="00000000" w:rsidP="00000000" w:rsidRDefault="00000000" w:rsidRPr="00000000" w14:paraId="00000013">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Is the constructor explicit?</w:t>
      </w:r>
    </w:p>
    <w:p w:rsidR="00000000" w:rsidDel="00000000" w:rsidP="00000000" w:rsidRDefault="00000000" w:rsidRPr="00000000" w14:paraId="00000014">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Is the class protected or private?</w:t>
      </w:r>
    </w:p>
    <w:p w:rsidR="00000000" w:rsidDel="00000000" w:rsidP="00000000" w:rsidRDefault="00000000" w:rsidRPr="00000000" w14:paraId="00000015">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If not, is there justification for public access?</w:t>
      </w:r>
    </w:p>
    <w:p w:rsidR="00000000" w:rsidDel="00000000" w:rsidP="00000000" w:rsidRDefault="00000000" w:rsidRPr="00000000" w14:paraId="00000016">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Does the JavaDoc header include:</w:t>
      </w:r>
    </w:p>
    <w:p w:rsidR="00000000" w:rsidDel="00000000" w:rsidP="00000000" w:rsidRDefault="00000000" w:rsidRPr="00000000" w14:paraId="00000017">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A one sentence summary of class functionality?</w:t>
      </w:r>
    </w:p>
    <w:p w:rsidR="00000000" w:rsidDel="00000000" w:rsidP="00000000" w:rsidRDefault="00000000" w:rsidRPr="00000000" w14:paraId="00000018">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Usage instructions?</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Class</w:t>
      </w:r>
    </w:p>
    <w:p w:rsidR="00000000" w:rsidDel="00000000" w:rsidP="00000000" w:rsidRDefault="00000000" w:rsidRPr="00000000" w14:paraId="0000001A">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Are names compliant with the following rules?</w:t>
      </w:r>
    </w:p>
    <w:p w:rsidR="00000000" w:rsidDel="00000000" w:rsidP="00000000" w:rsidRDefault="00000000" w:rsidRPr="00000000" w14:paraId="0000001B">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Class or interface: CapitalizedWithEachWord</w:t>
      </w:r>
    </w:p>
    <w:p w:rsidR="00000000" w:rsidDel="00000000" w:rsidP="00000000" w:rsidRDefault="00000000" w:rsidRPr="00000000" w14:paraId="0000001C">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Exception: ClassNameEndsWithException</w:t>
      </w:r>
    </w:p>
    <w:p w:rsidR="00000000" w:rsidDel="00000000" w:rsidP="00000000" w:rsidRDefault="00000000" w:rsidRPr="00000000" w14:paraId="0000001D">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Constants (final): ALL_CAPS_UNDERSCORES</w:t>
      </w:r>
    </w:p>
    <w:p w:rsidR="00000000" w:rsidDel="00000000" w:rsidP="00000000" w:rsidRDefault="00000000" w:rsidRPr="00000000" w14:paraId="0000001E">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Field Name: capsAfterFirstWord</w:t>
      </w:r>
    </w:p>
    <w:p w:rsidR="00000000" w:rsidDel="00000000" w:rsidP="00000000" w:rsidRDefault="00000000" w:rsidRPr="00000000" w14:paraId="0000001F">
      <w:pPr>
        <w:widowControl w:val="0"/>
        <w:numPr>
          <w:ilvl w:val="3"/>
          <w:numId w:val="1"/>
        </w:numPr>
        <w:pBdr>
          <w:top w:space="0" w:sz="0" w:val="nil"/>
          <w:left w:space="0" w:sz="0" w:val="nil"/>
          <w:bottom w:space="0" w:sz="0" w:val="nil"/>
          <w:right w:space="0" w:sz="0" w:val="nil"/>
          <w:between w:space="0" w:sz="0" w:val="nil"/>
        </w:pBdr>
        <w:shd w:fill="auto" w:val="clear"/>
        <w:spacing w:before="120" w:line="240" w:lineRule="auto"/>
        <w:ind w:left="2880" w:hanging="360"/>
        <w:contextualSpacing w:val="1"/>
        <w:rPr>
          <w:sz w:val="22"/>
          <w:szCs w:val="22"/>
        </w:rPr>
      </w:pPr>
      <w:r w:rsidDel="00000000" w:rsidR="00000000" w:rsidRPr="00000000">
        <w:rPr>
          <w:rtl w:val="0"/>
        </w:rPr>
        <w:t xml:space="preserve">Must be meaningful outside of context.</w:t>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Methods</w:t>
      </w:r>
    </w:p>
    <w:p w:rsidR="00000000" w:rsidDel="00000000" w:rsidP="00000000" w:rsidRDefault="00000000" w:rsidRPr="00000000" w14:paraId="00000021">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Are names compliant with the following rules?</w:t>
      </w:r>
    </w:p>
    <w:p w:rsidR="00000000" w:rsidDel="00000000" w:rsidP="00000000" w:rsidRDefault="00000000" w:rsidRPr="00000000" w14:paraId="00000022">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Method name: capsAfterFirstWord</w:t>
      </w:r>
    </w:p>
    <w:p w:rsidR="00000000" w:rsidDel="00000000" w:rsidP="00000000" w:rsidRDefault="00000000" w:rsidRPr="00000000" w14:paraId="00000023">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Local variables: capsAfterFirstWord</w:t>
      </w:r>
    </w:p>
    <w:p w:rsidR="00000000" w:rsidDel="00000000" w:rsidP="00000000" w:rsidRDefault="00000000" w:rsidRPr="00000000" w14:paraId="00000024">
      <w:pPr>
        <w:widowControl w:val="0"/>
        <w:numPr>
          <w:ilvl w:val="3"/>
          <w:numId w:val="1"/>
        </w:numPr>
        <w:pBdr>
          <w:top w:space="0" w:sz="0" w:val="nil"/>
          <w:left w:space="0" w:sz="0" w:val="nil"/>
          <w:bottom w:space="0" w:sz="0" w:val="nil"/>
          <w:right w:space="0" w:sz="0" w:val="nil"/>
          <w:between w:space="0" w:sz="0" w:val="nil"/>
        </w:pBdr>
        <w:shd w:fill="auto" w:val="clear"/>
        <w:spacing w:before="120" w:line="240" w:lineRule="auto"/>
        <w:ind w:left="2880" w:hanging="360"/>
        <w:contextualSpacing w:val="1"/>
        <w:rPr>
          <w:sz w:val="22"/>
          <w:szCs w:val="22"/>
        </w:rPr>
      </w:pPr>
      <w:r w:rsidDel="00000000" w:rsidR="00000000" w:rsidRPr="00000000">
        <w:rPr>
          <w:rtl w:val="0"/>
        </w:rPr>
        <w:t xml:space="preserve">Names may be short (e.g., i for integer) if scope of declaration and use is less than 30 lines.</w:t>
      </w:r>
    </w:p>
    <w:p w:rsidR="00000000" w:rsidDel="00000000" w:rsidP="00000000" w:rsidRDefault="00000000" w:rsidRPr="00000000" w14:paraId="00000025">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Factory method for X: newX</w:t>
      </w:r>
    </w:p>
    <w:p w:rsidR="00000000" w:rsidDel="00000000" w:rsidP="00000000" w:rsidRDefault="00000000" w:rsidRPr="00000000" w14:paraId="00000026">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Converter to X: toX</w:t>
      </w:r>
    </w:p>
    <w:p w:rsidR="00000000" w:rsidDel="00000000" w:rsidP="00000000" w:rsidRDefault="00000000" w:rsidRPr="00000000" w14:paraId="00000027">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Getter for attribute X: getX();</w:t>
      </w:r>
    </w:p>
    <w:p w:rsidR="00000000" w:rsidDel="00000000" w:rsidP="00000000" w:rsidRDefault="00000000" w:rsidRPr="00000000" w14:paraId="00000028">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Setter for attribute X: void setX;</w:t>
      </w:r>
    </w:p>
    <w:p w:rsidR="00000000" w:rsidDel="00000000" w:rsidP="00000000" w:rsidRDefault="00000000" w:rsidRPr="00000000" w14:paraId="00000029">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Are method semantics consistent with similarly named methods?</w:t>
      </w:r>
    </w:p>
    <w:p w:rsidR="00000000" w:rsidDel="00000000" w:rsidP="00000000" w:rsidRDefault="00000000" w:rsidRPr="00000000" w14:paraId="0000002A">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(put(O) matches put(O) use for other classes)</w:t>
      </w:r>
    </w:p>
    <w:p w:rsidR="00000000" w:rsidDel="00000000" w:rsidP="00000000" w:rsidRDefault="00000000" w:rsidRPr="00000000" w14:paraId="0000002B">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Are usage examples provided for nontrivial methods?</w:t>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Fields</w:t>
      </w:r>
    </w:p>
    <w:p w:rsidR="00000000" w:rsidDel="00000000" w:rsidP="00000000" w:rsidRDefault="00000000" w:rsidRPr="00000000" w14:paraId="0000002D">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Is the field necessary (cannot be a local variable)?</w:t>
      </w:r>
    </w:p>
    <w:p w:rsidR="00000000" w:rsidDel="00000000" w:rsidP="00000000" w:rsidRDefault="00000000" w:rsidRPr="00000000" w14:paraId="0000002E">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Is the field protected or private?</w:t>
      </w:r>
    </w:p>
    <w:p w:rsidR="00000000" w:rsidDel="00000000" w:rsidP="00000000" w:rsidRDefault="00000000" w:rsidRPr="00000000" w14:paraId="0000002F">
      <w:pPr>
        <w:widowControl w:val="0"/>
        <w:numPr>
          <w:ilvl w:val="2"/>
          <w:numId w:val="1"/>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sz w:val="22"/>
          <w:szCs w:val="22"/>
        </w:rPr>
      </w:pPr>
      <w:r w:rsidDel="00000000" w:rsidR="00000000" w:rsidRPr="00000000">
        <w:rPr>
          <w:rtl w:val="0"/>
        </w:rPr>
        <w:t xml:space="preserve">If not, is there justification for public access?</w:t>
      </w:r>
    </w:p>
    <w:p w:rsidR="00000000" w:rsidDel="00000000" w:rsidP="00000000" w:rsidRDefault="00000000" w:rsidRPr="00000000" w14:paraId="00000030">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Are there comments describing the purpose of the field?</w:t>
      </w:r>
    </w:p>
    <w:p w:rsidR="00000000" w:rsidDel="00000000" w:rsidP="00000000" w:rsidRDefault="00000000" w:rsidRPr="00000000" w14:paraId="00000031">
      <w:pPr>
        <w:widowControl w:val="0"/>
        <w:numPr>
          <w:ilvl w:val="1"/>
          <w:numId w:val="1"/>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Are there any constraints or invariants documented in the field or class comment header?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 Session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Session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Author: Gregory Gay and Jason Biatek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All rights reserved.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Redistribution and use in source and binary forms, with or without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modification, are permitted provided that the following conditions are met: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 Redistributions of source code must retain the above copyright notice, this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list of conditions and the following disclaimer.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 Redistributions in binary form must reproduce the above copyright notice,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this list of conditions and the following disclaimer in the documentation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and/or other materials provided with the distribution.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 Neither the name of the University of Minnesota nor the names of its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contributors may be used to endorse or promote products derived from this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software without specific prior written permission.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THIS SOFTWARE IS PROVIDED BY THE COPYRIGHT HOLDERS AND CONTRIBUTORS "AS IS"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AND ANY EXPRESS OR IMPLIED WARRANTIES, INCLUDING, BUT NOT LIMITED TO, THE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IMPLIED WARRANTIES OF MERCHANTABILITY AND FITNESS FOR A PARTICULAR PURPOSE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ARE DISCLAIMED. IN NO EVENT SHALL THE COPYRIGHT HOLDER OR CONTRIBUTORS BE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LIABLE FOR ANY DIRECT, INDIRECT, INCIDENTAL, SPECIAL, EXEMPLARY, OR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CONSEQUENTIAL DAMAGES (INCLUDING, BUT NOT LIMITED TO, PROCUREMENT OF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SUBSTITUTE GOODS OR SERVICES; LOSS OF USE, DATA, OR PROFITS; OR BUSINESS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INTERRUPTION) HOWEVER CAUSED AND ON ANY THEORY OF LIABILITY, WHETHER IN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CONTRACT, STRICT LIABILITY, OR TORT (INCLUDING NEGLIGENCE OR OTHERWISE)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ARISING IN ANY WAY OUT OF THE USE OF THIS SOFTWARE, EVEN IF ADVISED OF THE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POSSIBILITY OF SUCH DAMAGE.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package edu.umn.csce5801;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java.util.ArrayList;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Object that represents a course.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edu.umn.csci5801.model.Course;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edu.umn.csci5801.model.CourseTaken;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Object that represents a progress summary.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edu.umn.csci5801.model.ProgressSummary;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Object that represents a student record.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edu.umn.csci5801.model.StudentRecord;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//Object that represents a system user.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edu.umn.csci5801.model.User;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Class Session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Session-relevant information for the graduate record and data system.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Instantiated by the system interface when a user logs in, then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destroyed when they log out.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Used to load contents of course, user, and records databases into local memory.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class Session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Current user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User currentUser;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List of loaded student records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ArrayList&lt;StudentRecord&gt; records;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Name of the records file.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String recordsFile;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ID of the requested item.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String userId;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List of courses offered.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ArrayList&lt;Course&gt; coursesOffered;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List of users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ArrayList&lt;User&gt; users;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Progress summary builder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ProgressSummaryBuilder builder = new ProgressSummaryBuilder();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Standard set of getters and setters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User getUser(){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return this.currentUser;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Sets the user, requires that the user data file have been read,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and that the user exists.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void setUser(User user) throws GRADSDataException{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if(users.size() &gt; 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if(users.contains(user)){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currentUser = user;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throw new GRADSDataException("User "+user.getId()+" does not exist.");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throw new GRADSDataException("Users file has not been read.");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Sets the user, requires that the user data file have been read,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and that the user exists.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void setUser(String userId) throws GRADSDataException{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this.userId = userId;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if(this.users.size() &gt; 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ArrayList&lt;String&gt; ids = this.getIDsUsers();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if(ids.contains(userId)){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currentUser = users.get(ids.indexOf(userId));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throw new GRADSDataException("User "+userId+" does not exist.");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throw new GRADSDataException("Users file has not been read.");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ArrayList&lt;StudentRecord&gt; getRecords(){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return records;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void setRecords(ArrayList&lt;StudentRecord&gt; records){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this.records = records;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Need to keep track, as we might write changes back to this file.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String getRecordsFile(){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return recordsFile;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void setRecordsFile(String recordsFile){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this.recordsFile = recordsFile;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ArrayList&lt;Course&gt; getCoursesOffered(){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return coursesOffered;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void setCoursesOffered(ArrayList&lt;Course&gt; coursesOffered){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this.coursesOffered = coursesOffered;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ArrayList&lt;User&gt; getUsers(){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return users;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void setUsers(ArrayList&lt;User&gt; users){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this.users = users;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Private function to get the set of user IDs.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Private to protect data security.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ArrayList&lt;String&gt; getIDsUsers(){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ArrayList&lt;String&gt; ids = new ArrayList&lt;String&gt;();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for(User user: users){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ids.add(user.getId());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return ids;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Private function to get the set of student IDs for which records exist.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Private to protect data security.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private ArrayList&lt;String&gt; getIDsRecordsInternal(){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ArrayList&lt;String&gt; ids = new ArrayList&lt;String&gt;();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for(StudentRecord r: records){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ids.add(r.getStudent().getId());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return ids;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Public-facing function to get the set of student IDs for which records exist.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ArrayList&lt;String&gt; getIDsRecords() throws GRADSPermissionsException{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if(currentUser.getRole().toString().equals("GRADUATE_PROGRAM_COORDINATOR")){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if(currentUser.getDepartment().toString().equals("COMPUTER_SCIENCE")){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ArrayList&lt;String&gt; ids = new ArrayList&lt;String&gt;();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for(StudentRecord record: records){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ids.add(record.getStudent().getId());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return ids;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throw new GRADSPermissionsException("User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288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currentUser.getId()+" is not part of the CS department.");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throw new GRADSPermissionsException("User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216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currentUser.getId()+" does not have permission to take this action.");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Retrieves the requested student record if the user is either the owner of</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that record, or is a graduate program coordinator.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StudentRecord getRecord(String userId) throws Exception{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this.userId = userId;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ArrayList&lt;String&gt; ids = this.getIDsRecordsInternal();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if(ids.contains(userId)){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if(currentUser.getRole().toString().equals("GRADUATE_PROGRAM_COORDINATOR")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216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currentUser.getId().equals(userId)){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288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if(currentUser.getDepartment().toString().equals(records.get(ids.</w:t>
        <w:br w:type="textWrapping"/>
        <w:tab/>
        <w:tab/>
        <w:t xml:space="preserve">indexOf(userId)).getDepartment().toString())){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ab/>
        <w:t xml:space="preserve">return new StudentRecord</w:t>
        <w:br w:type="textWrapping"/>
        <w:tab/>
        <w:tab/>
        <w:tab/>
        <w:tab/>
        <w:tab/>
        <w:tab/>
        <w:tab/>
        <w:t xml:space="preserve">(records.get(ids.indexOf(userId)));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}else{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ab/>
        <w:t xml:space="preserve">throw new GRADSPermissionsException("User "</w:t>
        <w:br w:type="textWrapping"/>
        <w:tab/>
        <w:tab/>
        <w:tab/>
        <w:tab/>
        <w:tab/>
        <w:tab/>
        <w:tab/>
        <w:t xml:space="preserve">+currentUser.getId()</w:t>
        <w:br w:type="textWrapping"/>
        <w:tab/>
        <w:tab/>
        <w:tab/>
        <w:tab/>
        <w:tab/>
        <w:tab/>
        <w:tab/>
        <w:t xml:space="preserve">+" is not part of the correct department.");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}else{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throw new GRADSPermissionsException("User "+currentUser.getId()+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ab/>
        <w:t xml:space="preserve">" does not have permission to access the transcript for "</w:t>
        <w:br w:type="textWrapping"/>
        <w:tab/>
        <w:tab/>
        <w:tab/>
        <w:tab/>
        <w:tab/>
        <w:tab/>
        <w:t xml:space="preserve">+userId);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throw new GRADSDataException("User ID "+userId+" does not exist.");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void updateRecord(String userId, StudentRecord record) throws Exception{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this.userId = userId;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ArrayList&lt;String&gt; ids = this.getIDsRecordsInternal();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if(ids.contains(userId)){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if(currentUser.getRole().toString().equals("GRADUATE_PROGRAM_COORDINATOR")){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216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if(currentUser.getDepartment().toString().equals(records.get(</w:t>
        <w:br w:type="textWrapping"/>
        <w:tab/>
        <w:tab/>
        <w:t xml:space="preserve">ids.indexOf(userId)).getDepartment().toString())){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2160" w:firstLine="72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if(record.getStudent().getId().equals(userId)){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ab/>
        <w:t xml:space="preserve">records.set(ids.indexOf(userId), record);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}else{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ab/>
        <w:t xml:space="preserve">throw new GRADSDataException</w:t>
        <w:br w:type="textWrapping"/>
        <w:tab/>
        <w:tab/>
        <w:tab/>
        <w:tab/>
        <w:tab/>
        <w:tab/>
        <w:tab/>
        <w:t xml:space="preserve">("Not allowed to change user ID.");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}else{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throw new GRADSPermissionsException("User "+currentUser.getId()+</w:t>
        <w:br w:type="textWrapping"/>
        <w:tab/>
        <w:tab/>
        <w:tab/>
        <w:tab/>
        <w:tab/>
        <w:tab/>
        <w:t xml:space="preserve">" is not part of the correct department.");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throw new GRADSPermissionsException("User "+currentUser.getId()+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ab/>
        <w:t xml:space="preserve">" does not have permission to edit the transcript for "</w:t>
        <w:br w:type="textWrapping"/>
        <w:tab/>
        <w:tab/>
        <w:tab/>
        <w:tab/>
        <w:tab/>
        <w:tab/>
        <w:t xml:space="preserve">+userId);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throw new GRADSDataException("User ID "+userId+" does not exist.");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Adds a note to a student record.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void addNote(String userId, String note) throws Exception{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this.userId = userId;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int index = this.getIDsRecordsInternal().indexOf(userId);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StudentRecord student = new StudentRecord(records.get(index));</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ArrayList&lt;String&gt; notes = new ArrayList&lt;String&gt;(student.getNotes());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notes.add(note);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for (String n: notes){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ab/>
        <w:t xml:space="preserve">System.out.println(n);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student.setNotes(notes);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records.set(index, student);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Adds course areas from the course database to the student record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This is done to improve maintenance costs. Only have to change course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areas in one central datastore.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StudentRecord addAreasToRecord(StudentRecord record){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StudentRecord toreturn = new StudentRecord(record);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ArrayList&lt;String&gt; courseIds = new ArrayList&lt;String&gt;();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for(Course course: coursesOffered){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courseIds.add(course.getId());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ArrayList&lt;CourseTaken&gt; coursesTaken =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144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new ArrayList&lt;CourseTaken&gt;(toReturn.getCoursesTaken());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ArrayList&lt;Integer&gt; toRemove = new ArrayList&lt;Integer&gt;();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for(int entry=0; entry&lt; coursesTaken.size();entry++){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CourseTaken course = coursesTaken.get(entry);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 Is this a course that is still offered?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if(courseIds.contains(course.getCourse().getId())){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 Does it have a course area</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Course taken = course.getCourse();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taken.setCourseArea(coursesOffered.get(courseIds.indexOf</w:t>
        <w:br w:type="textWrapping"/>
        <w:tab/>
        <w:tab/>
        <w:tab/>
        <w:tab/>
        <w:tab/>
        <w:t xml:space="preserve">(course.getCourse().getId())).getCourseArea());</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course.setCourse(taken);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coursesTaken.set(entry, course);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}else if(course.getCourse().getId().contains("csci")){</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toRemove.add(entry);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for(int entry: toRemove){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coursesTaken.remove(entry);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toreturn.setCoursesTaken(coursesTaken);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return toreturn;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 Starts the process of building the progress summary for the requested student ID.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protected ProgressSummary generateProgressSummary(String userId) throws Exception{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ArrayList&lt;String&gt; ids = this.getIDsRecordsInternal();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if(ids.contains(userId)){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if(currentUser.getRole().toString().equals("GRADUATE_PROGRAM_COORDINATOR")){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216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if(currentUser.getDepartment().toString().equals(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360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records.get(ids.indexOf(userId)).getDepartment().toString())){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StudentRecord toBuild = this.addAreasToRecord(records.get</w:t>
        <w:br w:type="textWrapping"/>
        <w:tab/>
        <w:tab/>
        <w:tab/>
        <w:tab/>
        <w:tab/>
        <w:tab/>
        <w:t xml:space="preserve">(ids.indexOf(userId)));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builder.setRecord(toBuild);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return builder.buildProgressSummary();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}else{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ab/>
        <w:t xml:space="preserve">throw new GRADSPermissionsException("User "+currentUser.getId()+</w:t>
        <w:br w:type="textWrapping"/>
        <w:tab/>
        <w:tab/>
        <w:tab/>
        <w:tab/>
        <w:tab/>
        <w:tab/>
        <w:t xml:space="preserve">" is not part of the correct department.");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throw new GRADSPermissionsException("User "+currentUser.getId()+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ab/>
        <w:t xml:space="preserve">" does not have permission to generate a progress summary for "+userId);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ab/>
        <w:t xml:space="preserve">throw new GRADSDataException("User ID "+userId+" does not exist.");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Revision History: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09/03/2014: Added exception handling to control access.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09/02/2014: Fixed a fault regarding record storage.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09/01/2014: Initial file creation.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