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Peer Evaluation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Team Participation 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If you feel that all members contributed equally, then assign each team member 25 points (assuming you were on a team of four). If on the other hand, you feel that one member did far more work than all others and one member was not helpful, you might - for example - give the more active member 35 points, the less active member 15 points, and the other two members 25 points.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(Optional) Team Member Appraisal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1: __________________________________</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2: __________________________________</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3: __________________________________</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4: __________________________________</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Appraisal: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