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Number Systems Used In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2178"/>
        <w:gridCol w:w="1800"/>
        <w:gridCol w:w="2160"/>
        <w:gridCol w:w="3438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65,535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475CB5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534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decimal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decimal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(M)  means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1980"/>
        <w:gridCol w:w="1710"/>
        <w:gridCol w:w="3888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bit can have a value of ________   or  _________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Or a Boolean logic value of ________   or  _________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________  bits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bits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________  bytes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A byte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 xml:space="preserve">word has a size of ________  </w:t>
      </w:r>
      <w:r w:rsidR="009D5FD1" w:rsidRPr="0084159A">
        <w:rPr>
          <w:sz w:val="22"/>
          <w:szCs w:val="22"/>
        </w:rPr>
        <w:t>words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0  to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number digits  (0 to 9)?</w:t>
      </w:r>
    </w:p>
    <w:p w:rsidR="00F97CDF" w:rsidRP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  <w:r w:rsidR="005B6A31"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bookmarkStart w:id="0" w:name="_GoBack"/>
      <w:bookmarkEnd w:id="0"/>
      <w:r w:rsidR="00F97CDF">
        <w:rPr>
          <w:sz w:val="20"/>
        </w:rPr>
        <w:t xml:space="preserve"> related to computer memory?</w:t>
      </w:r>
      <w:r w:rsidR="00F97CDF">
        <w:rPr>
          <w:sz w:val="20"/>
        </w:rPr>
        <w:br/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sectPr w:rsidR="005B6A31" w:rsidRPr="00F97CDF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7C1B38"/>
    <w:rsid w:val="0084159A"/>
    <w:rsid w:val="0092166F"/>
    <w:rsid w:val="009D5FD1"/>
    <w:rsid w:val="00AA359D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4294967154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20</cp:revision>
  <dcterms:created xsi:type="dcterms:W3CDTF">2017-10-24T15:55:00Z</dcterms:created>
  <dcterms:modified xsi:type="dcterms:W3CDTF">2019-11-17T21:24:00Z</dcterms:modified>
</cp:coreProperties>
</file>