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t>Game Computer</w:t>
      </w:r>
    </w:p>
    <w:p w:rsidR="005B0B07" w:rsidRPr="001E0734" w:rsidRDefault="005B0B07" w:rsidP="005B0B07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5B0B07" w:rsidRPr="001E0734" w:rsidTr="001E0734">
        <w:tc>
          <w:tcPr>
            <w:tcW w:w="3060" w:type="dxa"/>
          </w:tcPr>
          <w:p w:rsidR="005B0B07" w:rsidRPr="001E0734" w:rsidRDefault="005B0B07" w:rsidP="001E0734">
            <w:pPr>
              <w:pStyle w:val="NoSpacing"/>
              <w:ind w:left="-23"/>
              <w:rPr>
                <w:sz w:val="22"/>
              </w:rPr>
            </w:pPr>
            <w:r w:rsidRPr="001E0734">
              <w:rPr>
                <w:sz w:val="22"/>
              </w:rPr>
              <w:t>Presentations attended:</w:t>
            </w:r>
          </w:p>
          <w:p w:rsidR="005B0B07" w:rsidRPr="001E0734" w:rsidRDefault="005B0B07" w:rsidP="001E0734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</w:tr>
      <w:tr w:rsidR="005B0B07" w:rsidRPr="001E0734" w:rsidTr="001E0734">
        <w:tc>
          <w:tcPr>
            <w:tcW w:w="306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</w:r>
            <w:r w:rsidRPr="001E0734">
              <w:rPr>
                <w:sz w:val="22"/>
              </w:rPr>
              <w:t>(Top Priorities)</w:t>
            </w:r>
          </w:p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</w:tr>
      <w:tr w:rsidR="005B0B07" w:rsidRPr="001E0734" w:rsidTr="001E0734">
        <w:tc>
          <w:tcPr>
            <w:tcW w:w="306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</w:r>
            <w:r w:rsidRPr="001E0734">
              <w:rPr>
                <w:sz w:val="22"/>
              </w:rPr>
              <w:t>(Bottom Priorities)</w:t>
            </w:r>
          </w:p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</w:tr>
      <w:tr w:rsidR="005B0B07" w:rsidRPr="001E0734" w:rsidTr="001E0734">
        <w:tc>
          <w:tcPr>
            <w:tcW w:w="306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Purchase Availability </w:t>
            </w:r>
          </w:p>
          <w:p w:rsidR="005B0B07" w:rsidRPr="001E0734" w:rsidRDefault="005B0B07" w:rsidP="005B0B07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>Price</w:t>
            </w:r>
            <w:r w:rsidRPr="001E0734">
              <w:rPr>
                <w:sz w:val="22"/>
              </w:rPr>
              <w:t xml:space="preserve"> </w:t>
            </w:r>
          </w:p>
          <w:p w:rsidR="005B0B07" w:rsidRPr="001E0734" w:rsidRDefault="005B0B07" w:rsidP="005B0B07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Model #, </w:t>
            </w:r>
          </w:p>
          <w:p w:rsidR="005B0B07" w:rsidRPr="001E0734" w:rsidRDefault="005B0B07" w:rsidP="005B0B07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>Vendor Name</w:t>
            </w:r>
          </w:p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5B0B07" w:rsidRPr="001E0734" w:rsidRDefault="005B0B07" w:rsidP="005B0B07">
            <w:pPr>
              <w:pStyle w:val="NoSpacing"/>
              <w:rPr>
                <w:sz w:val="22"/>
              </w:rPr>
            </w:pPr>
          </w:p>
        </w:tc>
      </w:tr>
    </w:tbl>
    <w:p w:rsidR="005B0B07" w:rsidRPr="001E0734" w:rsidRDefault="005B0B07" w:rsidP="005B0B07">
      <w:pPr>
        <w:pStyle w:val="NoSpacing"/>
        <w:rPr>
          <w:sz w:val="22"/>
        </w:rPr>
      </w:pPr>
    </w:p>
    <w:p w:rsidR="005B0B07" w:rsidRPr="001E0734" w:rsidRDefault="005B0B07" w:rsidP="005B0B07">
      <w:pPr>
        <w:pStyle w:val="NoSpacing"/>
        <w:rPr>
          <w:sz w:val="22"/>
        </w:rPr>
      </w:pPr>
    </w:p>
    <w:p w:rsidR="005B0B07" w:rsidRP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t>Photo Editing &amp; Organization</w:t>
      </w:r>
    </w:p>
    <w:p w:rsidR="001E0734" w:rsidRPr="001E0734" w:rsidRDefault="001E0734" w:rsidP="001E0734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ind w:left="-23"/>
              <w:rPr>
                <w:sz w:val="22"/>
              </w:rPr>
            </w:pPr>
            <w:r w:rsidRPr="001E0734">
              <w:rPr>
                <w:sz w:val="22"/>
              </w:rPr>
              <w:t>Presentations attended:</w:t>
            </w:r>
          </w:p>
          <w:p w:rsidR="001E0734" w:rsidRPr="001E0734" w:rsidRDefault="001E0734" w:rsidP="003B429A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  <w:t>(Top Priorities)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  <w:t>(Bottom Priorities)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Purchase Availability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Price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Model #,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>Vendor Name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</w:tbl>
    <w:p w:rsidR="001E0734" w:rsidRDefault="001E0734" w:rsidP="001E0734">
      <w:pPr>
        <w:pStyle w:val="NoSpacing"/>
        <w:rPr>
          <w:sz w:val="22"/>
        </w:rPr>
      </w:pPr>
    </w:p>
    <w:p w:rsidR="001E0734" w:rsidRPr="001E0734" w:rsidRDefault="001E0734" w:rsidP="001E0734">
      <w:pPr>
        <w:pStyle w:val="NoSpacing"/>
        <w:rPr>
          <w:sz w:val="22"/>
        </w:rPr>
      </w:pPr>
    </w:p>
    <w:p w:rsidR="005B0B07" w:rsidRP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t>Business Office Computer</w:t>
      </w:r>
    </w:p>
    <w:p w:rsidR="001E0734" w:rsidRPr="001E0734" w:rsidRDefault="001E0734" w:rsidP="001E0734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ind w:left="-23"/>
              <w:rPr>
                <w:sz w:val="22"/>
              </w:rPr>
            </w:pPr>
            <w:r w:rsidRPr="001E0734">
              <w:rPr>
                <w:sz w:val="22"/>
              </w:rPr>
              <w:t>Presentations attended:</w:t>
            </w:r>
          </w:p>
          <w:p w:rsidR="001E0734" w:rsidRPr="001E0734" w:rsidRDefault="001E0734" w:rsidP="003B429A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  <w:t>(Top Priorities)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  <w:t>(Bottom Priorities)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Purchase Availability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Price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Model #,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>Vendor Name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</w:tbl>
    <w:p w:rsidR="001E0734" w:rsidRDefault="001E0734" w:rsidP="001E0734">
      <w:pPr>
        <w:pStyle w:val="NoSpacing"/>
        <w:rPr>
          <w:sz w:val="22"/>
        </w:rPr>
      </w:pPr>
    </w:p>
    <w:p w:rsidR="001E0734" w:rsidRPr="001E0734" w:rsidRDefault="001E0734" w:rsidP="001E0734">
      <w:pPr>
        <w:pStyle w:val="NoSpacing"/>
        <w:rPr>
          <w:sz w:val="22"/>
        </w:rPr>
      </w:pPr>
    </w:p>
    <w:p w:rsidR="005B0B07" w:rsidRP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t>Student Home Computer</w:t>
      </w:r>
    </w:p>
    <w:p w:rsidR="001E0734" w:rsidRPr="001E0734" w:rsidRDefault="001E0734" w:rsidP="001E0734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ind w:left="-23"/>
              <w:rPr>
                <w:sz w:val="22"/>
              </w:rPr>
            </w:pPr>
            <w:r w:rsidRPr="001E0734">
              <w:rPr>
                <w:sz w:val="22"/>
              </w:rPr>
              <w:t>Presentations attended:</w:t>
            </w:r>
          </w:p>
          <w:p w:rsidR="001E0734" w:rsidRPr="001E0734" w:rsidRDefault="001E0734" w:rsidP="003B429A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  <w:t>(Top Priorities)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Computer Components </w:t>
            </w:r>
            <w:r w:rsidRPr="001E0734">
              <w:rPr>
                <w:sz w:val="22"/>
              </w:rPr>
              <w:br/>
              <w:t>(Bottom Priorities)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1E0734" w:rsidTr="003B429A">
        <w:tc>
          <w:tcPr>
            <w:tcW w:w="306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  <w:r w:rsidRPr="001E0734">
              <w:rPr>
                <w:sz w:val="22"/>
              </w:rPr>
              <w:t xml:space="preserve">Purchase Availability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Price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 xml:space="preserve">Model #, </w:t>
            </w:r>
          </w:p>
          <w:p w:rsidR="001E0734" w:rsidRPr="001E0734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1E0734">
              <w:rPr>
                <w:sz w:val="22"/>
              </w:rPr>
              <w:t>Vendor Name</w:t>
            </w:r>
          </w:p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1E0734" w:rsidRDefault="001E0734" w:rsidP="003B429A">
            <w:pPr>
              <w:pStyle w:val="NoSpacing"/>
              <w:rPr>
                <w:sz w:val="22"/>
              </w:rPr>
            </w:pPr>
          </w:p>
        </w:tc>
      </w:tr>
    </w:tbl>
    <w:p w:rsidR="005B0B07" w:rsidRP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lastRenderedPageBreak/>
        <w:t>Factory Floor Computer</w:t>
      </w:r>
    </w:p>
    <w:p w:rsidR="001E0734" w:rsidRPr="000C4D1F" w:rsidRDefault="001E0734" w:rsidP="001E0734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ind w:left="-23"/>
              <w:rPr>
                <w:sz w:val="22"/>
              </w:rPr>
            </w:pPr>
            <w:r w:rsidRPr="000C4D1F">
              <w:rPr>
                <w:sz w:val="22"/>
              </w:rPr>
              <w:t>Presentations attended:</w:t>
            </w:r>
          </w:p>
          <w:p w:rsidR="001E0734" w:rsidRPr="000C4D1F" w:rsidRDefault="001E0734" w:rsidP="003B429A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Computer Components </w:t>
            </w:r>
            <w:r w:rsidRPr="000C4D1F">
              <w:rPr>
                <w:sz w:val="22"/>
              </w:rPr>
              <w:br/>
              <w:t>(Top Priorities)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Computer Components </w:t>
            </w:r>
            <w:r w:rsidRPr="000C4D1F">
              <w:rPr>
                <w:sz w:val="22"/>
              </w:rPr>
              <w:br/>
              <w:t>(Bottom Priorities)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Purchase Availability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 xml:space="preserve">Price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 xml:space="preserve">Model #,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>Vendor Name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</w:tbl>
    <w:p w:rsidR="001E0734" w:rsidRDefault="001E0734" w:rsidP="001E0734">
      <w:pPr>
        <w:pStyle w:val="NoSpacing"/>
        <w:rPr>
          <w:sz w:val="22"/>
        </w:rPr>
      </w:pPr>
    </w:p>
    <w:p w:rsidR="000C4D1F" w:rsidRPr="000C4D1F" w:rsidRDefault="000C4D1F" w:rsidP="001E0734">
      <w:pPr>
        <w:pStyle w:val="NoSpacing"/>
        <w:rPr>
          <w:sz w:val="22"/>
        </w:rPr>
      </w:pPr>
      <w:bookmarkStart w:id="0" w:name="_GoBack"/>
      <w:bookmarkEnd w:id="0"/>
    </w:p>
    <w:p w:rsidR="005B0B07" w:rsidRP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t>Media Production and Streaming Computer</w:t>
      </w:r>
    </w:p>
    <w:p w:rsidR="001E0734" w:rsidRPr="000C4D1F" w:rsidRDefault="001E0734" w:rsidP="001E0734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ind w:left="-23"/>
              <w:rPr>
                <w:sz w:val="22"/>
              </w:rPr>
            </w:pPr>
            <w:r w:rsidRPr="000C4D1F">
              <w:rPr>
                <w:sz w:val="22"/>
              </w:rPr>
              <w:t>Presentations attended:</w:t>
            </w:r>
          </w:p>
          <w:p w:rsidR="001E0734" w:rsidRPr="000C4D1F" w:rsidRDefault="001E0734" w:rsidP="003B429A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Computer Components </w:t>
            </w:r>
            <w:r w:rsidRPr="000C4D1F">
              <w:rPr>
                <w:sz w:val="22"/>
              </w:rPr>
              <w:br/>
              <w:t>(Top Priorities)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Computer Components </w:t>
            </w:r>
            <w:r w:rsidRPr="000C4D1F">
              <w:rPr>
                <w:sz w:val="22"/>
              </w:rPr>
              <w:br/>
              <w:t>(Bottom Priorities)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Purchase Availability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 xml:space="preserve">Price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 xml:space="preserve">Model #,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>Vendor Name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</w:tbl>
    <w:p w:rsidR="001E0734" w:rsidRDefault="001E0734" w:rsidP="001E0734">
      <w:pPr>
        <w:pStyle w:val="NoSpacing"/>
        <w:rPr>
          <w:sz w:val="22"/>
        </w:rPr>
      </w:pPr>
    </w:p>
    <w:p w:rsidR="000C4D1F" w:rsidRPr="000C4D1F" w:rsidRDefault="000C4D1F" w:rsidP="001E0734">
      <w:pPr>
        <w:pStyle w:val="NoSpacing"/>
        <w:rPr>
          <w:sz w:val="22"/>
        </w:rPr>
      </w:pPr>
    </w:p>
    <w:p w:rsidR="005B0B07" w:rsidRDefault="005B0B07" w:rsidP="005B0B07">
      <w:pPr>
        <w:pStyle w:val="NoSpacing"/>
        <w:numPr>
          <w:ilvl w:val="0"/>
          <w:numId w:val="3"/>
        </w:numPr>
        <w:ind w:left="360"/>
        <w:rPr>
          <w:b/>
          <w:sz w:val="28"/>
          <w:u w:val="single"/>
        </w:rPr>
      </w:pPr>
      <w:r w:rsidRPr="005B0B07">
        <w:rPr>
          <w:b/>
          <w:sz w:val="28"/>
          <w:u w:val="single"/>
        </w:rPr>
        <w:t>Web Surfing Computer</w:t>
      </w:r>
    </w:p>
    <w:p w:rsidR="001E0734" w:rsidRPr="000C4D1F" w:rsidRDefault="001E0734" w:rsidP="001E0734">
      <w:pPr>
        <w:pStyle w:val="NoSpacing"/>
        <w:rPr>
          <w:sz w:val="22"/>
        </w:rPr>
      </w:pP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3060"/>
        <w:gridCol w:w="6290"/>
      </w:tblGrid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ind w:left="-23"/>
              <w:rPr>
                <w:sz w:val="22"/>
              </w:rPr>
            </w:pPr>
            <w:r w:rsidRPr="000C4D1F">
              <w:rPr>
                <w:sz w:val="22"/>
              </w:rPr>
              <w:t>Presentations attended:</w:t>
            </w:r>
          </w:p>
          <w:p w:rsidR="001E0734" w:rsidRPr="000C4D1F" w:rsidRDefault="001E0734" w:rsidP="003B429A">
            <w:pPr>
              <w:pStyle w:val="NoSpacing"/>
              <w:ind w:left="-23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Computer Components </w:t>
            </w:r>
            <w:r w:rsidRPr="000C4D1F">
              <w:rPr>
                <w:sz w:val="22"/>
              </w:rPr>
              <w:br/>
              <w:t>(Top Priorities)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Computer Components </w:t>
            </w:r>
            <w:r w:rsidRPr="000C4D1F">
              <w:rPr>
                <w:sz w:val="22"/>
              </w:rPr>
              <w:br/>
              <w:t>(Bottom Priorities)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  <w:tr w:rsidR="001E0734" w:rsidRPr="000C4D1F" w:rsidTr="003B429A">
        <w:tc>
          <w:tcPr>
            <w:tcW w:w="306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  <w:r w:rsidRPr="000C4D1F">
              <w:rPr>
                <w:sz w:val="22"/>
              </w:rPr>
              <w:t xml:space="preserve">Purchase Availability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 xml:space="preserve">Price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 xml:space="preserve">Model #, </w:t>
            </w:r>
          </w:p>
          <w:p w:rsidR="001E0734" w:rsidRPr="000C4D1F" w:rsidRDefault="001E0734" w:rsidP="003B429A">
            <w:pPr>
              <w:pStyle w:val="NoSpacing"/>
              <w:numPr>
                <w:ilvl w:val="0"/>
                <w:numId w:val="2"/>
              </w:numPr>
              <w:rPr>
                <w:sz w:val="22"/>
              </w:rPr>
            </w:pPr>
            <w:r w:rsidRPr="000C4D1F">
              <w:rPr>
                <w:sz w:val="22"/>
              </w:rPr>
              <w:t>Vendor Name</w:t>
            </w:r>
          </w:p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  <w:tc>
          <w:tcPr>
            <w:tcW w:w="6290" w:type="dxa"/>
          </w:tcPr>
          <w:p w:rsidR="001E0734" w:rsidRPr="000C4D1F" w:rsidRDefault="001E0734" w:rsidP="003B429A">
            <w:pPr>
              <w:pStyle w:val="NoSpacing"/>
              <w:rPr>
                <w:sz w:val="22"/>
              </w:rPr>
            </w:pPr>
          </w:p>
        </w:tc>
      </w:tr>
    </w:tbl>
    <w:p w:rsidR="001E0734" w:rsidRPr="000C4D1F" w:rsidRDefault="001E0734" w:rsidP="001E0734">
      <w:pPr>
        <w:pStyle w:val="NoSpacing"/>
        <w:rPr>
          <w:sz w:val="22"/>
        </w:rPr>
      </w:pPr>
    </w:p>
    <w:p w:rsidR="005B0B07" w:rsidRPr="000C4D1F" w:rsidRDefault="005B0B07" w:rsidP="001E0734">
      <w:pPr>
        <w:pStyle w:val="NoSpacing"/>
        <w:rPr>
          <w:sz w:val="22"/>
        </w:rPr>
      </w:pPr>
    </w:p>
    <w:sectPr w:rsidR="005B0B07" w:rsidRPr="000C4D1F" w:rsidSect="001E073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07" w:rsidRDefault="005B0B07" w:rsidP="005B0B07">
      <w:r>
        <w:separator/>
      </w:r>
    </w:p>
  </w:endnote>
  <w:endnote w:type="continuationSeparator" w:id="0">
    <w:p w:rsidR="005B0B07" w:rsidRDefault="005B0B07" w:rsidP="005B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07" w:rsidRDefault="005B0B07" w:rsidP="005B0B07">
      <w:r>
        <w:separator/>
      </w:r>
    </w:p>
  </w:footnote>
  <w:footnote w:type="continuationSeparator" w:id="0">
    <w:p w:rsidR="005B0B07" w:rsidRDefault="005B0B07" w:rsidP="005B0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07" w:rsidRPr="005B0B07" w:rsidRDefault="005B0B07">
    <w:pPr>
      <w:pStyle w:val="Header"/>
      <w:rPr>
        <w:lang w:val="en-CA"/>
      </w:rPr>
    </w:pPr>
    <w:r>
      <w:rPr>
        <w:lang w:val="en-CA"/>
      </w:rPr>
      <w:t>ISC2O0</w:t>
    </w:r>
    <w:r>
      <w:rPr>
        <w:lang w:val="en-CA"/>
      </w:rPr>
      <w:tab/>
    </w:r>
    <w:r w:rsidRPr="005B0B07">
      <w:rPr>
        <w:sz w:val="32"/>
        <w:lang w:val="en-CA"/>
      </w:rPr>
      <w:t>A.3 Dream Machine Tradeshow Passport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7A31"/>
    <w:multiLevelType w:val="hybridMultilevel"/>
    <w:tmpl w:val="787EDB90"/>
    <w:lvl w:ilvl="0" w:tplc="31B455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574E0"/>
    <w:multiLevelType w:val="hybridMultilevel"/>
    <w:tmpl w:val="7AD4A486"/>
    <w:lvl w:ilvl="0" w:tplc="4940A9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25CAA"/>
    <w:multiLevelType w:val="hybridMultilevel"/>
    <w:tmpl w:val="0B10E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CB"/>
    <w:rsid w:val="000C4D1F"/>
    <w:rsid w:val="001E0734"/>
    <w:rsid w:val="005B0B07"/>
    <w:rsid w:val="00CF39C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0224-4213-43F2-A893-7B69639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B07"/>
  </w:style>
  <w:style w:type="paragraph" w:styleId="Footer">
    <w:name w:val="footer"/>
    <w:basedOn w:val="Normal"/>
    <w:link w:val="FooterChar"/>
    <w:uiPriority w:val="99"/>
    <w:unhideWhenUsed/>
    <w:rsid w:val="005B0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B07"/>
  </w:style>
  <w:style w:type="paragraph" w:styleId="NoSpacing">
    <w:name w:val="No Spacing"/>
    <w:uiPriority w:val="1"/>
    <w:qFormat/>
    <w:rsid w:val="005B0B07"/>
  </w:style>
  <w:style w:type="table" w:styleId="TableGrid">
    <w:name w:val="Table Grid"/>
    <w:basedOn w:val="TableNormal"/>
    <w:uiPriority w:val="39"/>
    <w:rsid w:val="005B0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2019-04-02T14:32:00Z</dcterms:created>
  <dcterms:modified xsi:type="dcterms:W3CDTF">2019-04-02T14:45:00Z</dcterms:modified>
</cp:coreProperties>
</file>