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F0A" w:rsidRDefault="005F0F0A" w:rsidP="005F0F0A">
      <w:r>
        <w:t>Use internet resources to find the answers to the following questions. Search (google) using appropriate keywords to find the resources.</w:t>
      </w:r>
    </w:p>
    <w:p w:rsidR="005F0F0A" w:rsidRDefault="005F0F0A" w:rsidP="005F0F0A"/>
    <w:p w:rsidR="005F0F0A" w:rsidRPr="00202921" w:rsidRDefault="005F0F0A" w:rsidP="005F0F0A">
      <w:pPr>
        <w:rPr>
          <w:b/>
          <w:u w:val="single"/>
        </w:rPr>
      </w:pPr>
      <w:r w:rsidRPr="00202921">
        <w:rPr>
          <w:b/>
          <w:u w:val="single"/>
        </w:rPr>
        <w:t xml:space="preserve">Part 1: </w:t>
      </w:r>
      <w:r>
        <w:rPr>
          <w:b/>
          <w:u w:val="single"/>
        </w:rPr>
        <w:t>Computer Languages</w:t>
      </w:r>
    </w:p>
    <w:p w:rsidR="005F0F0A" w:rsidRDefault="005F0F0A" w:rsidP="005F0F0A"/>
    <w:p w:rsidR="00DA0911" w:rsidRDefault="00DA0911" w:rsidP="00DA0911">
      <w:pPr>
        <w:pStyle w:val="ListParagraph"/>
        <w:numPr>
          <w:ilvl w:val="0"/>
          <w:numId w:val="1"/>
        </w:numPr>
        <w:ind w:left="360"/>
      </w:pPr>
      <w:r>
        <w:t>Explain the purpose and main features of “Machine Code”</w:t>
      </w:r>
      <w:r w:rsidR="005F0F0A">
        <w:t>.</w:t>
      </w:r>
      <w:r>
        <w:br/>
      </w:r>
      <w:r>
        <w:br/>
      </w:r>
      <w:r>
        <w:br/>
      </w:r>
      <w:r>
        <w:br/>
      </w:r>
      <w:r w:rsidR="00221522">
        <w:br/>
      </w:r>
      <w:r>
        <w:br/>
      </w:r>
    </w:p>
    <w:p w:rsidR="00DA0911" w:rsidRDefault="00DA0911" w:rsidP="00DA0911">
      <w:pPr>
        <w:pStyle w:val="ListParagraph"/>
        <w:numPr>
          <w:ilvl w:val="0"/>
          <w:numId w:val="1"/>
        </w:numPr>
        <w:ind w:left="360"/>
      </w:pPr>
      <w:r>
        <w:t>Explain the purpose of Hexadecimal number representation and how it is related to binary and decimal numbers.</w:t>
      </w:r>
      <w:r>
        <w:br/>
      </w:r>
      <w:r>
        <w:br/>
      </w:r>
      <w:r>
        <w:br/>
      </w:r>
      <w:r w:rsidR="00221522">
        <w:br/>
      </w:r>
      <w:r>
        <w:br/>
      </w:r>
      <w:r>
        <w:br/>
      </w:r>
    </w:p>
    <w:p w:rsidR="00DA0911" w:rsidRDefault="00DA0911" w:rsidP="00DA0911">
      <w:pPr>
        <w:pStyle w:val="ListParagraph"/>
        <w:numPr>
          <w:ilvl w:val="0"/>
          <w:numId w:val="1"/>
        </w:numPr>
        <w:ind w:left="360"/>
      </w:pPr>
      <w:r>
        <w:t>How would the binary number “1011” be represented in Hex?</w:t>
      </w:r>
      <w:r>
        <w:br/>
      </w:r>
      <w:r>
        <w:br/>
      </w:r>
      <w:r>
        <w:br/>
      </w:r>
      <w:r>
        <w:br/>
      </w:r>
      <w:r w:rsidR="00221522">
        <w:br/>
      </w:r>
      <w:r>
        <w:br/>
      </w:r>
    </w:p>
    <w:p w:rsidR="00DA0911" w:rsidRDefault="00DA0911" w:rsidP="00DA0911">
      <w:pPr>
        <w:pStyle w:val="ListParagraph"/>
        <w:numPr>
          <w:ilvl w:val="0"/>
          <w:numId w:val="1"/>
        </w:numPr>
        <w:ind w:left="360"/>
      </w:pPr>
      <w:r>
        <w:t>Explain the purpose and main features of “Assembly Code”.</w:t>
      </w:r>
      <w:r>
        <w:br/>
      </w:r>
      <w:r>
        <w:br/>
      </w:r>
      <w:r>
        <w:br/>
      </w:r>
      <w:r>
        <w:br/>
      </w:r>
      <w:r w:rsidR="00221522">
        <w:br/>
      </w:r>
      <w:r>
        <w:br/>
      </w:r>
    </w:p>
    <w:p w:rsidR="00DA0911" w:rsidRDefault="00DA0911" w:rsidP="00DA0911">
      <w:pPr>
        <w:pStyle w:val="ListParagraph"/>
        <w:numPr>
          <w:ilvl w:val="0"/>
          <w:numId w:val="1"/>
        </w:numPr>
        <w:ind w:left="360"/>
      </w:pPr>
      <w:r>
        <w:t>How is “Assembly Code” related to machine  “Machine Code”?</w:t>
      </w:r>
      <w:r>
        <w:br/>
      </w:r>
      <w:r>
        <w:br/>
      </w:r>
      <w:r>
        <w:br/>
      </w:r>
      <w:r w:rsidR="00221522">
        <w:br/>
      </w:r>
      <w:r>
        <w:br/>
      </w:r>
      <w:r>
        <w:br/>
      </w:r>
    </w:p>
    <w:p w:rsidR="00DA0911" w:rsidRDefault="00DA0911" w:rsidP="00DA0911">
      <w:pPr>
        <w:pStyle w:val="ListParagraph"/>
        <w:numPr>
          <w:ilvl w:val="0"/>
          <w:numId w:val="1"/>
        </w:numPr>
        <w:ind w:left="360"/>
      </w:pPr>
      <w:r>
        <w:t>Explain the concept of “portability”.</w:t>
      </w:r>
      <w:r>
        <w:br/>
      </w:r>
      <w:r>
        <w:br/>
      </w:r>
      <w:r>
        <w:br/>
      </w:r>
    </w:p>
    <w:p w:rsidR="00221522" w:rsidRDefault="00221522">
      <w:r>
        <w:br w:type="page"/>
      </w:r>
    </w:p>
    <w:p w:rsidR="00DA0911" w:rsidRDefault="00DA0911" w:rsidP="00DA0911">
      <w:pPr>
        <w:pStyle w:val="ListParagraph"/>
        <w:numPr>
          <w:ilvl w:val="0"/>
          <w:numId w:val="1"/>
        </w:numPr>
        <w:ind w:left="360"/>
      </w:pPr>
      <w:r>
        <w:lastRenderedPageBreak/>
        <w:t>Explain the main features of “Procedure Based Languages”.</w:t>
      </w:r>
      <w:r w:rsidR="00221522">
        <w:br/>
      </w:r>
      <w:r w:rsidR="00221522">
        <w:br/>
      </w:r>
      <w:r w:rsidR="00221522">
        <w:br/>
      </w:r>
      <w:r w:rsidR="00221522">
        <w:br/>
      </w:r>
      <w:r w:rsidR="00221522">
        <w:br/>
      </w:r>
      <w:r w:rsidR="00221522">
        <w:br/>
      </w:r>
      <w:r w:rsidR="00221522">
        <w:br/>
      </w:r>
    </w:p>
    <w:p w:rsidR="00DA0911" w:rsidRDefault="00DA0911" w:rsidP="00DA0911">
      <w:pPr>
        <w:pStyle w:val="ListParagraph"/>
        <w:numPr>
          <w:ilvl w:val="0"/>
          <w:numId w:val="1"/>
        </w:numPr>
        <w:ind w:left="360"/>
      </w:pPr>
      <w:r>
        <w:t>Explain how “Object Oriented Languages” compare to “Procedure Based Languages”?</w:t>
      </w:r>
      <w:r w:rsidR="00221522">
        <w:br/>
      </w:r>
      <w:r w:rsidR="00221522">
        <w:br/>
      </w:r>
      <w:r w:rsidR="00221522">
        <w:br/>
      </w:r>
      <w:r w:rsidR="00221522">
        <w:br/>
      </w:r>
      <w:r w:rsidR="00221522">
        <w:br/>
      </w:r>
      <w:r w:rsidR="00221522">
        <w:br/>
      </w:r>
      <w:r w:rsidR="00221522">
        <w:br/>
      </w:r>
    </w:p>
    <w:p w:rsidR="00DA0911" w:rsidRDefault="00DA0911" w:rsidP="00DA0911">
      <w:pPr>
        <w:pStyle w:val="ListParagraph"/>
        <w:numPr>
          <w:ilvl w:val="0"/>
          <w:numId w:val="1"/>
        </w:numPr>
        <w:ind w:left="360"/>
      </w:pPr>
      <w:r>
        <w:t>What are some advantages of “Object Oriented Languages”?</w:t>
      </w:r>
      <w:r w:rsidR="00221522">
        <w:br/>
      </w:r>
      <w:r w:rsidR="00221522">
        <w:br/>
      </w:r>
      <w:r w:rsidR="00221522">
        <w:br/>
      </w:r>
      <w:r w:rsidR="00221522">
        <w:br/>
      </w:r>
      <w:r w:rsidR="00221522">
        <w:br/>
      </w:r>
      <w:r w:rsidR="00221522">
        <w:br/>
      </w:r>
      <w:r w:rsidR="00221522">
        <w:br/>
      </w:r>
    </w:p>
    <w:p w:rsidR="00DA0911" w:rsidRDefault="00DA0911" w:rsidP="00DA0911">
      <w:pPr>
        <w:pStyle w:val="ListParagraph"/>
        <w:numPr>
          <w:ilvl w:val="0"/>
          <w:numId w:val="1"/>
        </w:numPr>
        <w:ind w:left="360"/>
      </w:pPr>
      <w:r>
        <w:t>What are some disadvantages of “Object Oriented Languages”?</w:t>
      </w:r>
      <w:r w:rsidR="00221522">
        <w:br/>
      </w:r>
      <w:r w:rsidR="00221522">
        <w:br/>
      </w:r>
      <w:r w:rsidR="00221522">
        <w:br/>
      </w:r>
      <w:r w:rsidR="00221522">
        <w:br/>
      </w:r>
      <w:r w:rsidR="00221522">
        <w:br/>
      </w:r>
      <w:r w:rsidR="00221522">
        <w:br/>
      </w:r>
      <w:r w:rsidR="00221522">
        <w:br/>
      </w:r>
    </w:p>
    <w:p w:rsidR="00DA0911" w:rsidRDefault="00DA0911" w:rsidP="00DA0911">
      <w:pPr>
        <w:pStyle w:val="ListParagraph"/>
        <w:numPr>
          <w:ilvl w:val="0"/>
          <w:numId w:val="1"/>
        </w:numPr>
        <w:ind w:left="360"/>
      </w:pPr>
      <w:r>
        <w:t>How are “High Level Languages” related to “Assembly Code” and “Machine Code”.</w:t>
      </w:r>
      <w:r w:rsidR="00221522">
        <w:br/>
      </w:r>
      <w:r w:rsidR="00221522">
        <w:br/>
      </w:r>
      <w:r w:rsidR="00221522">
        <w:br/>
      </w:r>
      <w:r w:rsidR="00221522">
        <w:br/>
      </w:r>
      <w:r w:rsidR="00221522">
        <w:br/>
      </w:r>
      <w:r w:rsidR="00221522">
        <w:br/>
      </w:r>
      <w:r w:rsidR="00221522">
        <w:br/>
      </w:r>
    </w:p>
    <w:p w:rsidR="00DA0911" w:rsidRDefault="00DA0911" w:rsidP="00DA0911">
      <w:pPr>
        <w:pStyle w:val="ListParagraph"/>
        <w:numPr>
          <w:ilvl w:val="0"/>
          <w:numId w:val="1"/>
        </w:numPr>
        <w:ind w:left="360"/>
      </w:pPr>
      <w:r>
        <w:t>Explain the steps required to convert a high level program into a program that can be directly executed on a computer processor.</w:t>
      </w:r>
    </w:p>
    <w:p w:rsidR="00A923B4" w:rsidRDefault="005F0F0A" w:rsidP="005F0F0A">
      <w:r>
        <w:br/>
      </w:r>
    </w:p>
    <w:p w:rsidR="00A923B4" w:rsidRDefault="00A923B4">
      <w:r>
        <w:br w:type="page"/>
      </w:r>
    </w:p>
    <w:p w:rsidR="00A923B4" w:rsidRDefault="00A923B4" w:rsidP="00A923B4">
      <w:r>
        <w:lastRenderedPageBreak/>
        <w:t>Use internet resources to find the answers to the following questions. Search (google) using appropriate keywords to find the resources.</w:t>
      </w:r>
    </w:p>
    <w:p w:rsidR="00A923B4" w:rsidRDefault="00A923B4" w:rsidP="00A923B4"/>
    <w:p w:rsidR="00A923B4" w:rsidRPr="00202921" w:rsidRDefault="00A923B4" w:rsidP="00A923B4">
      <w:pPr>
        <w:rPr>
          <w:b/>
          <w:u w:val="single"/>
        </w:rPr>
      </w:pPr>
      <w:r w:rsidRPr="00202921">
        <w:rPr>
          <w:b/>
          <w:u w:val="single"/>
        </w:rPr>
        <w:t xml:space="preserve">Part </w:t>
      </w:r>
      <w:r>
        <w:rPr>
          <w:b/>
          <w:u w:val="single"/>
        </w:rPr>
        <w:t>2</w:t>
      </w:r>
      <w:r w:rsidRPr="00202921">
        <w:rPr>
          <w:b/>
          <w:u w:val="single"/>
        </w:rPr>
        <w:t xml:space="preserve">: </w:t>
      </w:r>
      <w:r>
        <w:rPr>
          <w:b/>
          <w:u w:val="single"/>
        </w:rPr>
        <w:t>Operating Systems</w:t>
      </w:r>
    </w:p>
    <w:p w:rsidR="00A923B4" w:rsidRDefault="00A923B4" w:rsidP="00A923B4"/>
    <w:p w:rsidR="00A923B4" w:rsidRDefault="00A923B4" w:rsidP="00BC5802">
      <w:pPr>
        <w:pStyle w:val="ListParagraph"/>
        <w:numPr>
          <w:ilvl w:val="0"/>
          <w:numId w:val="2"/>
        </w:numPr>
        <w:ind w:left="360"/>
      </w:pPr>
      <w:r>
        <w:t>What is the definition of a “Computer Operating System”?</w:t>
      </w:r>
      <w:r w:rsidR="008E2808">
        <w:br/>
      </w:r>
      <w:r w:rsidR="008E2808">
        <w:br/>
      </w:r>
      <w:r w:rsidR="008E2808">
        <w:br/>
      </w:r>
      <w:r w:rsidR="008E2808">
        <w:br/>
      </w:r>
      <w:r w:rsidR="008E2808">
        <w:br/>
      </w:r>
      <w:r w:rsidR="008E2808">
        <w:br/>
      </w:r>
    </w:p>
    <w:p w:rsidR="00A923B4" w:rsidRDefault="00A923B4" w:rsidP="00BC5802">
      <w:pPr>
        <w:pStyle w:val="ListParagraph"/>
        <w:numPr>
          <w:ilvl w:val="0"/>
          <w:numId w:val="2"/>
        </w:numPr>
        <w:ind w:left="360"/>
      </w:pPr>
      <w:r>
        <w:t>A Graphical User Interface is part of an operating system. List the main features of a GUI and how they are related to the interface functions of an operating system.</w:t>
      </w:r>
      <w:r w:rsidR="008E2808">
        <w:br/>
      </w:r>
      <w:r w:rsidR="008E2808">
        <w:br/>
      </w:r>
      <w:r w:rsidR="008E2808">
        <w:br/>
      </w:r>
      <w:r w:rsidR="008E2808">
        <w:br/>
      </w:r>
      <w:r w:rsidR="008E2808">
        <w:br/>
      </w:r>
      <w:r w:rsidR="008E2808">
        <w:br/>
      </w:r>
    </w:p>
    <w:p w:rsidR="00A923B4" w:rsidRDefault="00F62D6C" w:rsidP="00BC5802">
      <w:pPr>
        <w:pStyle w:val="ListParagraph"/>
        <w:numPr>
          <w:ilvl w:val="0"/>
          <w:numId w:val="2"/>
        </w:numPr>
        <w:ind w:left="360"/>
      </w:pPr>
      <w:r>
        <w:t>“</w:t>
      </w:r>
      <w:r w:rsidR="00A923B4">
        <w:t>Device drivers</w:t>
      </w:r>
      <w:r>
        <w:t>” are</w:t>
      </w:r>
      <w:r w:rsidR="00A923B4">
        <w:t xml:space="preserve"> part of an operating system. List some common device drivers and how they are related to the Device Management functions of an operating system.</w:t>
      </w:r>
      <w:r w:rsidR="00BC5802">
        <w:br/>
      </w:r>
      <w:r w:rsidR="00BC5802">
        <w:br/>
      </w:r>
      <w:r w:rsidR="00BC5802">
        <w:br/>
      </w:r>
      <w:r w:rsidR="00BC5802">
        <w:br/>
      </w:r>
      <w:r w:rsidR="00BC5802">
        <w:br/>
      </w:r>
      <w:r w:rsidR="00BC5802">
        <w:br/>
      </w:r>
    </w:p>
    <w:p w:rsidR="00A923B4" w:rsidRDefault="00A923B4" w:rsidP="00BC5802">
      <w:pPr>
        <w:pStyle w:val="ListParagraph"/>
        <w:numPr>
          <w:ilvl w:val="0"/>
          <w:numId w:val="2"/>
        </w:numPr>
        <w:ind w:left="360"/>
      </w:pPr>
      <w:r>
        <w:t xml:space="preserve">A </w:t>
      </w:r>
      <w:r w:rsidR="00F62D6C">
        <w:t>“</w:t>
      </w:r>
      <w:r>
        <w:t>task scheduler</w:t>
      </w:r>
      <w:r w:rsidR="00F62D6C">
        <w:t>”</w:t>
      </w:r>
      <w:r>
        <w:t xml:space="preserve"> is part of an operating system. Explain the functions of a task scheduler.</w:t>
      </w:r>
      <w:r w:rsidR="00BC5802">
        <w:br/>
      </w:r>
      <w:r w:rsidR="00BC5802">
        <w:br/>
      </w:r>
      <w:r w:rsidR="00BC5802">
        <w:br/>
      </w:r>
      <w:r w:rsidR="00BC5802">
        <w:br/>
      </w:r>
      <w:r w:rsidR="00BC5802">
        <w:br/>
      </w:r>
      <w:r w:rsidR="00BC5802">
        <w:br/>
      </w:r>
    </w:p>
    <w:p w:rsidR="00F62D6C" w:rsidRDefault="00F62D6C" w:rsidP="00BC5802">
      <w:pPr>
        <w:pStyle w:val="ListParagraph"/>
        <w:numPr>
          <w:ilvl w:val="0"/>
          <w:numId w:val="2"/>
        </w:numPr>
        <w:ind w:left="360"/>
      </w:pPr>
      <w:r>
        <w:t>“File Management” is part of an operating system. Explain the functions of a file management system.</w:t>
      </w:r>
    </w:p>
    <w:p w:rsidR="00BC5802" w:rsidRDefault="00BC5802">
      <w:r>
        <w:br w:type="page"/>
      </w:r>
    </w:p>
    <w:p w:rsidR="00F62D6C" w:rsidRDefault="00F62D6C" w:rsidP="00BC5802">
      <w:pPr>
        <w:pStyle w:val="ListParagraph"/>
        <w:numPr>
          <w:ilvl w:val="0"/>
          <w:numId w:val="2"/>
        </w:numPr>
        <w:ind w:left="360"/>
      </w:pPr>
      <w:r>
        <w:lastRenderedPageBreak/>
        <w:t>“Security” is part of an operating system. Explain operating system security in terms of user accounts, file sharing and read and write access to user files.</w:t>
      </w:r>
      <w:r w:rsidR="00037559">
        <w:br/>
      </w:r>
      <w:r w:rsidR="00037559">
        <w:br/>
      </w:r>
      <w:r w:rsidR="00037559">
        <w:br/>
      </w:r>
      <w:r w:rsidR="00037559">
        <w:br/>
      </w:r>
      <w:r w:rsidR="00037559">
        <w:br/>
      </w:r>
      <w:r w:rsidR="00037559">
        <w:br/>
      </w:r>
    </w:p>
    <w:p w:rsidR="00F62D6C" w:rsidRDefault="00F62D6C" w:rsidP="00BC5802">
      <w:pPr>
        <w:pStyle w:val="ListParagraph"/>
        <w:numPr>
          <w:ilvl w:val="0"/>
          <w:numId w:val="2"/>
        </w:numPr>
        <w:ind w:left="360"/>
      </w:pPr>
      <w:r>
        <w:t>“Memory Management” is part of an operating system. Explain the functions of a memory management system.</w:t>
      </w:r>
      <w:r w:rsidR="00037559">
        <w:br/>
      </w:r>
      <w:r w:rsidR="00037559">
        <w:br/>
      </w:r>
      <w:r w:rsidR="00037559">
        <w:br/>
      </w:r>
      <w:r w:rsidR="00037559">
        <w:br/>
      </w:r>
      <w:r w:rsidR="00037559">
        <w:br/>
      </w:r>
      <w:r w:rsidR="00037559">
        <w:br/>
      </w:r>
    </w:p>
    <w:p w:rsidR="00F62D6C" w:rsidRDefault="00F62D6C" w:rsidP="00BC5802">
      <w:pPr>
        <w:pStyle w:val="ListParagraph"/>
        <w:numPr>
          <w:ilvl w:val="0"/>
          <w:numId w:val="2"/>
        </w:numPr>
        <w:ind w:left="360"/>
      </w:pPr>
      <w:r>
        <w:t>“System Utilities” are part of an operating system. Explain operating system utilities in terms of installing and uninstalling programs, backing up files and programs, checking and cleaning up disk drives, etc.</w:t>
      </w:r>
      <w:r w:rsidR="00037559">
        <w:br/>
      </w:r>
      <w:r w:rsidR="00037559">
        <w:br/>
      </w:r>
      <w:r w:rsidR="00037559">
        <w:br/>
      </w:r>
      <w:r w:rsidR="00037559">
        <w:br/>
      </w:r>
      <w:r w:rsidR="00037559">
        <w:br/>
      </w:r>
      <w:r w:rsidR="00037559">
        <w:br/>
      </w:r>
    </w:p>
    <w:p w:rsidR="00F62D6C" w:rsidRDefault="00C94CA5" w:rsidP="00BC5802">
      <w:pPr>
        <w:pStyle w:val="ListParagraph"/>
        <w:numPr>
          <w:ilvl w:val="0"/>
          <w:numId w:val="2"/>
        </w:numPr>
        <w:ind w:left="360"/>
      </w:pPr>
      <w:r>
        <w:t>List the main features of an operating system, including some functions not mentioned above.</w:t>
      </w:r>
      <w:r w:rsidR="00037559">
        <w:br/>
      </w:r>
      <w:r w:rsidR="00037559">
        <w:br/>
      </w:r>
      <w:r w:rsidR="00037559">
        <w:br/>
      </w:r>
      <w:r w:rsidR="00037559">
        <w:br/>
      </w:r>
      <w:r w:rsidR="00037559">
        <w:br/>
      </w:r>
      <w:r w:rsidR="00037559">
        <w:br/>
      </w:r>
    </w:p>
    <w:p w:rsidR="00A923B4" w:rsidRDefault="00A923B4" w:rsidP="00BC5802">
      <w:pPr>
        <w:pStyle w:val="ListParagraph"/>
        <w:numPr>
          <w:ilvl w:val="0"/>
          <w:numId w:val="2"/>
        </w:numPr>
        <w:ind w:left="360"/>
      </w:pPr>
      <w:r>
        <w:t>How is an operating system different from an application program?</w:t>
      </w:r>
      <w:r w:rsidR="00037559">
        <w:br/>
      </w:r>
      <w:r w:rsidR="00037559">
        <w:br/>
      </w:r>
      <w:r w:rsidR="00037559">
        <w:br/>
      </w:r>
      <w:r w:rsidR="00037559">
        <w:br/>
      </w:r>
      <w:r w:rsidR="00037559">
        <w:br/>
      </w:r>
    </w:p>
    <w:p w:rsidR="00C94CA5" w:rsidRDefault="00C94CA5" w:rsidP="00BC5802">
      <w:pPr>
        <w:pStyle w:val="ListParagraph"/>
        <w:numPr>
          <w:ilvl w:val="0"/>
          <w:numId w:val="2"/>
        </w:numPr>
        <w:ind w:left="360"/>
      </w:pPr>
      <w:r>
        <w:t>List some different types of operating systems that you or your friends have used or may use in the near future.</w:t>
      </w:r>
      <w:r w:rsidR="00037559">
        <w:br/>
      </w:r>
      <w:r w:rsidR="00037559">
        <w:br/>
      </w:r>
      <w:r w:rsidR="00037559">
        <w:br/>
      </w:r>
    </w:p>
    <w:p w:rsidR="00EA1A19" w:rsidRDefault="00C94CA5" w:rsidP="00EA1A19">
      <w:r>
        <w:t>Does your smart phone have an operating system? Explain with specific examples from above.</w:t>
      </w:r>
      <w:r w:rsidR="00A923B4">
        <w:br/>
      </w:r>
      <w:r w:rsidR="005F0F0A">
        <w:lastRenderedPageBreak/>
        <w:br/>
      </w:r>
      <w:r w:rsidR="00EA1A19">
        <w:t xml:space="preserve">Use internet resources to find the answers to the following questions. </w:t>
      </w:r>
    </w:p>
    <w:p w:rsidR="00EA1A19" w:rsidRDefault="00EA1A19" w:rsidP="00EA1A19"/>
    <w:p w:rsidR="00EA1A19" w:rsidRDefault="00EA1A19" w:rsidP="00EA1A19">
      <w:r>
        <w:t xml:space="preserve">A suggested resource is: </w:t>
      </w:r>
      <w:hyperlink r:id="rId7" w:history="1">
        <w:r w:rsidRPr="005A0AC6">
          <w:rPr>
            <w:rStyle w:val="Hyperlink"/>
          </w:rPr>
          <w:t>https://www.computerhope.com/jargon/f/filesyst.htm</w:t>
        </w:r>
      </w:hyperlink>
    </w:p>
    <w:p w:rsidR="00EA1A19" w:rsidRDefault="00EA1A19" w:rsidP="00EA1A19"/>
    <w:p w:rsidR="00EA1A19" w:rsidRPr="00202921" w:rsidRDefault="00EA1A19" w:rsidP="00EA1A19">
      <w:pPr>
        <w:rPr>
          <w:b/>
          <w:u w:val="single"/>
        </w:rPr>
      </w:pPr>
      <w:r w:rsidRPr="00202921">
        <w:rPr>
          <w:b/>
          <w:u w:val="single"/>
        </w:rPr>
        <w:t xml:space="preserve">Part </w:t>
      </w:r>
      <w:r>
        <w:rPr>
          <w:b/>
          <w:u w:val="single"/>
        </w:rPr>
        <w:t>3</w:t>
      </w:r>
      <w:r w:rsidRPr="00202921">
        <w:rPr>
          <w:b/>
          <w:u w:val="single"/>
        </w:rPr>
        <w:t xml:space="preserve">: </w:t>
      </w:r>
      <w:r>
        <w:rPr>
          <w:b/>
          <w:u w:val="single"/>
        </w:rPr>
        <w:t>File Systems</w:t>
      </w:r>
    </w:p>
    <w:p w:rsidR="00EA1A19" w:rsidRDefault="00EA1A19" w:rsidP="00EA1A19"/>
    <w:p w:rsidR="00EA1A19" w:rsidRDefault="00EA1A19" w:rsidP="00EA1A19">
      <w:pPr>
        <w:pStyle w:val="ListParagraph"/>
        <w:numPr>
          <w:ilvl w:val="0"/>
          <w:numId w:val="3"/>
        </w:numPr>
        <w:ind w:left="360"/>
      </w:pPr>
      <w:r>
        <w:t xml:space="preserve">List five </w:t>
      </w:r>
      <w:r w:rsidR="00154673">
        <w:t xml:space="preserve">main </w:t>
      </w:r>
      <w:r>
        <w:t>features or functions of a file management system.</w:t>
      </w:r>
      <w:r w:rsidR="00DD34FE">
        <w:br/>
      </w:r>
      <w:r w:rsidR="00DD34FE">
        <w:br/>
      </w:r>
      <w:r w:rsidR="00DD34FE">
        <w:br/>
      </w:r>
      <w:r w:rsidR="00DD34FE">
        <w:br/>
      </w:r>
      <w:r w:rsidR="00DD34FE">
        <w:br/>
      </w:r>
      <w:r w:rsidR="00DD34FE">
        <w:br/>
      </w:r>
    </w:p>
    <w:p w:rsidR="00154673" w:rsidRDefault="00154673" w:rsidP="00EA1A19">
      <w:pPr>
        <w:pStyle w:val="ListParagraph"/>
        <w:numPr>
          <w:ilvl w:val="0"/>
          <w:numId w:val="3"/>
        </w:numPr>
        <w:ind w:left="360"/>
      </w:pPr>
      <w:r>
        <w:t>Explain the structure and components of a file system “hierarchy”.</w:t>
      </w:r>
      <w:r w:rsidR="00DD34FE">
        <w:br/>
      </w:r>
      <w:r w:rsidR="00DD34FE">
        <w:br/>
      </w:r>
      <w:r w:rsidR="00DD34FE">
        <w:br/>
      </w:r>
      <w:r w:rsidR="00DD34FE">
        <w:br/>
      </w:r>
      <w:r w:rsidR="00DD34FE">
        <w:br/>
      </w:r>
      <w:r w:rsidR="00DD34FE">
        <w:br/>
      </w:r>
    </w:p>
    <w:p w:rsidR="00154673" w:rsidRDefault="00154673" w:rsidP="00EA1A19">
      <w:pPr>
        <w:pStyle w:val="ListParagraph"/>
        <w:numPr>
          <w:ilvl w:val="0"/>
          <w:numId w:val="3"/>
        </w:numPr>
        <w:ind w:left="360"/>
      </w:pPr>
      <w:r>
        <w:t>Explain the meaning of a “Root Drive”.</w:t>
      </w:r>
      <w:r w:rsidR="00DD34FE">
        <w:br/>
      </w:r>
      <w:r w:rsidR="00DD34FE">
        <w:br/>
      </w:r>
      <w:r w:rsidR="00DD34FE">
        <w:br/>
      </w:r>
      <w:r w:rsidR="00DD34FE">
        <w:br/>
      </w:r>
      <w:r w:rsidR="00DD34FE">
        <w:br/>
      </w:r>
      <w:r w:rsidR="00DD34FE">
        <w:br/>
      </w:r>
    </w:p>
    <w:p w:rsidR="00154673" w:rsidRDefault="00154673" w:rsidP="00EA1A19">
      <w:pPr>
        <w:pStyle w:val="ListParagraph"/>
        <w:numPr>
          <w:ilvl w:val="0"/>
          <w:numId w:val="3"/>
        </w:numPr>
        <w:ind w:left="360"/>
      </w:pPr>
      <w:r>
        <w:t>Explain the meaning of a “Parent Directory”.</w:t>
      </w:r>
      <w:r w:rsidR="00DD34FE">
        <w:br/>
      </w:r>
      <w:r w:rsidR="00DD34FE">
        <w:br/>
      </w:r>
      <w:r w:rsidR="00DD34FE">
        <w:br/>
      </w:r>
      <w:r w:rsidR="00DD34FE">
        <w:br/>
      </w:r>
      <w:r w:rsidR="00DD34FE">
        <w:br/>
      </w:r>
      <w:r w:rsidR="00DD34FE">
        <w:br/>
      </w:r>
    </w:p>
    <w:p w:rsidR="00154673" w:rsidRDefault="00154673" w:rsidP="00EA1A19">
      <w:pPr>
        <w:pStyle w:val="ListParagraph"/>
        <w:numPr>
          <w:ilvl w:val="0"/>
          <w:numId w:val="3"/>
        </w:numPr>
        <w:ind w:left="360"/>
      </w:pPr>
      <w:r>
        <w:t>Explain the meaning of a “Current Directory”.</w:t>
      </w:r>
      <w:r w:rsidR="00DD34FE">
        <w:br/>
      </w:r>
      <w:r w:rsidR="00DD34FE">
        <w:br/>
      </w:r>
      <w:r w:rsidR="00DD34FE">
        <w:br/>
      </w:r>
      <w:r w:rsidR="00DD34FE">
        <w:br/>
      </w:r>
      <w:r w:rsidR="00DD34FE">
        <w:br/>
      </w:r>
      <w:r w:rsidR="00DD34FE">
        <w:br/>
      </w:r>
    </w:p>
    <w:p w:rsidR="00DD34FE" w:rsidRDefault="00154673" w:rsidP="00172704">
      <w:pPr>
        <w:pStyle w:val="ListParagraph"/>
        <w:numPr>
          <w:ilvl w:val="0"/>
          <w:numId w:val="3"/>
        </w:numPr>
        <w:ind w:left="360"/>
      </w:pPr>
      <w:r>
        <w:t>Explain the meaning of a “Sub Directory”.</w:t>
      </w:r>
      <w:r w:rsidR="00DD34FE">
        <w:br/>
      </w:r>
      <w:r w:rsidR="00DD34FE">
        <w:br/>
      </w:r>
      <w:r w:rsidR="00DD34FE">
        <w:br/>
      </w:r>
      <w:r w:rsidR="00DD34FE">
        <w:br w:type="page"/>
      </w:r>
    </w:p>
    <w:p w:rsidR="00042024" w:rsidRDefault="00042024" w:rsidP="00154673">
      <w:pPr>
        <w:pStyle w:val="ListParagraph"/>
        <w:numPr>
          <w:ilvl w:val="0"/>
          <w:numId w:val="3"/>
        </w:numPr>
        <w:ind w:left="360"/>
      </w:pPr>
      <w:r>
        <w:lastRenderedPageBreak/>
        <w:t>Label each item / component in the following file hierarchy:</w:t>
      </w:r>
      <w:r w:rsidR="00DD34FE">
        <w:br/>
      </w:r>
    </w:p>
    <w:p w:rsidR="00DD34FE" w:rsidRDefault="00DD34FE" w:rsidP="00DD34FE">
      <w:pPr>
        <w:pStyle w:val="ListParagraph"/>
        <w:ind w:left="360"/>
      </w:pPr>
      <w:r>
        <w:rPr>
          <w:noProof/>
        </w:rPr>
        <w:drawing>
          <wp:inline distT="0" distB="0" distL="0" distR="0" wp14:anchorId="21E8016D" wp14:editId="5E9AAE41">
            <wp:extent cx="3133725" cy="1094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65" cy="1107721"/>
                    </a:xfrm>
                    <a:prstGeom prst="rect">
                      <a:avLst/>
                    </a:prstGeom>
                  </pic:spPr>
                </pic:pic>
              </a:graphicData>
            </a:graphic>
          </wp:inline>
        </w:drawing>
      </w:r>
      <w:r>
        <w:br/>
      </w:r>
      <w:r>
        <w:br/>
      </w:r>
    </w:p>
    <w:p w:rsidR="00154673" w:rsidRDefault="00042024" w:rsidP="00EA1A19">
      <w:pPr>
        <w:pStyle w:val="ListParagraph"/>
        <w:numPr>
          <w:ilvl w:val="0"/>
          <w:numId w:val="3"/>
        </w:numPr>
        <w:ind w:left="360"/>
      </w:pPr>
      <w:r>
        <w:t>List five common “file extensions” and the associated application programs used in a Microsoft based computer.</w:t>
      </w:r>
      <w:r w:rsidR="00DD34FE">
        <w:br/>
      </w:r>
      <w:r w:rsidR="00DD34FE">
        <w:br/>
      </w:r>
      <w:r w:rsidR="00DD34FE">
        <w:br/>
      </w:r>
      <w:r w:rsidR="00DD34FE">
        <w:br/>
      </w:r>
      <w:r w:rsidR="00DD34FE">
        <w:br/>
      </w:r>
      <w:r w:rsidR="00DD34FE">
        <w:br/>
      </w:r>
      <w:r w:rsidR="00DD34FE">
        <w:br/>
      </w:r>
      <w:r w:rsidR="00DD34FE">
        <w:br/>
      </w:r>
    </w:p>
    <w:p w:rsidR="00EA1A19" w:rsidRDefault="00EA1A19" w:rsidP="00EA1A19">
      <w:pPr>
        <w:pStyle w:val="ListParagraph"/>
        <w:numPr>
          <w:ilvl w:val="0"/>
          <w:numId w:val="3"/>
        </w:numPr>
        <w:ind w:left="360"/>
      </w:pPr>
      <w:r>
        <w:t>Modern Microsoft based computers use the NTFS file system. In what ways is NTFS an improvement over the older FAT file system.</w:t>
      </w:r>
      <w:r w:rsidR="00DD34FE">
        <w:br/>
      </w:r>
      <w:r w:rsidR="00DD34FE">
        <w:br/>
      </w:r>
      <w:r w:rsidR="00DD34FE">
        <w:br/>
      </w:r>
      <w:r w:rsidR="00DD34FE">
        <w:br/>
      </w:r>
      <w:r w:rsidR="00DD34FE">
        <w:br/>
      </w:r>
      <w:r w:rsidR="00DD34FE">
        <w:br/>
      </w:r>
      <w:r w:rsidR="00DD34FE">
        <w:br/>
      </w:r>
      <w:r w:rsidR="00DD34FE">
        <w:br/>
      </w:r>
    </w:p>
    <w:p w:rsidR="00E714A6" w:rsidRDefault="00EA1A19" w:rsidP="00EA1A19">
      <w:pPr>
        <w:pStyle w:val="ListParagraph"/>
        <w:numPr>
          <w:ilvl w:val="0"/>
          <w:numId w:val="3"/>
        </w:numPr>
        <w:ind w:left="360"/>
      </w:pPr>
      <w:r>
        <w:t xml:space="preserve">What file system do Apple computers use? </w:t>
      </w:r>
      <w:r>
        <w:br/>
      </w:r>
      <w:r>
        <w:br/>
      </w:r>
    </w:p>
    <w:p w:rsidR="004B51C1" w:rsidRDefault="004B51C1" w:rsidP="004B51C1"/>
    <w:p w:rsidR="004B51C1" w:rsidRDefault="004B51C1" w:rsidP="004B51C1"/>
    <w:p w:rsidR="004B51C1" w:rsidRDefault="004B51C1" w:rsidP="004B51C1"/>
    <w:p w:rsidR="004B51C1" w:rsidRDefault="004B51C1" w:rsidP="004B51C1"/>
    <w:p w:rsidR="004B51C1" w:rsidRDefault="004B51C1" w:rsidP="004B51C1"/>
    <w:p w:rsidR="004B51C1" w:rsidRDefault="004B51C1">
      <w:r>
        <w:br w:type="page"/>
      </w:r>
    </w:p>
    <w:p w:rsidR="004B51C1" w:rsidRDefault="004B51C1" w:rsidP="004B51C1">
      <w:r>
        <w:lastRenderedPageBreak/>
        <w:t xml:space="preserve">Use internet resources to find the answers to the following questions. </w:t>
      </w:r>
    </w:p>
    <w:p w:rsidR="004B51C1" w:rsidRDefault="004B51C1" w:rsidP="004B51C1"/>
    <w:p w:rsidR="000D0EE9" w:rsidRDefault="000D0EE9" w:rsidP="000D0EE9">
      <w:r>
        <w:t xml:space="preserve">A suggested resources are: </w:t>
      </w:r>
    </w:p>
    <w:p w:rsidR="000D0EE9" w:rsidRDefault="000D0EE9" w:rsidP="000D0EE9">
      <w:pPr>
        <w:pStyle w:val="ListParagraph"/>
        <w:numPr>
          <w:ilvl w:val="0"/>
          <w:numId w:val="4"/>
        </w:numPr>
      </w:pPr>
      <w:hyperlink r:id="rId9" w:history="1">
        <w:r>
          <w:rPr>
            <w:rStyle w:val="Hyperlink"/>
          </w:rPr>
          <w:t>https://www.techrepublic.com/blog/it-security/understand-basic-unix-file-permissions/</w:t>
        </w:r>
      </w:hyperlink>
    </w:p>
    <w:p w:rsidR="00F21FF2" w:rsidRDefault="00F21FF2" w:rsidP="00F21FF2">
      <w:pPr>
        <w:pStyle w:val="ListParagraph"/>
        <w:numPr>
          <w:ilvl w:val="0"/>
          <w:numId w:val="4"/>
        </w:numPr>
      </w:pPr>
      <w:hyperlink r:id="rId10" w:history="1">
        <w:r w:rsidRPr="00B2521A">
          <w:rPr>
            <w:rStyle w:val="Hyperlink"/>
          </w:rPr>
          <w:t>https://technet.microsoft.com/en-us/library/2005.11.howitworksntfs.aspx</w:t>
        </w:r>
      </w:hyperlink>
    </w:p>
    <w:p w:rsidR="00F21FF2" w:rsidRDefault="00F21FF2" w:rsidP="00F21FF2">
      <w:pPr>
        <w:pStyle w:val="ListParagraph"/>
      </w:pPr>
    </w:p>
    <w:p w:rsidR="004B51C1" w:rsidRPr="00202921" w:rsidRDefault="004B51C1" w:rsidP="004B51C1">
      <w:pPr>
        <w:rPr>
          <w:b/>
          <w:u w:val="single"/>
        </w:rPr>
      </w:pPr>
      <w:r w:rsidRPr="00202921">
        <w:rPr>
          <w:b/>
          <w:u w:val="single"/>
        </w:rPr>
        <w:t xml:space="preserve">Part </w:t>
      </w:r>
      <w:r>
        <w:rPr>
          <w:b/>
          <w:u w:val="single"/>
        </w:rPr>
        <w:t>4</w:t>
      </w:r>
      <w:r w:rsidRPr="00202921">
        <w:rPr>
          <w:b/>
          <w:u w:val="single"/>
        </w:rPr>
        <w:t xml:space="preserve">: </w:t>
      </w:r>
      <w:r>
        <w:rPr>
          <w:b/>
          <w:u w:val="single"/>
        </w:rPr>
        <w:t>Security</w:t>
      </w:r>
    </w:p>
    <w:p w:rsidR="004B51C1" w:rsidRDefault="004B51C1" w:rsidP="004B51C1"/>
    <w:p w:rsidR="004B51C1" w:rsidRDefault="000D0EE9" w:rsidP="00F21FF2">
      <w:pPr>
        <w:pStyle w:val="ListParagraph"/>
        <w:numPr>
          <w:ilvl w:val="0"/>
          <w:numId w:val="6"/>
        </w:numPr>
        <w:ind w:left="360"/>
      </w:pPr>
      <w:r>
        <w:t>The Unix operating system is used on many professional grade computer systems (and is the basis for Apple computers). Define and explain each of the following privilege levels:</w:t>
      </w:r>
    </w:p>
    <w:p w:rsidR="000D0EE9" w:rsidRDefault="000D0EE9" w:rsidP="00F21FF2">
      <w:pPr>
        <w:pStyle w:val="ListParagraph"/>
        <w:numPr>
          <w:ilvl w:val="1"/>
          <w:numId w:val="6"/>
        </w:numPr>
      </w:pPr>
      <w:r>
        <w:t>Owner</w:t>
      </w:r>
    </w:p>
    <w:p w:rsidR="000D0EE9" w:rsidRDefault="000D0EE9" w:rsidP="00F21FF2">
      <w:pPr>
        <w:pStyle w:val="ListParagraph"/>
        <w:numPr>
          <w:ilvl w:val="1"/>
          <w:numId w:val="6"/>
        </w:numPr>
      </w:pPr>
      <w:r>
        <w:t>Group</w:t>
      </w:r>
    </w:p>
    <w:p w:rsidR="000D0EE9" w:rsidRDefault="000D0EE9" w:rsidP="00F21FF2">
      <w:pPr>
        <w:pStyle w:val="ListParagraph"/>
        <w:numPr>
          <w:ilvl w:val="1"/>
          <w:numId w:val="6"/>
        </w:numPr>
      </w:pPr>
      <w:r>
        <w:t>World</w:t>
      </w:r>
      <w:r w:rsidR="00F21FF2">
        <w:br/>
      </w:r>
      <w:r w:rsidR="00F21FF2">
        <w:br/>
      </w:r>
      <w:r w:rsidR="00F21FF2">
        <w:br/>
      </w:r>
      <w:r w:rsidR="00F21FF2">
        <w:br/>
      </w:r>
      <w:r w:rsidR="00F21FF2">
        <w:br/>
      </w:r>
      <w:r w:rsidR="00F21FF2">
        <w:br/>
      </w:r>
      <w:r w:rsidR="00F21FF2">
        <w:br/>
      </w:r>
      <w:r w:rsidR="00F21FF2">
        <w:br/>
      </w:r>
      <w:r w:rsidR="00F21FF2">
        <w:br/>
      </w:r>
      <w:r w:rsidR="00F21FF2">
        <w:br/>
      </w:r>
    </w:p>
    <w:p w:rsidR="000D0EE9" w:rsidRDefault="000D0EE9" w:rsidP="00F21FF2">
      <w:pPr>
        <w:ind w:left="360"/>
      </w:pPr>
    </w:p>
    <w:p w:rsidR="000D0EE9" w:rsidRDefault="000D0EE9" w:rsidP="00F21FF2">
      <w:pPr>
        <w:pStyle w:val="ListParagraph"/>
        <w:numPr>
          <w:ilvl w:val="0"/>
          <w:numId w:val="6"/>
        </w:numPr>
        <w:ind w:left="360"/>
      </w:pPr>
      <w:r>
        <w:t>For the Unix operating system, d</w:t>
      </w:r>
      <w:r>
        <w:t xml:space="preserve">efine and explain each of the following </w:t>
      </w:r>
      <w:r w:rsidR="00F21FF2">
        <w:t xml:space="preserve">access </w:t>
      </w:r>
      <w:r>
        <w:t>permissions</w:t>
      </w:r>
      <w:r>
        <w:t>:</w:t>
      </w:r>
    </w:p>
    <w:p w:rsidR="000D0EE9" w:rsidRDefault="000D0EE9" w:rsidP="00F21FF2">
      <w:pPr>
        <w:pStyle w:val="ListParagraph"/>
        <w:numPr>
          <w:ilvl w:val="1"/>
          <w:numId w:val="6"/>
        </w:numPr>
      </w:pPr>
      <w:r>
        <w:t>Read</w:t>
      </w:r>
    </w:p>
    <w:p w:rsidR="000D0EE9" w:rsidRDefault="000D0EE9" w:rsidP="00F21FF2">
      <w:pPr>
        <w:pStyle w:val="ListParagraph"/>
        <w:numPr>
          <w:ilvl w:val="1"/>
          <w:numId w:val="6"/>
        </w:numPr>
      </w:pPr>
      <w:r>
        <w:t>Write</w:t>
      </w:r>
    </w:p>
    <w:p w:rsidR="000D0EE9" w:rsidRDefault="000D0EE9" w:rsidP="00F21FF2">
      <w:pPr>
        <w:pStyle w:val="ListParagraph"/>
        <w:numPr>
          <w:ilvl w:val="1"/>
          <w:numId w:val="6"/>
        </w:numPr>
      </w:pPr>
      <w:r>
        <w:t>Execute</w:t>
      </w:r>
    </w:p>
    <w:p w:rsidR="000D0EE9" w:rsidRDefault="00F21FF2" w:rsidP="00F21FF2">
      <w:pPr>
        <w:ind w:left="360"/>
      </w:pPr>
      <w:r>
        <w:br/>
      </w:r>
      <w:r>
        <w:br/>
      </w:r>
      <w:r>
        <w:br/>
      </w:r>
      <w:r>
        <w:br/>
      </w:r>
      <w:bookmarkStart w:id="0" w:name="_GoBack"/>
      <w:bookmarkEnd w:id="0"/>
      <w:r>
        <w:br/>
      </w:r>
      <w:r>
        <w:br/>
      </w:r>
      <w:r>
        <w:br/>
      </w:r>
      <w:r>
        <w:br/>
      </w:r>
      <w:r>
        <w:br/>
      </w:r>
    </w:p>
    <w:p w:rsidR="000D0EE9" w:rsidRDefault="000D45E2" w:rsidP="00F21FF2">
      <w:pPr>
        <w:pStyle w:val="ListParagraph"/>
        <w:numPr>
          <w:ilvl w:val="0"/>
          <w:numId w:val="6"/>
        </w:numPr>
        <w:ind w:left="360"/>
      </w:pPr>
      <w:r>
        <w:t>F</w:t>
      </w:r>
      <w:r>
        <w:t>or a presentation file you did for homework</w:t>
      </w:r>
      <w:r>
        <w:t>,</w:t>
      </w:r>
      <w:r>
        <w:t xml:space="preserve"> </w:t>
      </w:r>
      <w:r>
        <w:t>e</w:t>
      </w:r>
      <w:r w:rsidR="000D0EE9">
        <w:t>xplain why you would set the permissions to Owner: Read and Write, Gro</w:t>
      </w:r>
      <w:r>
        <w:t>up: Read Only.</w:t>
      </w:r>
    </w:p>
    <w:p w:rsidR="00C00D83" w:rsidRDefault="00C00D83" w:rsidP="00F21FF2">
      <w:pPr>
        <w:ind w:left="360"/>
      </w:pPr>
    </w:p>
    <w:p w:rsidR="00F21FF2" w:rsidRDefault="00F21FF2">
      <w:r>
        <w:br w:type="page"/>
      </w:r>
    </w:p>
    <w:p w:rsidR="00C00D83" w:rsidRDefault="00C00D83" w:rsidP="00F21FF2">
      <w:pPr>
        <w:pStyle w:val="ListParagraph"/>
        <w:numPr>
          <w:ilvl w:val="0"/>
          <w:numId w:val="6"/>
        </w:numPr>
        <w:ind w:left="360"/>
      </w:pPr>
      <w:r>
        <w:lastRenderedPageBreak/>
        <w:t>Permissions can also be set when sharing directories. What permissions would you set for a directory that you own that contains both documents and programs. You want to share this directory so that people in your group can look at the files but other people in the class can only execute your programs.</w:t>
      </w:r>
    </w:p>
    <w:p w:rsidR="00C00D83" w:rsidRDefault="00F21FF2" w:rsidP="00F21FF2">
      <w:pPr>
        <w:ind w:left="360"/>
      </w:pPr>
      <w:r>
        <w:br/>
      </w:r>
      <w:r>
        <w:br/>
      </w:r>
      <w:r>
        <w:br/>
      </w:r>
      <w:r>
        <w:br/>
      </w:r>
      <w:r>
        <w:br/>
      </w:r>
      <w:r>
        <w:br/>
      </w:r>
      <w:r>
        <w:br/>
      </w:r>
      <w:r>
        <w:br/>
      </w:r>
    </w:p>
    <w:p w:rsidR="000D0EE9" w:rsidRDefault="00F21FF2" w:rsidP="00F21FF2">
      <w:pPr>
        <w:pStyle w:val="ListParagraph"/>
        <w:numPr>
          <w:ilvl w:val="0"/>
          <w:numId w:val="6"/>
        </w:numPr>
        <w:ind w:left="360"/>
      </w:pPr>
      <w:r>
        <w:t>Current Microsoft computers use the NTFS file system. Compare the NTFS access permissions to those used in the Unix system.</w:t>
      </w:r>
    </w:p>
    <w:p w:rsidR="00F21FF2" w:rsidRDefault="00F21FF2" w:rsidP="00F21FF2">
      <w:pPr>
        <w:ind w:left="360"/>
      </w:pPr>
      <w:r>
        <w:br/>
      </w:r>
      <w:r>
        <w:br/>
      </w:r>
      <w:r>
        <w:br/>
      </w:r>
      <w:r>
        <w:br/>
      </w:r>
      <w:r>
        <w:br/>
      </w:r>
      <w:r>
        <w:br/>
      </w:r>
      <w:r>
        <w:br/>
      </w:r>
      <w:r>
        <w:br/>
      </w:r>
    </w:p>
    <w:p w:rsidR="00F21FF2" w:rsidRDefault="00F21FF2" w:rsidP="00F21FF2">
      <w:pPr>
        <w:pStyle w:val="ListParagraph"/>
        <w:numPr>
          <w:ilvl w:val="0"/>
          <w:numId w:val="6"/>
        </w:numPr>
        <w:ind w:left="360"/>
      </w:pPr>
      <w:r>
        <w:t>For a Microsoft computer, c</w:t>
      </w:r>
      <w:r>
        <w:t xml:space="preserve">ompare the NTFS </w:t>
      </w:r>
      <w:r>
        <w:t>privilege levels</w:t>
      </w:r>
      <w:r>
        <w:t xml:space="preserve"> to those used in the Unix system.</w:t>
      </w:r>
    </w:p>
    <w:p w:rsidR="00F21FF2" w:rsidRDefault="00F21FF2" w:rsidP="00F21FF2">
      <w:pPr>
        <w:ind w:left="360"/>
      </w:pPr>
      <w:r>
        <w:br/>
      </w:r>
      <w:r>
        <w:br/>
      </w:r>
      <w:r>
        <w:br/>
      </w:r>
      <w:r>
        <w:br/>
      </w:r>
      <w:r>
        <w:br/>
      </w:r>
      <w:r>
        <w:br/>
      </w:r>
      <w:r>
        <w:br/>
      </w:r>
      <w:r>
        <w:br/>
      </w:r>
    </w:p>
    <w:p w:rsidR="00F21FF2" w:rsidRDefault="00F21FF2" w:rsidP="00F21FF2">
      <w:pPr>
        <w:pStyle w:val="ListParagraph"/>
        <w:numPr>
          <w:ilvl w:val="0"/>
          <w:numId w:val="6"/>
        </w:numPr>
        <w:ind w:left="360"/>
      </w:pPr>
      <w:r>
        <w:t>What are some strengths and weaknesses of NTFS security compared to Unix security?</w:t>
      </w:r>
    </w:p>
    <w:p w:rsidR="00F21FF2" w:rsidRDefault="00F21FF2" w:rsidP="00F21FF2">
      <w:pPr>
        <w:ind w:left="360"/>
      </w:pPr>
    </w:p>
    <w:p w:rsidR="004B51C1" w:rsidRDefault="004B51C1" w:rsidP="004B51C1">
      <w:r>
        <w:br/>
      </w:r>
      <w:r>
        <w:br/>
      </w:r>
      <w:r>
        <w:br/>
      </w:r>
    </w:p>
    <w:sectPr w:rsidR="004B51C1" w:rsidSect="00DA0911">
      <w:head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7EC" w:rsidRDefault="006917EC" w:rsidP="006917EC">
      <w:r>
        <w:separator/>
      </w:r>
    </w:p>
  </w:endnote>
  <w:endnote w:type="continuationSeparator" w:id="0">
    <w:p w:rsidR="006917EC" w:rsidRDefault="006917EC" w:rsidP="0069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7EC" w:rsidRDefault="006917EC" w:rsidP="006917EC">
      <w:r>
        <w:separator/>
      </w:r>
    </w:p>
  </w:footnote>
  <w:footnote w:type="continuationSeparator" w:id="0">
    <w:p w:rsidR="006917EC" w:rsidRDefault="006917EC" w:rsidP="006917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7EC" w:rsidRPr="006917EC" w:rsidRDefault="006917EC">
    <w:pPr>
      <w:pStyle w:val="Header"/>
      <w:rPr>
        <w:lang w:val="en-CA"/>
      </w:rPr>
    </w:pPr>
    <w:r>
      <w:rPr>
        <w:lang w:val="en-CA"/>
      </w:rPr>
      <w:t>ISC2O/3C</w:t>
    </w:r>
    <w:r>
      <w:rPr>
        <w:lang w:val="en-CA"/>
      </w:rPr>
      <w:tab/>
    </w:r>
    <w:r w:rsidRPr="006917EC">
      <w:rPr>
        <w:sz w:val="32"/>
        <w:lang w:val="en-CA"/>
      </w:rPr>
      <w:t>Module A.6 Computer Software</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35FC3"/>
    <w:multiLevelType w:val="hybridMultilevel"/>
    <w:tmpl w:val="FCEC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EB4851"/>
    <w:multiLevelType w:val="hybridMultilevel"/>
    <w:tmpl w:val="3E989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450F6"/>
    <w:multiLevelType w:val="hybridMultilevel"/>
    <w:tmpl w:val="436A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00003E"/>
    <w:multiLevelType w:val="hybridMultilevel"/>
    <w:tmpl w:val="F600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7F42264"/>
    <w:multiLevelType w:val="hybridMultilevel"/>
    <w:tmpl w:val="436A8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lvlOverride w:ilvl="0"/>
    <w:lvlOverride w:ilvl="1"/>
    <w:lvlOverride w:ilvl="2"/>
    <w:lvlOverride w:ilvl="3"/>
    <w:lvlOverride w:ilvl="4"/>
    <w:lvlOverride w:ilvl="5"/>
    <w:lvlOverride w:ilvl="6"/>
    <w:lvlOverride w:ilvl="7"/>
    <w:lvlOverride w:ilvl="8"/>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D05"/>
    <w:rsid w:val="00037559"/>
    <w:rsid w:val="00042024"/>
    <w:rsid w:val="000D0EE9"/>
    <w:rsid w:val="000D45E2"/>
    <w:rsid w:val="00154673"/>
    <w:rsid w:val="00221522"/>
    <w:rsid w:val="004B51C1"/>
    <w:rsid w:val="005F0F0A"/>
    <w:rsid w:val="006917EC"/>
    <w:rsid w:val="008E2808"/>
    <w:rsid w:val="00A923B4"/>
    <w:rsid w:val="00BC5802"/>
    <w:rsid w:val="00C00D83"/>
    <w:rsid w:val="00C94CA5"/>
    <w:rsid w:val="00CE5D05"/>
    <w:rsid w:val="00DA0911"/>
    <w:rsid w:val="00DD34FE"/>
    <w:rsid w:val="00E714A6"/>
    <w:rsid w:val="00EA1A19"/>
    <w:rsid w:val="00F21FF2"/>
    <w:rsid w:val="00F6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B09C2-4777-4EB0-8A5A-21329A9B8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7EC"/>
    <w:pPr>
      <w:tabs>
        <w:tab w:val="center" w:pos="4680"/>
        <w:tab w:val="right" w:pos="9360"/>
      </w:tabs>
    </w:pPr>
  </w:style>
  <w:style w:type="character" w:customStyle="1" w:styleId="HeaderChar">
    <w:name w:val="Header Char"/>
    <w:basedOn w:val="DefaultParagraphFont"/>
    <w:link w:val="Header"/>
    <w:uiPriority w:val="99"/>
    <w:rsid w:val="006917EC"/>
  </w:style>
  <w:style w:type="paragraph" w:styleId="Footer">
    <w:name w:val="footer"/>
    <w:basedOn w:val="Normal"/>
    <w:link w:val="FooterChar"/>
    <w:uiPriority w:val="99"/>
    <w:unhideWhenUsed/>
    <w:rsid w:val="006917EC"/>
    <w:pPr>
      <w:tabs>
        <w:tab w:val="center" w:pos="4680"/>
        <w:tab w:val="right" w:pos="9360"/>
      </w:tabs>
    </w:pPr>
  </w:style>
  <w:style w:type="character" w:customStyle="1" w:styleId="FooterChar">
    <w:name w:val="Footer Char"/>
    <w:basedOn w:val="DefaultParagraphFont"/>
    <w:link w:val="Footer"/>
    <w:uiPriority w:val="99"/>
    <w:rsid w:val="006917EC"/>
  </w:style>
  <w:style w:type="paragraph" w:styleId="ListParagraph">
    <w:name w:val="List Paragraph"/>
    <w:basedOn w:val="Normal"/>
    <w:uiPriority w:val="34"/>
    <w:qFormat/>
    <w:rsid w:val="005F0F0A"/>
    <w:pPr>
      <w:ind w:left="720"/>
      <w:contextualSpacing/>
    </w:pPr>
  </w:style>
  <w:style w:type="character" w:styleId="Hyperlink">
    <w:name w:val="Hyperlink"/>
    <w:basedOn w:val="DefaultParagraphFont"/>
    <w:uiPriority w:val="99"/>
    <w:unhideWhenUsed/>
    <w:rsid w:val="00EA1A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13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uterhope.com/jargon/f/filesyst.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echnet.microsoft.com/en-us/library/2005.11.howitworksntfs.aspx" TargetMode="External"/><Relationship Id="rId4" Type="http://schemas.openxmlformats.org/officeDocument/2006/relationships/webSettings" Target="webSettings.xml"/><Relationship Id="rId9" Type="http://schemas.openxmlformats.org/officeDocument/2006/relationships/hyperlink" Target="https://www.techrepublic.com/blog/it-security/understand-basic-unix-file-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Nestor, Gregory</cp:lastModifiedBy>
  <cp:revision>15</cp:revision>
  <dcterms:created xsi:type="dcterms:W3CDTF">2018-06-04T12:57:00Z</dcterms:created>
  <dcterms:modified xsi:type="dcterms:W3CDTF">2018-06-07T13:39:00Z</dcterms:modified>
</cp:coreProperties>
</file>