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C2144" w14:textId="6AA5D68A" w:rsidR="00DF6C7F" w:rsidRPr="00AB7AD8" w:rsidRDefault="00894DDC" w:rsidP="00894DDC">
      <w:pPr>
        <w:pStyle w:val="NoSpacing"/>
        <w:rPr>
          <w:b/>
        </w:rPr>
      </w:pPr>
      <w:r w:rsidRPr="00AB7AD8">
        <w:rPr>
          <w:b/>
        </w:rPr>
        <w:t>Short Answer Questions Guidelines</w:t>
      </w:r>
    </w:p>
    <w:p w14:paraId="77245E65" w14:textId="68CC342A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Answer each question in the spaces below</w:t>
      </w:r>
    </w:p>
    <w:p w14:paraId="5324E70A" w14:textId="75682DC6" w:rsidR="00894DDC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Clearly identify each of the points you are answering</w:t>
      </w:r>
    </w:p>
    <w:p w14:paraId="3573A537" w14:textId="3E512D69" w:rsidR="00E05457" w:rsidRPr="00E05457" w:rsidRDefault="00E05457" w:rsidP="00E05457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 xml:space="preserve">Provide </w:t>
      </w:r>
      <w:r>
        <w:rPr>
          <w:sz w:val="20"/>
        </w:rPr>
        <w:t>a complete sentence for each point</w:t>
      </w:r>
      <w:r w:rsidRPr="00B87C7E">
        <w:rPr>
          <w:sz w:val="20"/>
        </w:rPr>
        <w:t xml:space="preserve"> with </w:t>
      </w:r>
      <w:r>
        <w:rPr>
          <w:sz w:val="20"/>
        </w:rPr>
        <w:t>clear details and justification.</w:t>
      </w:r>
      <w:bookmarkStart w:id="0" w:name="_GoBack"/>
      <w:bookmarkEnd w:id="0"/>
    </w:p>
    <w:p w14:paraId="38B10A27" w14:textId="57FC8095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Each question is worth 5 marks</w:t>
      </w:r>
    </w:p>
    <w:p w14:paraId="0CDDC1C1" w14:textId="030FD519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The total for this summative is 35 marks</w:t>
      </w:r>
    </w:p>
    <w:p w14:paraId="116ED98E" w14:textId="649CDC47" w:rsidR="00AB7AD8" w:rsidRDefault="00AB7AD8" w:rsidP="00894DDC">
      <w:pPr>
        <w:pStyle w:val="NoSpacing"/>
      </w:pPr>
    </w:p>
    <w:p w14:paraId="089DD6B0" w14:textId="2E780790" w:rsidR="00894DDC" w:rsidRPr="00AB7AD8" w:rsidRDefault="00AB7AD8" w:rsidP="00894DDC">
      <w:pPr>
        <w:pStyle w:val="NoSpacing"/>
        <w:rPr>
          <w:b/>
        </w:rPr>
      </w:pPr>
      <w:r w:rsidRPr="00AB7AD8">
        <w:rPr>
          <w:b/>
        </w:rPr>
        <w:t>Short Answer Questions</w:t>
      </w:r>
    </w:p>
    <w:p w14:paraId="4DC6EA17" w14:textId="77777777" w:rsidR="00AB7AD8" w:rsidRDefault="00AB7AD8" w:rsidP="00894DDC">
      <w:pPr>
        <w:pStyle w:val="NoSpacing"/>
      </w:pPr>
    </w:p>
    <w:p w14:paraId="24347976" w14:textId="7D3190C8" w:rsidR="008347EB" w:rsidRDefault="001F17F0" w:rsidP="00AB7AD8">
      <w:pPr>
        <w:pStyle w:val="NoSpacing"/>
        <w:numPr>
          <w:ilvl w:val="0"/>
          <w:numId w:val="2"/>
        </w:numPr>
        <w:ind w:left="360"/>
      </w:pPr>
      <w:r>
        <w:t xml:space="preserve">Describe a specific hardware component </w:t>
      </w:r>
      <w:r w:rsidR="005C78F3">
        <w:t>that is found inside a PC tower case. Include the following points in your answer:</w:t>
      </w:r>
    </w:p>
    <w:p w14:paraId="7DA0DCE1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name of the component</w:t>
      </w:r>
    </w:p>
    <w:p w14:paraId="718C3A78" w14:textId="71023B11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main function of the component</w:t>
      </w:r>
    </w:p>
    <w:p w14:paraId="3CD6E574" w14:textId="08A45BA9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Some important features of the component</w:t>
      </w:r>
    </w:p>
    <w:p w14:paraId="245D19FE" w14:textId="192D8C21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Where the component is located inside the PC tower case</w:t>
      </w:r>
    </w:p>
    <w:p w14:paraId="3E6122DA" w14:textId="3A50459C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speed</w:t>
      </w:r>
    </w:p>
    <w:p w14:paraId="7CF6833E" w14:textId="1DB6248F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size (e.g. megabytes)</w:t>
      </w:r>
    </w:p>
    <w:p w14:paraId="348B4E95" w14:textId="3C1D6E15" w:rsidR="005C78F3" w:rsidRDefault="005C78F3" w:rsidP="00AB7AD8">
      <w:pPr>
        <w:pStyle w:val="NoSpacing"/>
        <w:ind w:left="360"/>
      </w:pPr>
    </w:p>
    <w:p w14:paraId="5014ED60" w14:textId="4DE35C3B" w:rsidR="00B87C7E" w:rsidRDefault="00B87C7E" w:rsidP="00AB7AD8">
      <w:pPr>
        <w:pStyle w:val="NoSpacing"/>
        <w:ind w:left="360"/>
      </w:pPr>
    </w:p>
    <w:p w14:paraId="265633E7" w14:textId="5411F10B" w:rsidR="00B87C7E" w:rsidRDefault="00B87C7E" w:rsidP="00AB7AD8">
      <w:pPr>
        <w:pStyle w:val="NoSpacing"/>
        <w:ind w:left="360"/>
      </w:pPr>
    </w:p>
    <w:p w14:paraId="4F5921D0" w14:textId="29731B34" w:rsidR="00B87C7E" w:rsidRDefault="00B87C7E" w:rsidP="00AB7AD8">
      <w:pPr>
        <w:pStyle w:val="NoSpacing"/>
        <w:ind w:left="360"/>
      </w:pPr>
    </w:p>
    <w:p w14:paraId="3FE77049" w14:textId="2CCB648E" w:rsidR="00B87C7E" w:rsidRDefault="00B87C7E" w:rsidP="00AB7AD8">
      <w:pPr>
        <w:pStyle w:val="NoSpacing"/>
        <w:ind w:left="360"/>
      </w:pPr>
    </w:p>
    <w:p w14:paraId="11DD72BB" w14:textId="77872CEC" w:rsidR="00B87C7E" w:rsidRDefault="00B87C7E" w:rsidP="00AB7AD8">
      <w:pPr>
        <w:pStyle w:val="NoSpacing"/>
        <w:ind w:left="360"/>
      </w:pPr>
    </w:p>
    <w:p w14:paraId="17D35465" w14:textId="21596782" w:rsidR="00B87C7E" w:rsidRDefault="00B87C7E" w:rsidP="00AB7AD8">
      <w:pPr>
        <w:pStyle w:val="NoSpacing"/>
        <w:ind w:left="360"/>
      </w:pPr>
    </w:p>
    <w:p w14:paraId="7DE49E45" w14:textId="4698B82C" w:rsidR="00B87C7E" w:rsidRDefault="00B87C7E" w:rsidP="00AB7AD8">
      <w:pPr>
        <w:pStyle w:val="NoSpacing"/>
        <w:ind w:left="360"/>
      </w:pPr>
    </w:p>
    <w:p w14:paraId="6BDE5A9B" w14:textId="4C46D85B" w:rsidR="00B87C7E" w:rsidRDefault="00B87C7E" w:rsidP="00AB7AD8">
      <w:pPr>
        <w:pStyle w:val="NoSpacing"/>
        <w:ind w:left="360"/>
      </w:pPr>
    </w:p>
    <w:p w14:paraId="54E6F233" w14:textId="02C82B10" w:rsidR="00B87C7E" w:rsidRDefault="00B87C7E" w:rsidP="00AB7AD8">
      <w:pPr>
        <w:pStyle w:val="NoSpacing"/>
        <w:ind w:left="360"/>
      </w:pPr>
    </w:p>
    <w:p w14:paraId="5428BD88" w14:textId="77777777" w:rsidR="003D1BED" w:rsidRDefault="003D1BED" w:rsidP="00AB7AD8">
      <w:pPr>
        <w:pStyle w:val="NoSpacing"/>
        <w:ind w:left="360"/>
      </w:pPr>
    </w:p>
    <w:p w14:paraId="35ABBF66" w14:textId="18DA6CCC" w:rsidR="00B87C7E" w:rsidRDefault="00B87C7E" w:rsidP="00AB7AD8">
      <w:pPr>
        <w:pStyle w:val="NoSpacing"/>
        <w:ind w:left="360"/>
      </w:pPr>
    </w:p>
    <w:p w14:paraId="0E8C7F31" w14:textId="3EF82D4E" w:rsidR="00B87C7E" w:rsidRDefault="00B87C7E" w:rsidP="00AB7AD8">
      <w:pPr>
        <w:pStyle w:val="NoSpacing"/>
        <w:ind w:left="360"/>
      </w:pPr>
    </w:p>
    <w:p w14:paraId="51EECD25" w14:textId="5140ED0A" w:rsidR="00B87C7E" w:rsidRDefault="00B87C7E" w:rsidP="00AB7AD8">
      <w:pPr>
        <w:pStyle w:val="NoSpacing"/>
        <w:ind w:left="360"/>
      </w:pPr>
    </w:p>
    <w:p w14:paraId="42D2885A" w14:textId="21C5B7DE" w:rsidR="00B87C7E" w:rsidRDefault="00B87C7E" w:rsidP="00AB7AD8">
      <w:pPr>
        <w:pStyle w:val="NoSpacing"/>
        <w:ind w:left="360"/>
      </w:pPr>
    </w:p>
    <w:p w14:paraId="392B8AF4" w14:textId="567E7B2C" w:rsidR="00B87C7E" w:rsidRDefault="00B87C7E" w:rsidP="00AB7AD8">
      <w:pPr>
        <w:pStyle w:val="NoSpacing"/>
        <w:ind w:left="360"/>
      </w:pPr>
    </w:p>
    <w:p w14:paraId="4D481A3B" w14:textId="62231BB4" w:rsidR="00B87C7E" w:rsidRDefault="00B87C7E" w:rsidP="00AB7AD8">
      <w:pPr>
        <w:pStyle w:val="NoSpacing"/>
        <w:ind w:left="360"/>
      </w:pPr>
    </w:p>
    <w:p w14:paraId="77EAB329" w14:textId="01E825E2" w:rsidR="00B87C7E" w:rsidRDefault="00B87C7E" w:rsidP="00AB7AD8">
      <w:pPr>
        <w:pStyle w:val="NoSpacing"/>
        <w:ind w:left="360"/>
      </w:pPr>
    </w:p>
    <w:p w14:paraId="4201F77D" w14:textId="60804C94" w:rsidR="00B87C7E" w:rsidRDefault="00B87C7E" w:rsidP="00AB7AD8">
      <w:pPr>
        <w:pStyle w:val="NoSpacing"/>
        <w:ind w:left="360"/>
      </w:pPr>
    </w:p>
    <w:p w14:paraId="3506B643" w14:textId="5D8B02C7" w:rsidR="00B87C7E" w:rsidRDefault="00B87C7E" w:rsidP="00AB7AD8">
      <w:pPr>
        <w:pStyle w:val="NoSpacing"/>
        <w:ind w:left="360"/>
      </w:pPr>
    </w:p>
    <w:p w14:paraId="38F66F59" w14:textId="77777777" w:rsidR="00B87C7E" w:rsidRDefault="00B87C7E" w:rsidP="00AB7AD8">
      <w:pPr>
        <w:pStyle w:val="NoSpacing"/>
        <w:ind w:left="360"/>
      </w:pPr>
    </w:p>
    <w:p w14:paraId="06C35D3C" w14:textId="6288CA56" w:rsidR="005C78F3" w:rsidRDefault="005C78F3" w:rsidP="00AB7AD8">
      <w:pPr>
        <w:pStyle w:val="NoSpacing"/>
        <w:numPr>
          <w:ilvl w:val="0"/>
          <w:numId w:val="2"/>
        </w:numPr>
        <w:ind w:left="360"/>
      </w:pPr>
      <w:r>
        <w:t>Describe a specific hardware component that is found outside a PC tower case. Include the following points in your answer:</w:t>
      </w:r>
    </w:p>
    <w:p w14:paraId="0FDC6991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name of the component</w:t>
      </w:r>
    </w:p>
    <w:p w14:paraId="15CA9DF2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main function of the component</w:t>
      </w:r>
    </w:p>
    <w:p w14:paraId="1919FE38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Some important features of the component</w:t>
      </w:r>
    </w:p>
    <w:p w14:paraId="153A71C1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Where the component is located inside the PC tower case</w:t>
      </w:r>
    </w:p>
    <w:p w14:paraId="7E2AB08F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speed</w:t>
      </w:r>
    </w:p>
    <w:p w14:paraId="46C447AC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size (e.g. megabytes)</w:t>
      </w:r>
    </w:p>
    <w:p w14:paraId="634FC848" w14:textId="77777777" w:rsidR="005C78F3" w:rsidRDefault="005C78F3" w:rsidP="00AB7AD8">
      <w:pPr>
        <w:pStyle w:val="NoSpacing"/>
        <w:ind w:left="360"/>
      </w:pPr>
    </w:p>
    <w:p w14:paraId="51E4B81F" w14:textId="77777777" w:rsidR="00B87C7E" w:rsidRDefault="00B87C7E">
      <w:r>
        <w:br w:type="page"/>
      </w:r>
    </w:p>
    <w:p w14:paraId="591EBB81" w14:textId="611A881D" w:rsidR="005C78F3" w:rsidRDefault="005C78F3" w:rsidP="00AB7AD8">
      <w:pPr>
        <w:pStyle w:val="NoSpacing"/>
        <w:numPr>
          <w:ilvl w:val="0"/>
          <w:numId w:val="2"/>
        </w:numPr>
        <w:ind w:left="360"/>
      </w:pPr>
      <w:r>
        <w:lastRenderedPageBreak/>
        <w:t>Describe a specific computer malware (e.g. worm, virus, trojan, etc.). Include the following points in your answer:</w:t>
      </w:r>
    </w:p>
    <w:p w14:paraId="0B0C2CC4" w14:textId="0424C170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name of the malware</w:t>
      </w:r>
    </w:p>
    <w:p w14:paraId="111D91D3" w14:textId="02F201A3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type of malware (justify your answer)</w:t>
      </w:r>
    </w:p>
    <w:p w14:paraId="19357800" w14:textId="3138F400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visible signs on a computer that is infected</w:t>
      </w:r>
    </w:p>
    <w:p w14:paraId="70F572BF" w14:textId="2AC5E962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Ways to prevent or remove the attack</w:t>
      </w:r>
    </w:p>
    <w:p w14:paraId="0597198A" w14:textId="743542B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 xml:space="preserve">Its impact on </w:t>
      </w:r>
      <w:r w:rsidR="0041183C" w:rsidRPr="00B87C7E">
        <w:rPr>
          <w:sz w:val="20"/>
        </w:rPr>
        <w:t>a single user / computer</w:t>
      </w:r>
    </w:p>
    <w:p w14:paraId="3A4D4EA2" w14:textId="64965AE3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Its impact on society / the economy</w:t>
      </w:r>
    </w:p>
    <w:p w14:paraId="6AE10980" w14:textId="4E785334" w:rsidR="008347EB" w:rsidRDefault="008347EB" w:rsidP="00AB7AD8">
      <w:pPr>
        <w:pStyle w:val="NoSpacing"/>
        <w:ind w:left="360"/>
      </w:pPr>
    </w:p>
    <w:p w14:paraId="791CD8D7" w14:textId="62B79FF9" w:rsidR="00B87C7E" w:rsidRDefault="00B87C7E" w:rsidP="00AB7AD8">
      <w:pPr>
        <w:pStyle w:val="NoSpacing"/>
        <w:ind w:left="360"/>
      </w:pPr>
    </w:p>
    <w:p w14:paraId="3980F4A4" w14:textId="2336019C" w:rsidR="00B87C7E" w:rsidRDefault="00B87C7E" w:rsidP="00AB7AD8">
      <w:pPr>
        <w:pStyle w:val="NoSpacing"/>
        <w:ind w:left="360"/>
      </w:pPr>
    </w:p>
    <w:p w14:paraId="69E882D4" w14:textId="17EFF1F5" w:rsidR="00B87C7E" w:rsidRDefault="00B87C7E" w:rsidP="00AB7AD8">
      <w:pPr>
        <w:pStyle w:val="NoSpacing"/>
        <w:ind w:left="360"/>
      </w:pPr>
    </w:p>
    <w:p w14:paraId="6B220FE7" w14:textId="14C91133" w:rsidR="00B87C7E" w:rsidRDefault="00B87C7E" w:rsidP="00AB7AD8">
      <w:pPr>
        <w:pStyle w:val="NoSpacing"/>
        <w:ind w:left="360"/>
      </w:pPr>
    </w:p>
    <w:p w14:paraId="00A583CF" w14:textId="68BE4B1A" w:rsidR="00B87C7E" w:rsidRDefault="00B87C7E" w:rsidP="00AB7AD8">
      <w:pPr>
        <w:pStyle w:val="NoSpacing"/>
        <w:ind w:left="360"/>
      </w:pPr>
    </w:p>
    <w:p w14:paraId="67541968" w14:textId="205FA4D7" w:rsidR="00B87C7E" w:rsidRDefault="00B87C7E" w:rsidP="00AB7AD8">
      <w:pPr>
        <w:pStyle w:val="NoSpacing"/>
        <w:ind w:left="360"/>
      </w:pPr>
    </w:p>
    <w:p w14:paraId="1043A1D4" w14:textId="0DA3EDB4" w:rsidR="00B87C7E" w:rsidRDefault="00B87C7E" w:rsidP="00AB7AD8">
      <w:pPr>
        <w:pStyle w:val="NoSpacing"/>
        <w:ind w:left="360"/>
      </w:pPr>
    </w:p>
    <w:p w14:paraId="64E2C1E5" w14:textId="6A354E2C" w:rsidR="00B87C7E" w:rsidRDefault="00B87C7E" w:rsidP="00AB7AD8">
      <w:pPr>
        <w:pStyle w:val="NoSpacing"/>
        <w:ind w:left="360"/>
      </w:pPr>
    </w:p>
    <w:p w14:paraId="1A04E1FA" w14:textId="485DEE30" w:rsidR="00B87C7E" w:rsidRDefault="00B87C7E" w:rsidP="00AB7AD8">
      <w:pPr>
        <w:pStyle w:val="NoSpacing"/>
        <w:ind w:left="360"/>
      </w:pPr>
    </w:p>
    <w:p w14:paraId="56879462" w14:textId="2A54517D" w:rsidR="00B87C7E" w:rsidRDefault="00B87C7E" w:rsidP="00AB7AD8">
      <w:pPr>
        <w:pStyle w:val="NoSpacing"/>
        <w:ind w:left="360"/>
      </w:pPr>
    </w:p>
    <w:p w14:paraId="7FC6F2BC" w14:textId="0E5B1DB2" w:rsidR="00B87C7E" w:rsidRDefault="00B87C7E" w:rsidP="00AB7AD8">
      <w:pPr>
        <w:pStyle w:val="NoSpacing"/>
        <w:ind w:left="360"/>
      </w:pPr>
    </w:p>
    <w:p w14:paraId="588EF1D5" w14:textId="7EE04CBF" w:rsidR="00B87C7E" w:rsidRDefault="00B87C7E" w:rsidP="00AB7AD8">
      <w:pPr>
        <w:pStyle w:val="NoSpacing"/>
        <w:ind w:left="360"/>
      </w:pPr>
    </w:p>
    <w:p w14:paraId="7DED2974" w14:textId="0E5C40E7" w:rsidR="00B87C7E" w:rsidRDefault="00B87C7E" w:rsidP="00AB7AD8">
      <w:pPr>
        <w:pStyle w:val="NoSpacing"/>
        <w:ind w:left="360"/>
      </w:pPr>
    </w:p>
    <w:p w14:paraId="043297D7" w14:textId="23F7D63E" w:rsidR="00B87C7E" w:rsidRDefault="00B87C7E" w:rsidP="00AB7AD8">
      <w:pPr>
        <w:pStyle w:val="NoSpacing"/>
        <w:ind w:left="360"/>
      </w:pPr>
    </w:p>
    <w:p w14:paraId="75E2D8C5" w14:textId="1AA2EC03" w:rsidR="00B87C7E" w:rsidRDefault="00B87C7E" w:rsidP="00AB7AD8">
      <w:pPr>
        <w:pStyle w:val="NoSpacing"/>
        <w:ind w:left="360"/>
      </w:pPr>
    </w:p>
    <w:p w14:paraId="7744FF09" w14:textId="2CF8F535" w:rsidR="00B87C7E" w:rsidRDefault="00B87C7E" w:rsidP="00AB7AD8">
      <w:pPr>
        <w:pStyle w:val="NoSpacing"/>
        <w:ind w:left="360"/>
      </w:pPr>
    </w:p>
    <w:p w14:paraId="65E3AC52" w14:textId="6A56BD39" w:rsidR="00B87C7E" w:rsidRDefault="00B87C7E" w:rsidP="00AB7AD8">
      <w:pPr>
        <w:pStyle w:val="NoSpacing"/>
        <w:ind w:left="360"/>
      </w:pPr>
    </w:p>
    <w:p w14:paraId="1CA62214" w14:textId="4CF3E8BB" w:rsidR="00B87C7E" w:rsidRDefault="00B87C7E" w:rsidP="00AB7AD8">
      <w:pPr>
        <w:pStyle w:val="NoSpacing"/>
        <w:ind w:left="360"/>
      </w:pPr>
    </w:p>
    <w:p w14:paraId="44342F31" w14:textId="77777777" w:rsidR="00B87C7E" w:rsidRDefault="00B87C7E" w:rsidP="00AB7AD8">
      <w:pPr>
        <w:pStyle w:val="NoSpacing"/>
        <w:ind w:left="360"/>
      </w:pPr>
    </w:p>
    <w:p w14:paraId="4B06E1D6" w14:textId="6212B6E4" w:rsidR="00B87C7E" w:rsidRDefault="00B87C7E" w:rsidP="00AB7AD8">
      <w:pPr>
        <w:pStyle w:val="NoSpacing"/>
        <w:ind w:left="360"/>
      </w:pPr>
    </w:p>
    <w:p w14:paraId="02FF351B" w14:textId="13A4EBFB" w:rsidR="00B87C7E" w:rsidRDefault="00B87C7E" w:rsidP="00AB7AD8">
      <w:pPr>
        <w:pStyle w:val="NoSpacing"/>
        <w:ind w:left="360"/>
      </w:pPr>
    </w:p>
    <w:p w14:paraId="38FDC53E" w14:textId="7A84A9D2" w:rsidR="00B87C7E" w:rsidRDefault="00B87C7E" w:rsidP="00AB7AD8">
      <w:pPr>
        <w:pStyle w:val="NoSpacing"/>
        <w:ind w:left="360"/>
      </w:pPr>
    </w:p>
    <w:p w14:paraId="4E73D65F" w14:textId="77777777" w:rsidR="00B87C7E" w:rsidRDefault="00B87C7E" w:rsidP="00AB7AD8">
      <w:pPr>
        <w:pStyle w:val="NoSpacing"/>
        <w:ind w:left="360"/>
      </w:pPr>
    </w:p>
    <w:p w14:paraId="0422CD31" w14:textId="77777777" w:rsidR="0041183C" w:rsidRDefault="0041183C" w:rsidP="00AB7AD8">
      <w:pPr>
        <w:pStyle w:val="NoSpacing"/>
        <w:numPr>
          <w:ilvl w:val="0"/>
          <w:numId w:val="2"/>
        </w:numPr>
        <w:ind w:left="360"/>
      </w:pPr>
      <w:r>
        <w:t>Describe a specific equity issue discussed in class (e.g. Emoji Equity). Include the following points in your answer:</w:t>
      </w:r>
    </w:p>
    <w:p w14:paraId="3BB36A54" w14:textId="77777777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types of groups affected (e.g. Gender, Race, Religion, etc.).</w:t>
      </w:r>
    </w:p>
    <w:p w14:paraId="3A3FA668" w14:textId="1A125AFB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For each affected group, explain how they are affected with specific details</w:t>
      </w:r>
    </w:p>
    <w:p w14:paraId="4D38FD30" w14:textId="03DFD821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Explain how the software or applications do not currently provide equity</w:t>
      </w:r>
    </w:p>
    <w:p w14:paraId="3D732F13" w14:textId="4F96CCA4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Explain how developers of the software or applications plan to make improvements regarding equity</w:t>
      </w:r>
    </w:p>
    <w:p w14:paraId="64E994B0" w14:textId="77777777" w:rsidR="0041183C" w:rsidRDefault="0041183C" w:rsidP="00AB7AD8">
      <w:pPr>
        <w:pStyle w:val="NoSpacing"/>
        <w:ind w:left="360"/>
      </w:pPr>
    </w:p>
    <w:p w14:paraId="1419E883" w14:textId="77777777" w:rsidR="00B87C7E" w:rsidRDefault="00B87C7E">
      <w:r>
        <w:br w:type="page"/>
      </w:r>
    </w:p>
    <w:p w14:paraId="0A9DEE4A" w14:textId="21033BCD" w:rsidR="0041183C" w:rsidRDefault="0041183C" w:rsidP="00AB7AD8">
      <w:pPr>
        <w:pStyle w:val="NoSpacing"/>
        <w:numPr>
          <w:ilvl w:val="0"/>
          <w:numId w:val="2"/>
        </w:numPr>
        <w:ind w:left="360"/>
      </w:pPr>
      <w:r>
        <w:lastRenderedPageBreak/>
        <w:t xml:space="preserve">Describe </w:t>
      </w:r>
      <w:r w:rsidR="009332E0">
        <w:t xml:space="preserve">social and environmental </w:t>
      </w:r>
      <w:r>
        <w:t>issue</w:t>
      </w:r>
      <w:r w:rsidR="009332E0">
        <w:t>s</w:t>
      </w:r>
      <w:r>
        <w:t xml:space="preserve"> </w:t>
      </w:r>
      <w:r w:rsidR="009332E0">
        <w:t xml:space="preserve">related to crypto-currencies such as </w:t>
      </w:r>
      <w:proofErr w:type="spellStart"/>
      <w:r w:rsidR="009332E0">
        <w:t>BitCoin</w:t>
      </w:r>
      <w:proofErr w:type="spellEnd"/>
      <w:r w:rsidR="009332E0">
        <w:t xml:space="preserve"> and </w:t>
      </w:r>
      <w:proofErr w:type="spellStart"/>
      <w:r w:rsidR="009332E0">
        <w:t>BitCoin</w:t>
      </w:r>
      <w:proofErr w:type="spellEnd"/>
      <w:r w:rsidR="009332E0">
        <w:t xml:space="preserve"> mining. Include the following points in your answer:</w:t>
      </w:r>
    </w:p>
    <w:p w14:paraId="6FFA0065" w14:textId="185A280B" w:rsidR="0041183C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List and explain some concerns for society related to this technology</w:t>
      </w:r>
    </w:p>
    <w:p w14:paraId="55BEEA63" w14:textId="3503EDEA" w:rsidR="009332E0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how to minimize these social concerns through responsible use.</w:t>
      </w:r>
    </w:p>
    <w:p w14:paraId="2A6CC266" w14:textId="7BD88677" w:rsidR="009332E0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List and explain some concerns for the environment related to this technology</w:t>
      </w:r>
    </w:p>
    <w:p w14:paraId="709BF64C" w14:textId="11307FB9" w:rsidR="009332E0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how to minimize these environmental concerns through responsible use.</w:t>
      </w:r>
    </w:p>
    <w:p w14:paraId="3CAB72A6" w14:textId="00F99E7E" w:rsidR="009332E0" w:rsidRDefault="009332E0" w:rsidP="00AB7AD8">
      <w:pPr>
        <w:pStyle w:val="NoSpacing"/>
        <w:ind w:left="360"/>
      </w:pPr>
    </w:p>
    <w:p w14:paraId="034205E5" w14:textId="16E8C590" w:rsidR="00A47035" w:rsidRDefault="00A47035" w:rsidP="00AB7AD8">
      <w:pPr>
        <w:pStyle w:val="NoSpacing"/>
        <w:ind w:left="360"/>
      </w:pPr>
    </w:p>
    <w:p w14:paraId="7AEFDA18" w14:textId="5E8EC5C9" w:rsidR="00A47035" w:rsidRDefault="00A47035" w:rsidP="00AB7AD8">
      <w:pPr>
        <w:pStyle w:val="NoSpacing"/>
        <w:ind w:left="360"/>
      </w:pPr>
    </w:p>
    <w:p w14:paraId="2646AA61" w14:textId="00031678" w:rsidR="00A47035" w:rsidRDefault="00A47035" w:rsidP="00AB7AD8">
      <w:pPr>
        <w:pStyle w:val="NoSpacing"/>
        <w:ind w:left="360"/>
      </w:pPr>
    </w:p>
    <w:p w14:paraId="1181BB29" w14:textId="38F5C4E6" w:rsidR="00A47035" w:rsidRDefault="00A47035" w:rsidP="00AB7AD8">
      <w:pPr>
        <w:pStyle w:val="NoSpacing"/>
        <w:ind w:left="360"/>
      </w:pPr>
    </w:p>
    <w:p w14:paraId="478F8B47" w14:textId="68DEEB2C" w:rsidR="00A47035" w:rsidRDefault="00A47035" w:rsidP="00AB7AD8">
      <w:pPr>
        <w:pStyle w:val="NoSpacing"/>
        <w:ind w:left="360"/>
      </w:pPr>
    </w:p>
    <w:p w14:paraId="4AF0E2A8" w14:textId="1634218C" w:rsidR="00A47035" w:rsidRDefault="00A47035" w:rsidP="00AB7AD8">
      <w:pPr>
        <w:pStyle w:val="NoSpacing"/>
        <w:ind w:left="360"/>
      </w:pPr>
    </w:p>
    <w:p w14:paraId="68F7BB84" w14:textId="02E1B7FC" w:rsidR="00A47035" w:rsidRDefault="00A47035" w:rsidP="00AB7AD8">
      <w:pPr>
        <w:pStyle w:val="NoSpacing"/>
        <w:ind w:left="360"/>
      </w:pPr>
    </w:p>
    <w:p w14:paraId="285BE9C8" w14:textId="69247014" w:rsidR="00A47035" w:rsidRDefault="00A47035" w:rsidP="00AB7AD8">
      <w:pPr>
        <w:pStyle w:val="NoSpacing"/>
        <w:ind w:left="360"/>
      </w:pPr>
    </w:p>
    <w:p w14:paraId="35EC989E" w14:textId="50A7A7B6" w:rsidR="00A47035" w:rsidRDefault="00A47035" w:rsidP="00AB7AD8">
      <w:pPr>
        <w:pStyle w:val="NoSpacing"/>
        <w:ind w:left="360"/>
      </w:pPr>
    </w:p>
    <w:p w14:paraId="4AD9C171" w14:textId="1EDEDB1A" w:rsidR="00A47035" w:rsidRDefault="00A47035" w:rsidP="00AB7AD8">
      <w:pPr>
        <w:pStyle w:val="NoSpacing"/>
        <w:ind w:left="360"/>
      </w:pPr>
    </w:p>
    <w:p w14:paraId="6688401F" w14:textId="1410D0A3" w:rsidR="00A47035" w:rsidRDefault="00A47035" w:rsidP="00AB7AD8">
      <w:pPr>
        <w:pStyle w:val="NoSpacing"/>
        <w:ind w:left="360"/>
      </w:pPr>
    </w:p>
    <w:p w14:paraId="6420BBDA" w14:textId="56D394B4" w:rsidR="00A47035" w:rsidRDefault="00A47035" w:rsidP="00AB7AD8">
      <w:pPr>
        <w:pStyle w:val="NoSpacing"/>
        <w:ind w:left="360"/>
      </w:pPr>
    </w:p>
    <w:p w14:paraId="0DFC968F" w14:textId="2E28A545" w:rsidR="00A47035" w:rsidRDefault="00A47035" w:rsidP="00AB7AD8">
      <w:pPr>
        <w:pStyle w:val="NoSpacing"/>
        <w:ind w:left="360"/>
      </w:pPr>
    </w:p>
    <w:p w14:paraId="6859202E" w14:textId="3E3475EE" w:rsidR="00A47035" w:rsidRDefault="00A47035" w:rsidP="00AB7AD8">
      <w:pPr>
        <w:pStyle w:val="NoSpacing"/>
        <w:ind w:left="360"/>
      </w:pPr>
    </w:p>
    <w:p w14:paraId="7D9CF08B" w14:textId="08C4F079" w:rsidR="00A47035" w:rsidRDefault="00A47035" w:rsidP="00AB7AD8">
      <w:pPr>
        <w:pStyle w:val="NoSpacing"/>
        <w:ind w:left="360"/>
      </w:pPr>
    </w:p>
    <w:p w14:paraId="0649FBB2" w14:textId="5F4995CF" w:rsidR="00A47035" w:rsidRDefault="00A47035" w:rsidP="00AB7AD8">
      <w:pPr>
        <w:pStyle w:val="NoSpacing"/>
        <w:ind w:left="360"/>
      </w:pPr>
    </w:p>
    <w:p w14:paraId="2504FE3E" w14:textId="4B9A5468" w:rsidR="00A47035" w:rsidRDefault="00A47035" w:rsidP="00AB7AD8">
      <w:pPr>
        <w:pStyle w:val="NoSpacing"/>
        <w:ind w:left="360"/>
      </w:pPr>
    </w:p>
    <w:p w14:paraId="7AA50959" w14:textId="286486EE" w:rsidR="00A47035" w:rsidRDefault="00A47035" w:rsidP="00AB7AD8">
      <w:pPr>
        <w:pStyle w:val="NoSpacing"/>
        <w:ind w:left="360"/>
      </w:pPr>
    </w:p>
    <w:p w14:paraId="33992C02" w14:textId="163A1083" w:rsidR="00A47035" w:rsidRDefault="00A47035" w:rsidP="00AB7AD8">
      <w:pPr>
        <w:pStyle w:val="NoSpacing"/>
        <w:ind w:left="360"/>
      </w:pPr>
    </w:p>
    <w:p w14:paraId="4C982584" w14:textId="03E40E13" w:rsidR="00A47035" w:rsidRDefault="00A47035" w:rsidP="00AB7AD8">
      <w:pPr>
        <w:pStyle w:val="NoSpacing"/>
        <w:ind w:left="360"/>
      </w:pPr>
    </w:p>
    <w:p w14:paraId="5EFCAF90" w14:textId="1EE81E27" w:rsidR="00A47035" w:rsidRDefault="00A47035" w:rsidP="00AB7AD8">
      <w:pPr>
        <w:pStyle w:val="NoSpacing"/>
        <w:ind w:left="360"/>
      </w:pPr>
    </w:p>
    <w:p w14:paraId="49D974CA" w14:textId="3662532F" w:rsidR="00A47035" w:rsidRDefault="00A47035" w:rsidP="00AB7AD8">
      <w:pPr>
        <w:pStyle w:val="NoSpacing"/>
        <w:ind w:left="360"/>
      </w:pPr>
    </w:p>
    <w:p w14:paraId="751DF7D4" w14:textId="19B98457" w:rsidR="00A47035" w:rsidRDefault="00A47035" w:rsidP="00AB7AD8">
      <w:pPr>
        <w:pStyle w:val="NoSpacing"/>
        <w:ind w:left="360"/>
      </w:pPr>
    </w:p>
    <w:p w14:paraId="7D16CF0D" w14:textId="77777777" w:rsidR="00A47035" w:rsidRDefault="00A47035" w:rsidP="00AB7AD8">
      <w:pPr>
        <w:pStyle w:val="NoSpacing"/>
        <w:ind w:left="360"/>
      </w:pPr>
    </w:p>
    <w:p w14:paraId="0BB3802B" w14:textId="15E2379D" w:rsidR="0041183C" w:rsidRDefault="009332E0" w:rsidP="00AB7AD8">
      <w:pPr>
        <w:pStyle w:val="NoSpacing"/>
        <w:numPr>
          <w:ilvl w:val="0"/>
          <w:numId w:val="2"/>
        </w:numPr>
        <w:ind w:left="360"/>
      </w:pPr>
      <w:r>
        <w:t>Discuss the function and features of Privacy Policies and Terms of Service Agreements found for most on-line services such as GitHub</w:t>
      </w:r>
      <w:r w:rsidR="0084451F">
        <w:t>. Include the following points in your answer:</w:t>
      </w:r>
    </w:p>
    <w:p w14:paraId="5676EC0B" w14:textId="6BAAB8B7" w:rsidR="0084451F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the main features of and the reason for a Privacy Policy</w:t>
      </w:r>
    </w:p>
    <w:p w14:paraId="3C6623BF" w14:textId="6A6EDBE8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the main features of and the reason for a Terms of Service Agreement</w:t>
      </w:r>
    </w:p>
    <w:p w14:paraId="39F753EF" w14:textId="7946F0C5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the main difference between a Privacy Policy and a Terms of Service Agreement</w:t>
      </w:r>
    </w:p>
    <w:p w14:paraId="7123398D" w14:textId="6B94217B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Explain </w:t>
      </w:r>
      <w:r w:rsidR="004F1A71" w:rsidRPr="006C2978">
        <w:rPr>
          <w:sz w:val="20"/>
        </w:rPr>
        <w:t>some of the</w:t>
      </w:r>
      <w:r w:rsidRPr="006C2978">
        <w:rPr>
          <w:sz w:val="20"/>
        </w:rPr>
        <w:t xml:space="preserve"> identity and personal information you give away</w:t>
      </w:r>
      <w:r w:rsidR="004F1A71" w:rsidRPr="006C2978">
        <w:rPr>
          <w:sz w:val="20"/>
        </w:rPr>
        <w:t xml:space="preserve"> when using these services </w:t>
      </w:r>
    </w:p>
    <w:p w14:paraId="0622FEDF" w14:textId="27F8C28A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some things you can do to limit how much identity and personal information you give away</w:t>
      </w:r>
    </w:p>
    <w:p w14:paraId="00489D75" w14:textId="77777777" w:rsidR="0041183C" w:rsidRDefault="0041183C" w:rsidP="00AB7AD8">
      <w:pPr>
        <w:pStyle w:val="NoSpacing"/>
        <w:ind w:left="360"/>
      </w:pPr>
    </w:p>
    <w:p w14:paraId="7CCD4EF1" w14:textId="77777777" w:rsidR="0041183C" w:rsidRDefault="0041183C" w:rsidP="00AB7AD8">
      <w:pPr>
        <w:pStyle w:val="NoSpacing"/>
        <w:ind w:left="360"/>
        <w:rPr>
          <w:rFonts w:ascii="Palatino-Roman" w:hAnsi="Palatino-Roman" w:cs="Palatino-Roman"/>
          <w:sz w:val="19"/>
          <w:szCs w:val="19"/>
        </w:rPr>
      </w:pPr>
    </w:p>
    <w:p w14:paraId="23128BC8" w14:textId="77777777" w:rsidR="00A47035" w:rsidRDefault="00A47035">
      <w:r>
        <w:br w:type="page"/>
      </w:r>
    </w:p>
    <w:p w14:paraId="13193DD2" w14:textId="6F121091" w:rsidR="002A78A8" w:rsidRDefault="002A78A8" w:rsidP="00AB7AD8">
      <w:pPr>
        <w:pStyle w:val="NoSpacing"/>
        <w:numPr>
          <w:ilvl w:val="0"/>
          <w:numId w:val="2"/>
        </w:numPr>
        <w:ind w:left="360"/>
      </w:pPr>
      <w:r>
        <w:lastRenderedPageBreak/>
        <w:t>Discuss the function and features of computer software development sites such as GitHub and repl.it. Include the following points in your answer:</w:t>
      </w:r>
    </w:p>
    <w:p w14:paraId="4DA76AB6" w14:textId="712FE5F1" w:rsidR="00FF3B4A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 folders to organize your work files</w:t>
      </w:r>
    </w:p>
    <w:p w14:paraId="32A85FDF" w14:textId="7F045049" w:rsidR="00894DDC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 meaningful names for folders and work files</w:t>
      </w:r>
    </w:p>
    <w:p w14:paraId="638900F2" w14:textId="5C11BDFB" w:rsidR="00894DDC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 these services to share work between your home and school environments.</w:t>
      </w:r>
    </w:p>
    <w:p w14:paraId="55954B9B" w14:textId="55507929" w:rsidR="00894DDC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 these services to share work between different users.</w:t>
      </w:r>
    </w:p>
    <w:p w14:paraId="22A024BD" w14:textId="007597DB" w:rsidR="002D306F" w:rsidRDefault="002D306F" w:rsidP="00AB7AD8">
      <w:pPr>
        <w:pStyle w:val="NoSpacing"/>
        <w:ind w:left="360"/>
      </w:pPr>
    </w:p>
    <w:p w14:paraId="05D4B6F4" w14:textId="77777777" w:rsidR="000117C2" w:rsidRPr="000117C2" w:rsidRDefault="000117C2" w:rsidP="00AB7AD8">
      <w:pPr>
        <w:pStyle w:val="NoSpacing"/>
        <w:ind w:left="360"/>
      </w:pPr>
    </w:p>
    <w:sectPr w:rsidR="000117C2" w:rsidRPr="000117C2" w:rsidSect="00894DD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80BF3" w14:textId="77777777" w:rsidR="002A4A89" w:rsidRDefault="002A4A89" w:rsidP="008347EB">
      <w:pPr>
        <w:spacing w:after="0" w:line="240" w:lineRule="auto"/>
      </w:pPr>
      <w:r>
        <w:separator/>
      </w:r>
    </w:p>
  </w:endnote>
  <w:endnote w:type="continuationSeparator" w:id="0">
    <w:p w14:paraId="3C411137" w14:textId="77777777" w:rsidR="002A4A89" w:rsidRDefault="002A4A89" w:rsidP="0083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1A686" w14:textId="77777777" w:rsidR="002A4A89" w:rsidRDefault="002A4A89" w:rsidP="008347EB">
      <w:pPr>
        <w:spacing w:after="0" w:line="240" w:lineRule="auto"/>
      </w:pPr>
      <w:r>
        <w:separator/>
      </w:r>
    </w:p>
  </w:footnote>
  <w:footnote w:type="continuationSeparator" w:id="0">
    <w:p w14:paraId="3E8D5D43" w14:textId="77777777" w:rsidR="002A4A89" w:rsidRDefault="002A4A89" w:rsidP="00834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666D7" w14:textId="31669D5F" w:rsidR="008347EB" w:rsidRDefault="008347EB" w:rsidP="008347EB">
    <w:pPr>
      <w:pStyle w:val="Header"/>
    </w:pPr>
    <w:r>
      <w:t>ICS2O/3C</w:t>
    </w:r>
    <w:r>
      <w:tab/>
    </w:r>
    <w:r w:rsidRPr="003844E4">
      <w:rPr>
        <w:sz w:val="32"/>
      </w:rPr>
      <w:t xml:space="preserve">Midterm Part </w:t>
    </w:r>
    <w:r>
      <w:rPr>
        <w:sz w:val="32"/>
      </w:rPr>
      <w:t>2</w:t>
    </w:r>
    <w:r w:rsidRPr="003844E4">
      <w:rPr>
        <w:sz w:val="32"/>
      </w:rPr>
      <w:t xml:space="preserve"> – </w:t>
    </w:r>
    <w:r>
      <w:rPr>
        <w:sz w:val="32"/>
      </w:rPr>
      <w:t>Short Answer</w:t>
    </w:r>
    <w:r>
      <w:tab/>
      <w:t>Name:</w:t>
    </w:r>
  </w:p>
  <w:p w14:paraId="1CD8E7E8" w14:textId="77777777" w:rsidR="008347EB" w:rsidRDefault="00834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237F0"/>
    <w:multiLevelType w:val="hybridMultilevel"/>
    <w:tmpl w:val="68D4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D2A96"/>
    <w:multiLevelType w:val="hybridMultilevel"/>
    <w:tmpl w:val="DEA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AD"/>
    <w:rsid w:val="000117C2"/>
    <w:rsid w:val="001F17F0"/>
    <w:rsid w:val="002A4A89"/>
    <w:rsid w:val="002A78A8"/>
    <w:rsid w:val="002D306F"/>
    <w:rsid w:val="003D1BED"/>
    <w:rsid w:val="0041183C"/>
    <w:rsid w:val="00413A58"/>
    <w:rsid w:val="004A3BED"/>
    <w:rsid w:val="004F1A71"/>
    <w:rsid w:val="005C78F3"/>
    <w:rsid w:val="006C2978"/>
    <w:rsid w:val="008074F7"/>
    <w:rsid w:val="008271C1"/>
    <w:rsid w:val="008347EB"/>
    <w:rsid w:val="0084451F"/>
    <w:rsid w:val="00894DDC"/>
    <w:rsid w:val="009332E0"/>
    <w:rsid w:val="009442EC"/>
    <w:rsid w:val="00A47035"/>
    <w:rsid w:val="00A73692"/>
    <w:rsid w:val="00AB7AD8"/>
    <w:rsid w:val="00B87C7E"/>
    <w:rsid w:val="00DF6C7F"/>
    <w:rsid w:val="00E05457"/>
    <w:rsid w:val="00E344AD"/>
    <w:rsid w:val="00EB210D"/>
    <w:rsid w:val="00F045A4"/>
    <w:rsid w:val="00FD7911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930"/>
  <w15:chartTrackingRefBased/>
  <w15:docId w15:val="{06787046-8E24-4B8E-B37A-4AAA94E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EB"/>
  </w:style>
  <w:style w:type="paragraph" w:styleId="Footer">
    <w:name w:val="footer"/>
    <w:basedOn w:val="Normal"/>
    <w:link w:val="Foot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EB"/>
  </w:style>
  <w:style w:type="paragraph" w:styleId="NoSpacing">
    <w:name w:val="No Spacing"/>
    <w:uiPriority w:val="1"/>
    <w:qFormat/>
    <w:rsid w:val="00834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14</cp:revision>
  <dcterms:created xsi:type="dcterms:W3CDTF">2018-11-06T00:51:00Z</dcterms:created>
  <dcterms:modified xsi:type="dcterms:W3CDTF">2018-11-06T12:58:00Z</dcterms:modified>
</cp:coreProperties>
</file>