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B6F4" w14:textId="63770BC3" w:rsidR="000117C2" w:rsidRPr="003118E0" w:rsidRDefault="00186020" w:rsidP="00186020">
      <w:pPr>
        <w:pStyle w:val="NoSpacing"/>
        <w:rPr>
          <w:b/>
          <w:sz w:val="24"/>
          <w:u w:val="single"/>
        </w:rPr>
      </w:pPr>
      <w:r w:rsidRPr="003118E0">
        <w:rPr>
          <w:b/>
          <w:sz w:val="24"/>
          <w:u w:val="single"/>
        </w:rPr>
        <w:t>Part A – Rock Paper Scissors</w:t>
      </w:r>
    </w:p>
    <w:p w14:paraId="690B2EF9" w14:textId="6B97333F" w:rsidR="00186020" w:rsidRDefault="00186020" w:rsidP="00186020">
      <w:pPr>
        <w:pStyle w:val="NoSpacing"/>
      </w:pPr>
    </w:p>
    <w:p w14:paraId="2295DB2B" w14:textId="0E3305AB" w:rsidR="00186020" w:rsidRDefault="00186020" w:rsidP="00186020">
      <w:pPr>
        <w:pStyle w:val="NoSpacing"/>
      </w:pPr>
      <w:r>
        <w:t>To complete this section, you will need to copy a sample Rock Paper Scissors program from the class GitHub repository and load it into your repl.it environment according to the following instructions:</w:t>
      </w:r>
    </w:p>
    <w:p w14:paraId="66B2E2B4" w14:textId="1D10419D" w:rsidR="00186020" w:rsidRDefault="00186020" w:rsidP="008170F3">
      <w:pPr>
        <w:pStyle w:val="NoSpacing"/>
        <w:numPr>
          <w:ilvl w:val="0"/>
          <w:numId w:val="2"/>
        </w:numPr>
      </w:pPr>
      <w:r>
        <w:t>Access the “midterm” folder on the class GitHub repository</w:t>
      </w:r>
    </w:p>
    <w:p w14:paraId="13B1F064" w14:textId="31F686FD" w:rsidR="00186020" w:rsidRDefault="00186020" w:rsidP="008170F3">
      <w:pPr>
        <w:pStyle w:val="NoSpacing"/>
        <w:numPr>
          <w:ilvl w:val="0"/>
          <w:numId w:val="2"/>
        </w:numPr>
      </w:pPr>
      <w:r>
        <w:t>Download the program titled “</w:t>
      </w:r>
      <w:r w:rsidRPr="00186020">
        <w:rPr>
          <w:b/>
          <w:i/>
        </w:rPr>
        <w:t>SampleProgramVersionA.txt</w:t>
      </w:r>
      <w:r>
        <w:t>”</w:t>
      </w:r>
    </w:p>
    <w:p w14:paraId="59A55CC5" w14:textId="24A9C781" w:rsidR="00186020" w:rsidRDefault="00186020" w:rsidP="008170F3">
      <w:pPr>
        <w:pStyle w:val="NoSpacing"/>
        <w:numPr>
          <w:ilvl w:val="0"/>
          <w:numId w:val="2"/>
        </w:numPr>
      </w:pPr>
      <w:r>
        <w:t>Note: If you use another program your answers for this section will be wrong</w:t>
      </w:r>
    </w:p>
    <w:p w14:paraId="20577702" w14:textId="001FEB6C" w:rsidR="00186020" w:rsidRDefault="00186020" w:rsidP="008170F3">
      <w:pPr>
        <w:pStyle w:val="NoSpacing"/>
        <w:numPr>
          <w:ilvl w:val="0"/>
          <w:numId w:val="2"/>
        </w:numPr>
      </w:pPr>
      <w:r>
        <w:t>Load this program into your repl.it environment.</w:t>
      </w:r>
    </w:p>
    <w:p w14:paraId="63974F58" w14:textId="059391D4" w:rsidR="00186020" w:rsidRDefault="00186020" w:rsidP="008170F3">
      <w:pPr>
        <w:pStyle w:val="NoSpacing"/>
        <w:numPr>
          <w:ilvl w:val="0"/>
          <w:numId w:val="2"/>
        </w:numPr>
      </w:pPr>
      <w:r>
        <w:t>Note: This program has errors that must be fixed before it can be run</w:t>
      </w:r>
    </w:p>
    <w:p w14:paraId="094E1563" w14:textId="13972041" w:rsidR="003118E0" w:rsidRDefault="003118E0" w:rsidP="00186020">
      <w:pPr>
        <w:pStyle w:val="NoSpacing"/>
      </w:pPr>
    </w:p>
    <w:p w14:paraId="008B9477" w14:textId="47C449DB" w:rsidR="003118E0" w:rsidRPr="00A454DA" w:rsidRDefault="003118E0" w:rsidP="008170F3">
      <w:pPr>
        <w:pStyle w:val="NoSpacing"/>
        <w:numPr>
          <w:ilvl w:val="0"/>
          <w:numId w:val="3"/>
        </w:numPr>
        <w:ind w:left="360"/>
        <w:rPr>
          <w:lang w:val="en-CA"/>
        </w:rPr>
      </w:pPr>
      <w:r>
        <w:t>Syntax Error: Once you have found and corrected the syntax error in your sample program, answer the following questions.</w:t>
      </w:r>
      <w:r w:rsidR="00A454DA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A454DA" w:rsidRPr="000857D4">
        <w:rPr>
          <w:b/>
          <w:lang w:val="en-CA"/>
        </w:rPr>
        <w:t>[</w:t>
      </w:r>
      <w:r w:rsidR="008170F3">
        <w:rPr>
          <w:b/>
          <w:lang w:val="en-CA"/>
        </w:rPr>
        <w:t>2</w:t>
      </w:r>
      <w:r w:rsidR="00A454DA" w:rsidRPr="000857D4">
        <w:rPr>
          <w:b/>
          <w:lang w:val="en-CA"/>
        </w:rPr>
        <w:t xml:space="preserve"> Marks]</w:t>
      </w:r>
    </w:p>
    <w:p w14:paraId="4DE3FBD9" w14:textId="32635E42" w:rsidR="003118E0" w:rsidRDefault="003118E0" w:rsidP="008170F3">
      <w:pPr>
        <w:pStyle w:val="NoSpacing"/>
        <w:numPr>
          <w:ilvl w:val="1"/>
          <w:numId w:val="3"/>
        </w:numPr>
        <w:ind w:left="720"/>
      </w:pPr>
      <w:r>
        <w:t>Explain what was causing the problem. Include a copy of the bad code.</w:t>
      </w:r>
    </w:p>
    <w:p w14:paraId="63BCDA3D" w14:textId="248E07C5" w:rsidR="003118E0" w:rsidRDefault="003118E0" w:rsidP="008170F3">
      <w:pPr>
        <w:pStyle w:val="NoSpacing"/>
        <w:numPr>
          <w:ilvl w:val="1"/>
          <w:numId w:val="3"/>
        </w:numPr>
        <w:ind w:left="720"/>
      </w:pPr>
      <w:r>
        <w:t>Explain what you did to fix the problem. Include a copy of the fixed code.</w:t>
      </w:r>
    </w:p>
    <w:p w14:paraId="7FF09FBD" w14:textId="553FA373" w:rsidR="00186020" w:rsidRDefault="00186020" w:rsidP="008170F3">
      <w:pPr>
        <w:pStyle w:val="NoSpacing"/>
        <w:ind w:left="360"/>
      </w:pPr>
    </w:p>
    <w:p w14:paraId="056E4DBF" w14:textId="73A93921" w:rsidR="007715E1" w:rsidRDefault="007715E1" w:rsidP="008170F3">
      <w:pPr>
        <w:pStyle w:val="NoSpacing"/>
        <w:ind w:left="360"/>
      </w:pPr>
    </w:p>
    <w:p w14:paraId="3E018F4A" w14:textId="5CE2DDBA" w:rsidR="007715E1" w:rsidRDefault="007715E1" w:rsidP="008170F3">
      <w:pPr>
        <w:pStyle w:val="NoSpacing"/>
        <w:ind w:left="360"/>
      </w:pPr>
    </w:p>
    <w:p w14:paraId="06610C3B" w14:textId="541ED6E0" w:rsidR="007715E1" w:rsidRDefault="007715E1" w:rsidP="008170F3">
      <w:pPr>
        <w:pStyle w:val="NoSpacing"/>
        <w:ind w:left="360"/>
      </w:pPr>
    </w:p>
    <w:p w14:paraId="3E2625FE" w14:textId="588C5A36" w:rsidR="007715E1" w:rsidRDefault="007715E1" w:rsidP="008170F3">
      <w:pPr>
        <w:pStyle w:val="NoSpacing"/>
        <w:ind w:left="360"/>
      </w:pPr>
    </w:p>
    <w:p w14:paraId="1B6DBAC3" w14:textId="5BA288F4" w:rsidR="007715E1" w:rsidRDefault="007715E1" w:rsidP="008170F3">
      <w:pPr>
        <w:pStyle w:val="NoSpacing"/>
        <w:ind w:left="360"/>
      </w:pPr>
    </w:p>
    <w:p w14:paraId="056CE8BD" w14:textId="3E2943F2" w:rsidR="007715E1" w:rsidRDefault="007715E1" w:rsidP="008170F3">
      <w:pPr>
        <w:pStyle w:val="NoSpacing"/>
        <w:ind w:left="360"/>
      </w:pPr>
    </w:p>
    <w:p w14:paraId="1C557EB6" w14:textId="77777777" w:rsidR="007715E1" w:rsidRDefault="007715E1" w:rsidP="008170F3">
      <w:pPr>
        <w:pStyle w:val="NoSpacing"/>
        <w:ind w:left="360"/>
      </w:pPr>
      <w:bookmarkStart w:id="0" w:name="_GoBack"/>
      <w:bookmarkEnd w:id="0"/>
    </w:p>
    <w:p w14:paraId="23DE0BF2" w14:textId="5913520D" w:rsidR="00431E7B" w:rsidRDefault="00431E7B"/>
    <w:p w14:paraId="07F58C48" w14:textId="7C0D435C" w:rsidR="003118E0" w:rsidRDefault="003118E0" w:rsidP="008170F3">
      <w:pPr>
        <w:pStyle w:val="NoSpacing"/>
        <w:numPr>
          <w:ilvl w:val="0"/>
          <w:numId w:val="3"/>
        </w:numPr>
        <w:ind w:left="360"/>
      </w:pPr>
      <w:r>
        <w:t>Run-Time Error: Once you have found and corrected the run time error in your sample program, answer the following questions.</w:t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 w:rsidRPr="000857D4">
        <w:rPr>
          <w:b/>
          <w:lang w:val="en-CA"/>
        </w:rPr>
        <w:t>[</w:t>
      </w:r>
      <w:r w:rsidR="008170F3">
        <w:rPr>
          <w:b/>
          <w:lang w:val="en-CA"/>
        </w:rPr>
        <w:t>2</w:t>
      </w:r>
      <w:r w:rsidR="008170F3" w:rsidRPr="000857D4">
        <w:rPr>
          <w:b/>
          <w:lang w:val="en-CA"/>
        </w:rPr>
        <w:t xml:space="preserve"> Marks]</w:t>
      </w:r>
    </w:p>
    <w:p w14:paraId="72134ACB" w14:textId="77777777" w:rsidR="003118E0" w:rsidRDefault="003118E0" w:rsidP="008170F3">
      <w:pPr>
        <w:pStyle w:val="NoSpacing"/>
        <w:numPr>
          <w:ilvl w:val="1"/>
          <w:numId w:val="3"/>
        </w:numPr>
        <w:ind w:left="720"/>
      </w:pPr>
      <w:r>
        <w:t>Explain what was causing the problem. Include a copy of the bad code.</w:t>
      </w:r>
    </w:p>
    <w:p w14:paraId="69294721" w14:textId="77777777" w:rsidR="003118E0" w:rsidRDefault="003118E0" w:rsidP="008170F3">
      <w:pPr>
        <w:pStyle w:val="NoSpacing"/>
        <w:numPr>
          <w:ilvl w:val="1"/>
          <w:numId w:val="3"/>
        </w:numPr>
        <w:ind w:left="720"/>
      </w:pPr>
      <w:r>
        <w:t>Explain what you did to fix the problem. Include a copy of the fixed code.</w:t>
      </w:r>
    </w:p>
    <w:p w14:paraId="52E3B11B" w14:textId="187D0F92" w:rsidR="00186020" w:rsidRDefault="00186020" w:rsidP="008170F3">
      <w:pPr>
        <w:pStyle w:val="NoSpacing"/>
        <w:ind w:left="360"/>
      </w:pPr>
    </w:p>
    <w:p w14:paraId="10CB008D" w14:textId="56E0D0A7" w:rsidR="00431E7B" w:rsidRDefault="00431E7B" w:rsidP="008170F3">
      <w:pPr>
        <w:pStyle w:val="NoSpacing"/>
        <w:ind w:left="360"/>
      </w:pPr>
    </w:p>
    <w:p w14:paraId="09B16FB0" w14:textId="77165E51" w:rsidR="00431E7B" w:rsidRDefault="00431E7B" w:rsidP="008170F3">
      <w:pPr>
        <w:pStyle w:val="NoSpacing"/>
        <w:ind w:left="360"/>
      </w:pPr>
    </w:p>
    <w:p w14:paraId="302D5026" w14:textId="55688C0F" w:rsidR="00431E7B" w:rsidRDefault="00431E7B" w:rsidP="008170F3">
      <w:pPr>
        <w:pStyle w:val="NoSpacing"/>
        <w:ind w:left="360"/>
      </w:pPr>
    </w:p>
    <w:p w14:paraId="1B7F56E7" w14:textId="7F35A3B2" w:rsidR="00431E7B" w:rsidRDefault="00431E7B" w:rsidP="008170F3">
      <w:pPr>
        <w:pStyle w:val="NoSpacing"/>
        <w:ind w:left="360"/>
      </w:pPr>
    </w:p>
    <w:p w14:paraId="3A73055B" w14:textId="69A15A55" w:rsidR="00431E7B" w:rsidRDefault="00431E7B" w:rsidP="008170F3">
      <w:pPr>
        <w:pStyle w:val="NoSpacing"/>
        <w:ind w:left="360"/>
      </w:pPr>
    </w:p>
    <w:p w14:paraId="6E136CC2" w14:textId="7A402E4E" w:rsidR="00431E7B" w:rsidRDefault="00431E7B" w:rsidP="008170F3">
      <w:pPr>
        <w:pStyle w:val="NoSpacing"/>
        <w:ind w:left="360"/>
      </w:pPr>
    </w:p>
    <w:p w14:paraId="0B3D72D4" w14:textId="4F6AF8AB" w:rsidR="00431E7B" w:rsidRDefault="00431E7B" w:rsidP="008170F3">
      <w:pPr>
        <w:pStyle w:val="NoSpacing"/>
        <w:ind w:left="360"/>
      </w:pPr>
    </w:p>
    <w:p w14:paraId="55D2A72A" w14:textId="0D63D771" w:rsidR="00431E7B" w:rsidRDefault="00431E7B" w:rsidP="008170F3">
      <w:pPr>
        <w:pStyle w:val="NoSpacing"/>
        <w:ind w:left="360"/>
      </w:pPr>
    </w:p>
    <w:p w14:paraId="4A4CD414" w14:textId="77777777" w:rsidR="00431E7B" w:rsidRDefault="00431E7B" w:rsidP="008170F3">
      <w:pPr>
        <w:pStyle w:val="NoSpacing"/>
        <w:ind w:left="360"/>
      </w:pPr>
    </w:p>
    <w:p w14:paraId="5A790AEB" w14:textId="24AF66A4" w:rsidR="003118E0" w:rsidRDefault="003118E0" w:rsidP="008170F3">
      <w:pPr>
        <w:pStyle w:val="NoSpacing"/>
        <w:numPr>
          <w:ilvl w:val="0"/>
          <w:numId w:val="3"/>
        </w:numPr>
        <w:ind w:left="360"/>
      </w:pPr>
      <w:r>
        <w:t>Logic Error: Once you have found and corrected the run logic error in your sample program, answer the following questions.</w:t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 w:rsidRPr="000857D4">
        <w:rPr>
          <w:b/>
          <w:lang w:val="en-CA"/>
        </w:rPr>
        <w:t>[</w:t>
      </w:r>
      <w:r w:rsidR="008170F3">
        <w:rPr>
          <w:b/>
          <w:lang w:val="en-CA"/>
        </w:rPr>
        <w:t xml:space="preserve">2 </w:t>
      </w:r>
      <w:r w:rsidR="008170F3" w:rsidRPr="000857D4">
        <w:rPr>
          <w:b/>
          <w:lang w:val="en-CA"/>
        </w:rPr>
        <w:t>Marks]</w:t>
      </w:r>
    </w:p>
    <w:p w14:paraId="70A4BB99" w14:textId="77777777" w:rsidR="003118E0" w:rsidRDefault="003118E0" w:rsidP="008170F3">
      <w:pPr>
        <w:pStyle w:val="NoSpacing"/>
        <w:numPr>
          <w:ilvl w:val="1"/>
          <w:numId w:val="3"/>
        </w:numPr>
        <w:ind w:left="720"/>
      </w:pPr>
      <w:r>
        <w:t>Explain what was causing the problem. Include a copy of the bad code.</w:t>
      </w:r>
    </w:p>
    <w:p w14:paraId="7ABDE1CD" w14:textId="77777777" w:rsidR="003118E0" w:rsidRDefault="003118E0" w:rsidP="008170F3">
      <w:pPr>
        <w:pStyle w:val="NoSpacing"/>
        <w:numPr>
          <w:ilvl w:val="1"/>
          <w:numId w:val="3"/>
        </w:numPr>
        <w:ind w:left="720"/>
      </w:pPr>
      <w:r>
        <w:t>Explain what you did to fix the problem. Include a copy of the fixed code.</w:t>
      </w:r>
    </w:p>
    <w:p w14:paraId="2EA30886" w14:textId="77777777" w:rsidR="00186020" w:rsidRDefault="00186020" w:rsidP="008170F3">
      <w:pPr>
        <w:pStyle w:val="NoSpacing"/>
        <w:ind w:left="360"/>
      </w:pPr>
    </w:p>
    <w:p w14:paraId="078587F7" w14:textId="77777777" w:rsidR="00431E7B" w:rsidRDefault="00431E7B">
      <w:pPr>
        <w:rPr>
          <w:lang w:val="en-CA"/>
        </w:rPr>
      </w:pPr>
      <w:r>
        <w:rPr>
          <w:lang w:val="en-CA"/>
        </w:rPr>
        <w:br w:type="page"/>
      </w:r>
    </w:p>
    <w:p w14:paraId="299C7AD5" w14:textId="0070EECB" w:rsidR="00A454DA" w:rsidRPr="00347255" w:rsidRDefault="00A454DA" w:rsidP="008170F3">
      <w:pPr>
        <w:pStyle w:val="NoSpacing"/>
        <w:numPr>
          <w:ilvl w:val="0"/>
          <w:numId w:val="3"/>
        </w:numPr>
        <w:ind w:left="360"/>
        <w:rPr>
          <w:lang w:val="en-CA"/>
        </w:rPr>
      </w:pPr>
      <w:r w:rsidRPr="00347255">
        <w:rPr>
          <w:lang w:val="en-CA"/>
        </w:rPr>
        <w:lastRenderedPageBreak/>
        <w:t xml:space="preserve">The program does not work correctly if you typed something like “w” or </w:t>
      </w:r>
      <w:r w:rsidR="008170F3">
        <w:rPr>
          <w:lang w:val="en-CA"/>
        </w:rPr>
        <w:br/>
      </w:r>
      <w:r w:rsidRPr="00347255">
        <w:rPr>
          <w:lang w:val="en-CA"/>
        </w:rPr>
        <w:t>another non-command.</w:t>
      </w:r>
      <w:r>
        <w:rPr>
          <w:lang w:val="en-CA"/>
        </w:rPr>
        <w:tab/>
      </w:r>
      <w:r w:rsidR="008170F3">
        <w:rPr>
          <w:lang w:val="en-CA"/>
        </w:rPr>
        <w:tab/>
      </w:r>
      <w:r w:rsidR="008170F3">
        <w:rPr>
          <w:lang w:val="en-CA"/>
        </w:rPr>
        <w:tab/>
      </w:r>
      <w:r w:rsidR="008170F3">
        <w:rPr>
          <w:lang w:val="en-CA"/>
        </w:rPr>
        <w:tab/>
      </w:r>
      <w:r w:rsidR="008170F3">
        <w:rPr>
          <w:lang w:val="en-CA"/>
        </w:rPr>
        <w:tab/>
      </w:r>
      <w:r w:rsidR="008170F3">
        <w:rPr>
          <w:lang w:val="en-CA"/>
        </w:rPr>
        <w:tab/>
      </w:r>
      <w:r w:rsidR="008170F3">
        <w:rPr>
          <w:lang w:val="en-CA"/>
        </w:rPr>
        <w:tab/>
      </w:r>
      <w:r w:rsidR="008170F3">
        <w:rPr>
          <w:lang w:val="en-CA"/>
        </w:rPr>
        <w:tab/>
      </w:r>
      <w:r w:rsidR="008170F3" w:rsidRPr="000857D4">
        <w:rPr>
          <w:b/>
          <w:lang w:val="en-CA"/>
        </w:rPr>
        <w:t>[</w:t>
      </w:r>
      <w:r w:rsidR="008170F3">
        <w:rPr>
          <w:b/>
          <w:lang w:val="en-CA"/>
        </w:rPr>
        <w:t>2</w:t>
      </w:r>
      <w:r w:rsidR="008170F3" w:rsidRPr="000857D4">
        <w:rPr>
          <w:b/>
          <w:lang w:val="en-CA"/>
        </w:rPr>
        <w:t xml:space="preserve"> Marks]</w:t>
      </w:r>
      <w:r>
        <w:rPr>
          <w:lang w:val="en-CA"/>
        </w:rPr>
        <w:tab/>
      </w:r>
    </w:p>
    <w:p w14:paraId="7321102C" w14:textId="77777777" w:rsidR="00A454DA" w:rsidRPr="00347255" w:rsidRDefault="00A454DA" w:rsidP="008170F3">
      <w:pPr>
        <w:pStyle w:val="NoSpacing"/>
        <w:numPr>
          <w:ilvl w:val="1"/>
          <w:numId w:val="3"/>
        </w:numPr>
        <w:ind w:left="720"/>
        <w:rPr>
          <w:lang w:val="en-CA"/>
        </w:rPr>
      </w:pPr>
      <w:r w:rsidRPr="00347255">
        <w:rPr>
          <w:lang w:val="en-CA"/>
        </w:rPr>
        <w:t>Explain if this error is a: Syntax Error, Logic Error, or Runtime Error.</w:t>
      </w:r>
    </w:p>
    <w:p w14:paraId="56765D2C" w14:textId="77777777" w:rsidR="00A454DA" w:rsidRPr="00347255" w:rsidRDefault="00A454DA" w:rsidP="008170F3">
      <w:pPr>
        <w:pStyle w:val="NoSpacing"/>
        <w:numPr>
          <w:ilvl w:val="1"/>
          <w:numId w:val="3"/>
        </w:numPr>
        <w:ind w:left="720"/>
        <w:rPr>
          <w:lang w:val="en-CA"/>
        </w:rPr>
      </w:pPr>
      <w:r w:rsidRPr="00347255">
        <w:rPr>
          <w:lang w:val="en-CA"/>
        </w:rPr>
        <w:t>Explain what you would need to do to handle invalid user input. (NOTE: Just explain, you don’t need to code the solution.)</w:t>
      </w:r>
    </w:p>
    <w:p w14:paraId="007DC729" w14:textId="3C4E75F9" w:rsidR="008170F3" w:rsidRDefault="008170F3" w:rsidP="00FF1DC0">
      <w:pPr>
        <w:pStyle w:val="NoSpacing"/>
      </w:pPr>
    </w:p>
    <w:p w14:paraId="2910A724" w14:textId="7EE8CB6B" w:rsidR="00431E7B" w:rsidRDefault="00431E7B" w:rsidP="00FF1DC0">
      <w:pPr>
        <w:pStyle w:val="NoSpacing"/>
      </w:pPr>
    </w:p>
    <w:p w14:paraId="43D0C2AE" w14:textId="3AC95BF6" w:rsidR="00431E7B" w:rsidRDefault="00431E7B" w:rsidP="00FF1DC0">
      <w:pPr>
        <w:pStyle w:val="NoSpacing"/>
      </w:pPr>
    </w:p>
    <w:p w14:paraId="59D9C289" w14:textId="1208D744" w:rsidR="00431E7B" w:rsidRDefault="00431E7B" w:rsidP="00FF1DC0">
      <w:pPr>
        <w:pStyle w:val="NoSpacing"/>
      </w:pPr>
    </w:p>
    <w:p w14:paraId="783708D7" w14:textId="725B28B2" w:rsidR="00431E7B" w:rsidRDefault="00431E7B" w:rsidP="00FF1DC0">
      <w:pPr>
        <w:pStyle w:val="NoSpacing"/>
      </w:pPr>
    </w:p>
    <w:p w14:paraId="2E3539F7" w14:textId="4AFD719A" w:rsidR="00431E7B" w:rsidRDefault="00431E7B" w:rsidP="00FF1DC0">
      <w:pPr>
        <w:pStyle w:val="NoSpacing"/>
      </w:pPr>
    </w:p>
    <w:p w14:paraId="77FBF59C" w14:textId="180A6B9E" w:rsidR="00431E7B" w:rsidRDefault="00431E7B" w:rsidP="00FF1DC0">
      <w:pPr>
        <w:pStyle w:val="NoSpacing"/>
      </w:pPr>
    </w:p>
    <w:p w14:paraId="62CF4F4F" w14:textId="46226B68" w:rsidR="00431E7B" w:rsidRDefault="00431E7B" w:rsidP="00FF1DC0">
      <w:pPr>
        <w:pStyle w:val="NoSpacing"/>
      </w:pPr>
    </w:p>
    <w:p w14:paraId="317F493A" w14:textId="7B2904BE" w:rsidR="00431E7B" w:rsidRDefault="00431E7B" w:rsidP="00FF1DC0">
      <w:pPr>
        <w:pStyle w:val="NoSpacing"/>
      </w:pPr>
    </w:p>
    <w:p w14:paraId="6FA7E295" w14:textId="16AC6E2F" w:rsidR="00431E7B" w:rsidRDefault="00431E7B" w:rsidP="00FF1DC0">
      <w:pPr>
        <w:pStyle w:val="NoSpacing"/>
      </w:pPr>
    </w:p>
    <w:p w14:paraId="700BC4E2" w14:textId="0E8CFAB4" w:rsidR="00431E7B" w:rsidRDefault="00431E7B" w:rsidP="00FF1DC0">
      <w:pPr>
        <w:pStyle w:val="NoSpacing"/>
      </w:pPr>
    </w:p>
    <w:p w14:paraId="517A94BF" w14:textId="66A9368E" w:rsidR="00431E7B" w:rsidRDefault="00431E7B" w:rsidP="00FF1DC0">
      <w:pPr>
        <w:pStyle w:val="NoSpacing"/>
      </w:pPr>
    </w:p>
    <w:p w14:paraId="049ED742" w14:textId="5CB4A124" w:rsidR="00431E7B" w:rsidRDefault="00431E7B" w:rsidP="00FF1DC0">
      <w:pPr>
        <w:pStyle w:val="NoSpacing"/>
      </w:pPr>
    </w:p>
    <w:p w14:paraId="1896DBB1" w14:textId="6E76C135" w:rsidR="00431E7B" w:rsidRDefault="00431E7B" w:rsidP="00FF1DC0">
      <w:pPr>
        <w:pStyle w:val="NoSpacing"/>
      </w:pPr>
    </w:p>
    <w:p w14:paraId="5CDEF906" w14:textId="7104553C" w:rsidR="00431E7B" w:rsidRDefault="00431E7B" w:rsidP="00FF1DC0">
      <w:pPr>
        <w:pStyle w:val="NoSpacing"/>
      </w:pPr>
    </w:p>
    <w:p w14:paraId="4E46DAE1" w14:textId="0F47BBCA" w:rsidR="00431E7B" w:rsidRDefault="00431E7B" w:rsidP="00FF1DC0">
      <w:pPr>
        <w:pStyle w:val="NoSpacing"/>
      </w:pPr>
    </w:p>
    <w:p w14:paraId="4DFBE3E3" w14:textId="53625B72" w:rsidR="00431E7B" w:rsidRDefault="00431E7B" w:rsidP="00FF1DC0">
      <w:pPr>
        <w:pStyle w:val="NoSpacing"/>
      </w:pPr>
    </w:p>
    <w:p w14:paraId="7F5B1866" w14:textId="64C40826" w:rsidR="00431E7B" w:rsidRDefault="00431E7B" w:rsidP="00FF1DC0">
      <w:pPr>
        <w:pStyle w:val="NoSpacing"/>
      </w:pPr>
    </w:p>
    <w:p w14:paraId="4F7986D3" w14:textId="04363183" w:rsidR="00431E7B" w:rsidRDefault="00431E7B" w:rsidP="00FF1DC0">
      <w:pPr>
        <w:pStyle w:val="NoSpacing"/>
      </w:pPr>
    </w:p>
    <w:p w14:paraId="2E160E70" w14:textId="1F3499BC" w:rsidR="00431E7B" w:rsidRDefault="00431E7B" w:rsidP="00FF1DC0">
      <w:pPr>
        <w:pStyle w:val="NoSpacing"/>
      </w:pPr>
    </w:p>
    <w:p w14:paraId="3FFA79DE" w14:textId="77777777" w:rsidR="00431E7B" w:rsidRDefault="00431E7B" w:rsidP="00FF1DC0">
      <w:pPr>
        <w:pStyle w:val="NoSpacing"/>
      </w:pPr>
    </w:p>
    <w:p w14:paraId="406B808B" w14:textId="211B33FD" w:rsidR="008170F3" w:rsidRDefault="008170F3" w:rsidP="008170F3">
      <w:pPr>
        <w:pStyle w:val="NoSpacing"/>
        <w:numPr>
          <w:ilvl w:val="0"/>
          <w:numId w:val="3"/>
        </w:numPr>
        <w:ind w:left="360"/>
      </w:pPr>
      <w:r>
        <w:t>The program uses a “while” loop to keep the game going for multiple turns.</w:t>
      </w:r>
      <w:r w:rsidRPr="008170F3">
        <w:rPr>
          <w:b/>
          <w:lang w:val="en-CA"/>
        </w:rPr>
        <w:t xml:space="preserve"> </w:t>
      </w:r>
      <w:r>
        <w:rPr>
          <w:b/>
          <w:lang w:val="en-CA"/>
        </w:rPr>
        <w:tab/>
      </w:r>
      <w:r>
        <w:rPr>
          <w:b/>
          <w:lang w:val="en-CA"/>
        </w:rPr>
        <w:tab/>
      </w:r>
      <w:r w:rsidRPr="000857D4">
        <w:rPr>
          <w:b/>
          <w:lang w:val="en-CA"/>
        </w:rPr>
        <w:t>[</w:t>
      </w:r>
      <w:r>
        <w:rPr>
          <w:b/>
          <w:lang w:val="en-CA"/>
        </w:rPr>
        <w:t>2</w:t>
      </w:r>
      <w:r w:rsidRPr="000857D4">
        <w:rPr>
          <w:b/>
          <w:lang w:val="en-CA"/>
        </w:rPr>
        <w:t xml:space="preserve"> Marks]</w:t>
      </w:r>
    </w:p>
    <w:p w14:paraId="7E211648" w14:textId="26F7094F" w:rsidR="008170F3" w:rsidRDefault="008170F3" w:rsidP="008170F3">
      <w:pPr>
        <w:pStyle w:val="NoSpacing"/>
        <w:numPr>
          <w:ilvl w:val="1"/>
          <w:numId w:val="3"/>
        </w:numPr>
        <w:ind w:left="720"/>
      </w:pPr>
      <w:r>
        <w:t xml:space="preserve">Explain how a “while” loop is different from a “for” loop. </w:t>
      </w:r>
    </w:p>
    <w:p w14:paraId="746AC849" w14:textId="73A1EB58" w:rsidR="008170F3" w:rsidRDefault="008170F3" w:rsidP="008170F3">
      <w:pPr>
        <w:pStyle w:val="NoSpacing"/>
        <w:numPr>
          <w:ilvl w:val="1"/>
          <w:numId w:val="3"/>
        </w:numPr>
        <w:ind w:left="720"/>
      </w:pPr>
      <w:r>
        <w:t xml:space="preserve">Explain how a “while” loop is similar to a “for” loop. </w:t>
      </w:r>
    </w:p>
    <w:p w14:paraId="70DEDE0D" w14:textId="30F99ED8" w:rsidR="00186020" w:rsidRDefault="00186020" w:rsidP="00A454DA">
      <w:pPr>
        <w:pStyle w:val="NoSpacing"/>
      </w:pPr>
    </w:p>
    <w:p w14:paraId="734FA3B3" w14:textId="5148050F" w:rsidR="00186020" w:rsidRDefault="00186020" w:rsidP="00A454DA">
      <w:pPr>
        <w:pStyle w:val="NoSpacing"/>
      </w:pPr>
    </w:p>
    <w:p w14:paraId="6F8AF6B4" w14:textId="77777777" w:rsidR="008170F3" w:rsidRDefault="008170F3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52F6F42E" w14:textId="431AA078" w:rsidR="00186020" w:rsidRPr="003118E0" w:rsidRDefault="00186020" w:rsidP="00186020">
      <w:pPr>
        <w:pStyle w:val="NoSpacing"/>
        <w:rPr>
          <w:b/>
          <w:sz w:val="24"/>
          <w:u w:val="single"/>
        </w:rPr>
      </w:pPr>
      <w:r w:rsidRPr="003118E0">
        <w:rPr>
          <w:b/>
          <w:sz w:val="24"/>
          <w:u w:val="single"/>
        </w:rPr>
        <w:lastRenderedPageBreak/>
        <w:t>Part B – Programming Turtle</w:t>
      </w:r>
    </w:p>
    <w:p w14:paraId="602FBC8B" w14:textId="2260F9D0" w:rsidR="00186020" w:rsidRDefault="00186020" w:rsidP="00186020">
      <w:pPr>
        <w:pStyle w:val="NoSpacing"/>
      </w:pPr>
    </w:p>
    <w:p w14:paraId="7D5C67D1" w14:textId="558513B1" w:rsidR="00186020" w:rsidRDefault="008170F3" w:rsidP="00431E7B">
      <w:pPr>
        <w:pStyle w:val="NoSpacing"/>
        <w:numPr>
          <w:ilvl w:val="0"/>
          <w:numId w:val="4"/>
        </w:numPr>
        <w:ind w:left="360"/>
      </w:pPr>
      <w:r>
        <w:t>Write a Python Turtle program to do the following</w:t>
      </w:r>
      <w:r w:rsidR="00C31D30">
        <w:t>:</w:t>
      </w:r>
      <w:r w:rsidR="00FF1DC0">
        <w:tab/>
      </w:r>
      <w:r w:rsidR="00FF1DC0">
        <w:tab/>
      </w:r>
      <w:r w:rsidR="00FF1DC0">
        <w:tab/>
      </w:r>
      <w:r w:rsidR="00FF1DC0">
        <w:tab/>
      </w:r>
      <w:r w:rsidR="00FF1DC0">
        <w:tab/>
      </w:r>
      <w:r w:rsidR="00FF1DC0" w:rsidRPr="000857D4">
        <w:rPr>
          <w:b/>
          <w:lang w:val="en-CA"/>
        </w:rPr>
        <w:t>[</w:t>
      </w:r>
      <w:r w:rsidR="00FF1DC0">
        <w:rPr>
          <w:b/>
          <w:lang w:val="en-CA"/>
        </w:rPr>
        <w:t>6</w:t>
      </w:r>
      <w:r w:rsidR="00FF1DC0" w:rsidRPr="000857D4">
        <w:rPr>
          <w:b/>
          <w:lang w:val="en-CA"/>
        </w:rPr>
        <w:t xml:space="preserve"> Marks]</w:t>
      </w:r>
    </w:p>
    <w:p w14:paraId="311CA6B9" w14:textId="087B7DE8" w:rsidR="00C31D30" w:rsidRDefault="00C31D30" w:rsidP="00431E7B">
      <w:pPr>
        <w:pStyle w:val="NoSpacing"/>
        <w:numPr>
          <w:ilvl w:val="1"/>
          <w:numId w:val="4"/>
        </w:numPr>
        <w:ind w:left="720"/>
      </w:pPr>
      <w:r>
        <w:t>Draw a green circle of diameter 20 pixels</w:t>
      </w:r>
    </w:p>
    <w:p w14:paraId="0499D0CD" w14:textId="02E0F686" w:rsidR="00C31D30" w:rsidRDefault="00C31D30" w:rsidP="00431E7B">
      <w:pPr>
        <w:pStyle w:val="NoSpacing"/>
        <w:numPr>
          <w:ilvl w:val="1"/>
          <w:numId w:val="4"/>
        </w:numPr>
        <w:ind w:left="720"/>
      </w:pPr>
      <w:r>
        <w:t>Move down 40 pixels without drawing a line</w:t>
      </w:r>
    </w:p>
    <w:p w14:paraId="0B5E2B67" w14:textId="2E6A68E0" w:rsidR="00C31D30" w:rsidRDefault="00C31D30" w:rsidP="00431E7B">
      <w:pPr>
        <w:pStyle w:val="NoSpacing"/>
        <w:numPr>
          <w:ilvl w:val="1"/>
          <w:numId w:val="4"/>
        </w:numPr>
        <w:ind w:left="720"/>
      </w:pPr>
      <w:r>
        <w:t>Draw an orange square of side length 20 pixels</w:t>
      </w:r>
    </w:p>
    <w:p w14:paraId="43461B9D" w14:textId="29263F10" w:rsidR="00FF1DC0" w:rsidRDefault="00FF1DC0" w:rsidP="00431E7B">
      <w:pPr>
        <w:pStyle w:val="NoSpacing"/>
        <w:numPr>
          <w:ilvl w:val="1"/>
          <w:numId w:val="4"/>
        </w:numPr>
        <w:ind w:left="720"/>
      </w:pPr>
      <w:r>
        <w:t>Provide a listing of your program below.</w:t>
      </w:r>
    </w:p>
    <w:p w14:paraId="12A22010" w14:textId="70B4B158" w:rsidR="00C31D30" w:rsidRDefault="00C31D30" w:rsidP="00431E7B">
      <w:pPr>
        <w:pStyle w:val="NoSpacing"/>
        <w:ind w:left="360"/>
      </w:pPr>
    </w:p>
    <w:p w14:paraId="5F046B43" w14:textId="77777777" w:rsidR="00C31D30" w:rsidRDefault="00C31D30" w:rsidP="00431E7B">
      <w:pPr>
        <w:pStyle w:val="NoSpacing"/>
        <w:ind w:left="360"/>
      </w:pPr>
    </w:p>
    <w:p w14:paraId="02B31183" w14:textId="77777777" w:rsidR="00431E7B" w:rsidRDefault="00431E7B">
      <w:r>
        <w:br w:type="page"/>
      </w:r>
    </w:p>
    <w:p w14:paraId="197D1131" w14:textId="2FDE6AC7" w:rsidR="00C31D30" w:rsidRDefault="00C31D30" w:rsidP="00431E7B">
      <w:pPr>
        <w:pStyle w:val="NoSpacing"/>
        <w:numPr>
          <w:ilvl w:val="0"/>
          <w:numId w:val="4"/>
        </w:numPr>
        <w:ind w:left="360"/>
      </w:pPr>
      <w:r>
        <w:lastRenderedPageBreak/>
        <w:t>Extend your program to do the following additional operations:</w:t>
      </w:r>
      <w:r w:rsidR="00FF1DC0">
        <w:tab/>
      </w:r>
      <w:r w:rsidR="00FF1DC0">
        <w:tab/>
      </w:r>
      <w:r w:rsidR="00FF1DC0">
        <w:tab/>
      </w:r>
      <w:r w:rsidR="00FF1DC0" w:rsidRPr="000857D4">
        <w:rPr>
          <w:b/>
          <w:lang w:val="en-CA"/>
        </w:rPr>
        <w:t>[</w:t>
      </w:r>
      <w:r w:rsidR="00FF1DC0">
        <w:rPr>
          <w:b/>
          <w:lang w:val="en-CA"/>
        </w:rPr>
        <w:t>3</w:t>
      </w:r>
      <w:r w:rsidR="00FF1DC0" w:rsidRPr="000857D4">
        <w:rPr>
          <w:b/>
          <w:lang w:val="en-CA"/>
        </w:rPr>
        <w:t xml:space="preserve"> Marks]</w:t>
      </w:r>
    </w:p>
    <w:p w14:paraId="164C9565" w14:textId="3DEAD0FB" w:rsidR="00C31D30" w:rsidRDefault="00C31D30" w:rsidP="00431E7B">
      <w:pPr>
        <w:pStyle w:val="NoSpacing"/>
        <w:numPr>
          <w:ilvl w:val="1"/>
          <w:numId w:val="4"/>
        </w:numPr>
        <w:ind w:left="720"/>
      </w:pPr>
      <w:r>
        <w:t>Use a Python loop structure to repeat the basic pattern three times.</w:t>
      </w:r>
    </w:p>
    <w:p w14:paraId="24841123" w14:textId="33D4CD6E" w:rsidR="00FF1DC0" w:rsidRDefault="00FF1DC0" w:rsidP="00431E7B">
      <w:pPr>
        <w:pStyle w:val="NoSpacing"/>
        <w:numPr>
          <w:ilvl w:val="1"/>
          <w:numId w:val="4"/>
        </w:numPr>
        <w:ind w:left="720"/>
      </w:pPr>
      <w:r>
        <w:t>Provide a listing of your code changes below</w:t>
      </w:r>
    </w:p>
    <w:p w14:paraId="74601149" w14:textId="2AB3916D" w:rsidR="00FF1DC0" w:rsidRDefault="00FF1DC0" w:rsidP="00431E7B">
      <w:pPr>
        <w:pStyle w:val="NoSpacing"/>
        <w:ind w:left="360"/>
      </w:pPr>
    </w:p>
    <w:p w14:paraId="45DEDD57" w14:textId="11DE1BD0" w:rsidR="00431E7B" w:rsidRDefault="00431E7B" w:rsidP="00431E7B">
      <w:pPr>
        <w:pStyle w:val="NoSpacing"/>
        <w:ind w:left="360"/>
      </w:pPr>
    </w:p>
    <w:p w14:paraId="10DDBFCD" w14:textId="2613C8A8" w:rsidR="00431E7B" w:rsidRDefault="00431E7B" w:rsidP="00431E7B">
      <w:pPr>
        <w:pStyle w:val="NoSpacing"/>
        <w:ind w:left="360"/>
      </w:pPr>
    </w:p>
    <w:p w14:paraId="60059CD0" w14:textId="525DB1DA" w:rsidR="00431E7B" w:rsidRDefault="00431E7B" w:rsidP="00431E7B">
      <w:pPr>
        <w:pStyle w:val="NoSpacing"/>
        <w:ind w:left="360"/>
      </w:pPr>
    </w:p>
    <w:p w14:paraId="6F7CCD50" w14:textId="21DD5D17" w:rsidR="00431E7B" w:rsidRDefault="00431E7B" w:rsidP="00431E7B">
      <w:pPr>
        <w:pStyle w:val="NoSpacing"/>
        <w:ind w:left="360"/>
      </w:pPr>
    </w:p>
    <w:p w14:paraId="44490BE7" w14:textId="415A80DF" w:rsidR="00431E7B" w:rsidRDefault="00431E7B" w:rsidP="00431E7B">
      <w:pPr>
        <w:pStyle w:val="NoSpacing"/>
        <w:ind w:left="360"/>
      </w:pPr>
    </w:p>
    <w:p w14:paraId="480ED0B0" w14:textId="7B68DC6E" w:rsidR="00431E7B" w:rsidRDefault="00431E7B" w:rsidP="00431E7B">
      <w:pPr>
        <w:pStyle w:val="NoSpacing"/>
        <w:ind w:left="360"/>
      </w:pPr>
    </w:p>
    <w:p w14:paraId="00DD68C4" w14:textId="4908E3F8" w:rsidR="00431E7B" w:rsidRDefault="00431E7B" w:rsidP="00431E7B">
      <w:pPr>
        <w:pStyle w:val="NoSpacing"/>
        <w:ind w:left="360"/>
      </w:pPr>
    </w:p>
    <w:p w14:paraId="751E86D8" w14:textId="6FB03644" w:rsidR="00431E7B" w:rsidRDefault="00431E7B" w:rsidP="00431E7B">
      <w:pPr>
        <w:pStyle w:val="NoSpacing"/>
        <w:ind w:left="360"/>
      </w:pPr>
    </w:p>
    <w:p w14:paraId="561EAEAF" w14:textId="722063A3" w:rsidR="00431E7B" w:rsidRDefault="00431E7B" w:rsidP="00431E7B">
      <w:pPr>
        <w:pStyle w:val="NoSpacing"/>
        <w:ind w:left="360"/>
      </w:pPr>
    </w:p>
    <w:p w14:paraId="5F9B4BEA" w14:textId="63BC38D5" w:rsidR="00431E7B" w:rsidRDefault="00431E7B" w:rsidP="00431E7B">
      <w:pPr>
        <w:pStyle w:val="NoSpacing"/>
        <w:ind w:left="360"/>
      </w:pPr>
    </w:p>
    <w:p w14:paraId="46DD21A3" w14:textId="2C605763" w:rsidR="00431E7B" w:rsidRDefault="00431E7B" w:rsidP="00431E7B">
      <w:pPr>
        <w:pStyle w:val="NoSpacing"/>
        <w:ind w:left="360"/>
      </w:pPr>
    </w:p>
    <w:p w14:paraId="07053D65" w14:textId="77777777" w:rsidR="00431E7B" w:rsidRDefault="00431E7B" w:rsidP="00431E7B">
      <w:pPr>
        <w:pStyle w:val="NoSpacing"/>
        <w:ind w:left="360"/>
      </w:pPr>
    </w:p>
    <w:p w14:paraId="2E4A1682" w14:textId="66137D30" w:rsidR="00431E7B" w:rsidRDefault="00431E7B" w:rsidP="00431E7B">
      <w:pPr>
        <w:pStyle w:val="NoSpacing"/>
        <w:ind w:left="360"/>
      </w:pPr>
    </w:p>
    <w:p w14:paraId="14B686A3" w14:textId="3957D9C8" w:rsidR="00431E7B" w:rsidRDefault="00431E7B" w:rsidP="00431E7B">
      <w:pPr>
        <w:pStyle w:val="NoSpacing"/>
        <w:ind w:left="360"/>
      </w:pPr>
    </w:p>
    <w:p w14:paraId="7A4A9AD4" w14:textId="1B22BAAB" w:rsidR="00431E7B" w:rsidRDefault="00431E7B" w:rsidP="00431E7B">
      <w:pPr>
        <w:pStyle w:val="NoSpacing"/>
        <w:ind w:left="360"/>
      </w:pPr>
    </w:p>
    <w:p w14:paraId="1E5FEB25" w14:textId="77777777" w:rsidR="00431E7B" w:rsidRDefault="00431E7B" w:rsidP="00431E7B">
      <w:pPr>
        <w:pStyle w:val="NoSpacing"/>
        <w:ind w:left="360"/>
      </w:pPr>
    </w:p>
    <w:p w14:paraId="321B5B4C" w14:textId="5E8A2E53" w:rsidR="00431E7B" w:rsidRDefault="00431E7B" w:rsidP="00431E7B">
      <w:pPr>
        <w:pStyle w:val="NoSpacing"/>
        <w:ind w:left="360"/>
      </w:pPr>
    </w:p>
    <w:p w14:paraId="76201D6F" w14:textId="77777777" w:rsidR="00431E7B" w:rsidRDefault="00431E7B" w:rsidP="00431E7B">
      <w:pPr>
        <w:pStyle w:val="NoSpacing"/>
        <w:ind w:left="360"/>
      </w:pPr>
    </w:p>
    <w:p w14:paraId="441589DD" w14:textId="53C3CBB4" w:rsidR="00C31D30" w:rsidRDefault="00C31D30" w:rsidP="00431E7B">
      <w:pPr>
        <w:pStyle w:val="NoSpacing"/>
        <w:ind w:left="360"/>
      </w:pPr>
    </w:p>
    <w:p w14:paraId="2B8F2F8B" w14:textId="0B4ABD07" w:rsidR="00C31D30" w:rsidRDefault="00C31D30" w:rsidP="00431E7B">
      <w:pPr>
        <w:pStyle w:val="NoSpacing"/>
        <w:numPr>
          <w:ilvl w:val="0"/>
          <w:numId w:val="4"/>
        </w:numPr>
        <w:ind w:left="360"/>
      </w:pPr>
      <w:r>
        <w:t>Extend your program to do the following additional operations:</w:t>
      </w:r>
      <w:r w:rsidR="00FF1DC0">
        <w:tab/>
      </w:r>
      <w:r w:rsidR="00FF1DC0">
        <w:tab/>
      </w:r>
      <w:r w:rsidR="00FF1DC0">
        <w:tab/>
      </w:r>
      <w:r w:rsidR="00FF1DC0" w:rsidRPr="000857D4">
        <w:rPr>
          <w:b/>
          <w:lang w:val="en-CA"/>
        </w:rPr>
        <w:t>[</w:t>
      </w:r>
      <w:r w:rsidR="00FF1DC0">
        <w:rPr>
          <w:b/>
          <w:lang w:val="en-CA"/>
        </w:rPr>
        <w:t>3</w:t>
      </w:r>
      <w:r w:rsidR="00FF1DC0" w:rsidRPr="000857D4">
        <w:rPr>
          <w:b/>
          <w:lang w:val="en-CA"/>
        </w:rPr>
        <w:t xml:space="preserve"> Marks]</w:t>
      </w:r>
    </w:p>
    <w:p w14:paraId="2F1FAC22" w14:textId="669DCFA2" w:rsidR="00C31D30" w:rsidRDefault="00C31D30" w:rsidP="00431E7B">
      <w:pPr>
        <w:pStyle w:val="NoSpacing"/>
        <w:numPr>
          <w:ilvl w:val="1"/>
          <w:numId w:val="4"/>
        </w:numPr>
        <w:ind w:left="720"/>
      </w:pPr>
      <w:r>
        <w:t xml:space="preserve">Use a Python list variable </w:t>
      </w:r>
      <w:r w:rsidR="00FF1DC0">
        <w:t>to draw a Red circle, a Green circle, and a Blue circle</w:t>
      </w:r>
    </w:p>
    <w:p w14:paraId="0D7DFB91" w14:textId="77777777" w:rsidR="00FF1DC0" w:rsidRDefault="00FF1DC0" w:rsidP="00431E7B">
      <w:pPr>
        <w:pStyle w:val="NoSpacing"/>
        <w:numPr>
          <w:ilvl w:val="1"/>
          <w:numId w:val="4"/>
        </w:numPr>
        <w:ind w:left="720"/>
      </w:pPr>
      <w:r>
        <w:t>Provide a listing of your code changes below</w:t>
      </w:r>
    </w:p>
    <w:p w14:paraId="196AA6D6" w14:textId="731BB4C1" w:rsidR="00C31D30" w:rsidRDefault="00C31D30" w:rsidP="00431E7B">
      <w:pPr>
        <w:pStyle w:val="NoSpacing"/>
        <w:ind w:left="360"/>
      </w:pPr>
    </w:p>
    <w:p w14:paraId="08F24767" w14:textId="51A9F47D" w:rsidR="00431E7B" w:rsidRDefault="00431E7B" w:rsidP="00431E7B">
      <w:pPr>
        <w:pStyle w:val="NoSpacing"/>
        <w:ind w:left="360"/>
      </w:pPr>
    </w:p>
    <w:p w14:paraId="0015307D" w14:textId="47F1CD0E" w:rsidR="00431E7B" w:rsidRDefault="00431E7B" w:rsidP="00431E7B">
      <w:pPr>
        <w:pStyle w:val="NoSpacing"/>
        <w:ind w:left="360"/>
      </w:pPr>
    </w:p>
    <w:p w14:paraId="7BAC542F" w14:textId="77777777" w:rsidR="00431E7B" w:rsidRDefault="00431E7B" w:rsidP="00431E7B">
      <w:pPr>
        <w:pStyle w:val="NoSpacing"/>
        <w:ind w:left="360"/>
      </w:pPr>
    </w:p>
    <w:p w14:paraId="7E39863C" w14:textId="7FDFA94C" w:rsidR="00431E7B" w:rsidRDefault="00431E7B" w:rsidP="00431E7B">
      <w:pPr>
        <w:pStyle w:val="NoSpacing"/>
        <w:ind w:left="360"/>
      </w:pPr>
    </w:p>
    <w:p w14:paraId="426ED267" w14:textId="308A94C2" w:rsidR="00431E7B" w:rsidRDefault="00431E7B" w:rsidP="00431E7B">
      <w:pPr>
        <w:pStyle w:val="NoSpacing"/>
        <w:ind w:left="360"/>
      </w:pPr>
    </w:p>
    <w:p w14:paraId="4F799A10" w14:textId="07182B83" w:rsidR="00431E7B" w:rsidRDefault="00431E7B" w:rsidP="00431E7B">
      <w:pPr>
        <w:pStyle w:val="NoSpacing"/>
        <w:ind w:left="360"/>
      </w:pPr>
    </w:p>
    <w:p w14:paraId="4549EFF2" w14:textId="4086E8F6" w:rsidR="00431E7B" w:rsidRDefault="00431E7B" w:rsidP="00431E7B">
      <w:pPr>
        <w:pStyle w:val="NoSpacing"/>
        <w:ind w:left="360"/>
      </w:pPr>
    </w:p>
    <w:p w14:paraId="12A3FB3D" w14:textId="37EA0CC8" w:rsidR="00431E7B" w:rsidRDefault="00431E7B" w:rsidP="00431E7B">
      <w:pPr>
        <w:pStyle w:val="NoSpacing"/>
        <w:ind w:left="360"/>
      </w:pPr>
    </w:p>
    <w:p w14:paraId="28F92249" w14:textId="78A504E3" w:rsidR="00431E7B" w:rsidRDefault="00431E7B" w:rsidP="00431E7B">
      <w:pPr>
        <w:pStyle w:val="NoSpacing"/>
        <w:ind w:left="360"/>
      </w:pPr>
    </w:p>
    <w:p w14:paraId="6DB96568" w14:textId="7C744B2D" w:rsidR="00431E7B" w:rsidRDefault="00431E7B" w:rsidP="00431E7B">
      <w:pPr>
        <w:pStyle w:val="NoSpacing"/>
        <w:ind w:left="360"/>
      </w:pPr>
    </w:p>
    <w:p w14:paraId="1474FC0E" w14:textId="66F65E8E" w:rsidR="00431E7B" w:rsidRDefault="00431E7B" w:rsidP="00431E7B">
      <w:pPr>
        <w:pStyle w:val="NoSpacing"/>
        <w:ind w:left="360"/>
      </w:pPr>
    </w:p>
    <w:p w14:paraId="149653A4" w14:textId="60CCA6AF" w:rsidR="00431E7B" w:rsidRDefault="00431E7B" w:rsidP="00431E7B">
      <w:pPr>
        <w:pStyle w:val="NoSpacing"/>
        <w:ind w:left="360"/>
      </w:pPr>
    </w:p>
    <w:p w14:paraId="262362EA" w14:textId="36966E98" w:rsidR="00431E7B" w:rsidRDefault="00431E7B" w:rsidP="00431E7B">
      <w:pPr>
        <w:pStyle w:val="NoSpacing"/>
        <w:ind w:left="360"/>
      </w:pPr>
    </w:p>
    <w:p w14:paraId="441D90EA" w14:textId="3D4D36BA" w:rsidR="00431E7B" w:rsidRDefault="00431E7B" w:rsidP="00431E7B">
      <w:pPr>
        <w:pStyle w:val="NoSpacing"/>
        <w:ind w:left="360"/>
      </w:pPr>
    </w:p>
    <w:p w14:paraId="56394F9E" w14:textId="77777777" w:rsidR="00431E7B" w:rsidRDefault="00431E7B" w:rsidP="00431E7B">
      <w:pPr>
        <w:pStyle w:val="NoSpacing"/>
        <w:ind w:left="360"/>
      </w:pPr>
    </w:p>
    <w:p w14:paraId="044844D7" w14:textId="77777777" w:rsidR="00FF1DC0" w:rsidRDefault="00FF1DC0" w:rsidP="00431E7B">
      <w:pPr>
        <w:pStyle w:val="NoSpacing"/>
        <w:ind w:left="360"/>
      </w:pPr>
    </w:p>
    <w:p w14:paraId="7C42A12A" w14:textId="7CC7FDA1" w:rsidR="00FF1DC0" w:rsidRDefault="00FF1DC0" w:rsidP="00431E7B">
      <w:pPr>
        <w:pStyle w:val="NoSpacing"/>
        <w:numPr>
          <w:ilvl w:val="0"/>
          <w:numId w:val="4"/>
        </w:numPr>
        <w:ind w:left="360"/>
      </w:pPr>
      <w:r>
        <w:t>Extend your program to do the following additional operations:</w:t>
      </w:r>
      <w:r>
        <w:tab/>
      </w:r>
      <w:r>
        <w:tab/>
      </w:r>
      <w:r>
        <w:tab/>
      </w:r>
      <w:r w:rsidRPr="000857D4">
        <w:rPr>
          <w:b/>
          <w:lang w:val="en-CA"/>
        </w:rPr>
        <w:t>[</w:t>
      </w:r>
      <w:r>
        <w:rPr>
          <w:b/>
          <w:lang w:val="en-CA"/>
        </w:rPr>
        <w:t>2</w:t>
      </w:r>
      <w:r w:rsidRPr="000857D4">
        <w:rPr>
          <w:b/>
          <w:lang w:val="en-CA"/>
        </w:rPr>
        <w:t xml:space="preserve"> Marks]</w:t>
      </w:r>
    </w:p>
    <w:p w14:paraId="6D9C7A5A" w14:textId="77777777" w:rsidR="00FF1DC0" w:rsidRDefault="00FF1DC0" w:rsidP="00431E7B">
      <w:pPr>
        <w:pStyle w:val="NoSpacing"/>
        <w:numPr>
          <w:ilvl w:val="1"/>
          <w:numId w:val="4"/>
        </w:numPr>
        <w:ind w:left="720"/>
      </w:pPr>
      <w:r>
        <w:t>Write code to ask the user if the program should print circles or squares</w:t>
      </w:r>
    </w:p>
    <w:p w14:paraId="232DC850" w14:textId="451C66B1" w:rsidR="00FF1DC0" w:rsidRDefault="00FF1DC0" w:rsidP="00431E7B">
      <w:pPr>
        <w:pStyle w:val="NoSpacing"/>
        <w:numPr>
          <w:ilvl w:val="1"/>
          <w:numId w:val="4"/>
        </w:numPr>
        <w:ind w:left="720"/>
      </w:pPr>
      <w:r>
        <w:t>Write code to read user input from the console</w:t>
      </w:r>
    </w:p>
    <w:p w14:paraId="316F26D3" w14:textId="7C7C64A5" w:rsidR="00FF1DC0" w:rsidRDefault="00FF1DC0" w:rsidP="00431E7B">
      <w:pPr>
        <w:pStyle w:val="NoSpacing"/>
        <w:numPr>
          <w:ilvl w:val="1"/>
          <w:numId w:val="4"/>
        </w:numPr>
        <w:ind w:left="720"/>
      </w:pPr>
      <w:proofErr w:type="gramStart"/>
      <w:r>
        <w:t>Use  an</w:t>
      </w:r>
      <w:proofErr w:type="gramEnd"/>
      <w:r>
        <w:t xml:space="preserve"> “if … else …” conditional to draw only circles or squares</w:t>
      </w:r>
    </w:p>
    <w:p w14:paraId="14E6FB47" w14:textId="686E4DDC" w:rsidR="00FF1DC0" w:rsidRPr="00186020" w:rsidRDefault="00FF1DC0" w:rsidP="00431E7B">
      <w:pPr>
        <w:pStyle w:val="NoSpacing"/>
        <w:numPr>
          <w:ilvl w:val="1"/>
          <w:numId w:val="4"/>
        </w:numPr>
        <w:ind w:left="720"/>
      </w:pPr>
      <w:r>
        <w:t xml:space="preserve">Provide a listing of your code </w:t>
      </w:r>
      <w:r w:rsidR="00431E7B">
        <w:t>on the back of this page</w:t>
      </w:r>
    </w:p>
    <w:sectPr w:rsidR="00FF1DC0" w:rsidRPr="001860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84774" w14:textId="77777777" w:rsidR="00C242AA" w:rsidRDefault="00C242AA" w:rsidP="008347EB">
      <w:pPr>
        <w:spacing w:after="0" w:line="240" w:lineRule="auto"/>
      </w:pPr>
      <w:r>
        <w:separator/>
      </w:r>
    </w:p>
  </w:endnote>
  <w:endnote w:type="continuationSeparator" w:id="0">
    <w:p w14:paraId="19E3F93D" w14:textId="77777777" w:rsidR="00C242AA" w:rsidRDefault="00C242AA" w:rsidP="00834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3273B" w14:textId="77777777" w:rsidR="00C242AA" w:rsidRDefault="00C242AA" w:rsidP="008347EB">
      <w:pPr>
        <w:spacing w:after="0" w:line="240" w:lineRule="auto"/>
      </w:pPr>
      <w:r>
        <w:separator/>
      </w:r>
    </w:p>
  </w:footnote>
  <w:footnote w:type="continuationSeparator" w:id="0">
    <w:p w14:paraId="263FAF18" w14:textId="77777777" w:rsidR="00C242AA" w:rsidRDefault="00C242AA" w:rsidP="00834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6D7" w14:textId="0AEA628E" w:rsidR="008347EB" w:rsidRDefault="008347EB" w:rsidP="008347EB">
    <w:pPr>
      <w:pStyle w:val="Header"/>
    </w:pPr>
    <w:r>
      <w:t>ICS2O/3C</w:t>
    </w:r>
    <w:r>
      <w:tab/>
    </w:r>
    <w:r w:rsidRPr="003844E4">
      <w:rPr>
        <w:sz w:val="32"/>
      </w:rPr>
      <w:t xml:space="preserve">Midterm Part </w:t>
    </w:r>
    <w:r w:rsidR="00186020">
      <w:rPr>
        <w:sz w:val="32"/>
      </w:rPr>
      <w:t xml:space="preserve">3 (Version A) </w:t>
    </w:r>
    <w:r w:rsidRPr="003844E4">
      <w:rPr>
        <w:sz w:val="32"/>
      </w:rPr>
      <w:t xml:space="preserve">– </w:t>
    </w:r>
    <w:r w:rsidR="00186020">
      <w:rPr>
        <w:sz w:val="32"/>
      </w:rPr>
      <w:t>Programming</w:t>
    </w:r>
    <w:r>
      <w:tab/>
      <w:t>Name:</w:t>
    </w:r>
  </w:p>
  <w:p w14:paraId="1CD8E7E8" w14:textId="77777777" w:rsidR="008347EB" w:rsidRDefault="008347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421E"/>
    <w:multiLevelType w:val="hybridMultilevel"/>
    <w:tmpl w:val="5186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522E2"/>
    <w:multiLevelType w:val="hybridMultilevel"/>
    <w:tmpl w:val="C0BA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24A1"/>
    <w:multiLevelType w:val="hybridMultilevel"/>
    <w:tmpl w:val="E880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35FEA"/>
    <w:multiLevelType w:val="hybridMultilevel"/>
    <w:tmpl w:val="D33E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AD"/>
    <w:rsid w:val="000117C2"/>
    <w:rsid w:val="001179D2"/>
    <w:rsid w:val="00186020"/>
    <w:rsid w:val="001F17F0"/>
    <w:rsid w:val="002D306F"/>
    <w:rsid w:val="003118E0"/>
    <w:rsid w:val="0041183C"/>
    <w:rsid w:val="00413A58"/>
    <w:rsid w:val="00431E7B"/>
    <w:rsid w:val="004A3BED"/>
    <w:rsid w:val="004F1A71"/>
    <w:rsid w:val="005C78F3"/>
    <w:rsid w:val="00684810"/>
    <w:rsid w:val="007715E1"/>
    <w:rsid w:val="007D014C"/>
    <w:rsid w:val="008074F7"/>
    <w:rsid w:val="008170F3"/>
    <w:rsid w:val="008271C1"/>
    <w:rsid w:val="008347EB"/>
    <w:rsid w:val="0084451F"/>
    <w:rsid w:val="009332E0"/>
    <w:rsid w:val="00A454DA"/>
    <w:rsid w:val="00A73692"/>
    <w:rsid w:val="00C242AA"/>
    <w:rsid w:val="00C31D30"/>
    <w:rsid w:val="00DF6C7F"/>
    <w:rsid w:val="00E1328E"/>
    <w:rsid w:val="00E344AD"/>
    <w:rsid w:val="00EB210D"/>
    <w:rsid w:val="00F045A4"/>
    <w:rsid w:val="00FD7911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4930"/>
  <w15:chartTrackingRefBased/>
  <w15:docId w15:val="{06787046-8E24-4B8E-B37A-4AAA94E8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7EB"/>
  </w:style>
  <w:style w:type="paragraph" w:styleId="Footer">
    <w:name w:val="footer"/>
    <w:basedOn w:val="Normal"/>
    <w:link w:val="FooterChar"/>
    <w:uiPriority w:val="99"/>
    <w:unhideWhenUsed/>
    <w:rsid w:val="0083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7EB"/>
  </w:style>
  <w:style w:type="paragraph" w:styleId="NoSpacing">
    <w:name w:val="No Spacing"/>
    <w:uiPriority w:val="1"/>
    <w:qFormat/>
    <w:rsid w:val="008347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54DA"/>
    <w:pPr>
      <w:spacing w:after="0" w:line="240" w:lineRule="auto"/>
      <w:ind w:left="720"/>
      <w:contextualSpacing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7</cp:revision>
  <dcterms:created xsi:type="dcterms:W3CDTF">2018-11-07T00:03:00Z</dcterms:created>
  <dcterms:modified xsi:type="dcterms:W3CDTF">2018-11-07T01:23:00Z</dcterms:modified>
</cp:coreProperties>
</file>