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P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>
        <w:rPr>
          <w:rFonts w:asciiTheme="minorHAnsi" w:hAnsiTheme="minorHAnsi"/>
          <w:sz w:val="22"/>
          <w:szCs w:val="22"/>
        </w:rPr>
        <w:br/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865B52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27D83" w:rsidRDefault="00C27D83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the main program to print the image </w:t>
      </w:r>
      <w:r>
        <w:rPr>
          <w:rFonts w:asciiTheme="minorHAnsi" w:hAnsiTheme="minorHAnsi"/>
          <w:sz w:val="22"/>
          <w:szCs w:val="22"/>
        </w:rPr>
        <w:t>upside-down (i.e. pixels in reverse order)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121C01"/>
    <w:rsid w:val="00150DD8"/>
    <w:rsid w:val="00161E54"/>
    <w:rsid w:val="002E296D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F1FCB"/>
    <w:rsid w:val="00611A9C"/>
    <w:rsid w:val="006574B0"/>
    <w:rsid w:val="00670D9A"/>
    <w:rsid w:val="00671C94"/>
    <w:rsid w:val="00716E67"/>
    <w:rsid w:val="00750630"/>
    <w:rsid w:val="00753FE0"/>
    <w:rsid w:val="0076592D"/>
    <w:rsid w:val="008416D4"/>
    <w:rsid w:val="00865B52"/>
    <w:rsid w:val="00887F1F"/>
    <w:rsid w:val="008E09E6"/>
    <w:rsid w:val="00911C54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24</cp:revision>
  <dcterms:created xsi:type="dcterms:W3CDTF">2018-10-12T16:26:00Z</dcterms:created>
  <dcterms:modified xsi:type="dcterms:W3CDTF">2018-10-15T18:34:00Z</dcterms:modified>
</cp:coreProperties>
</file>