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D45" w:rsidRDefault="00220FF5" w:rsidP="00220FF5">
      <w:pPr>
        <w:pStyle w:val="ListParagraph"/>
        <w:numPr>
          <w:ilvl w:val="0"/>
          <w:numId w:val="1"/>
        </w:numPr>
      </w:pPr>
      <w:r>
        <w:t xml:space="preserve">Calculate the current and voltage for each load in circuit #1 below. </w:t>
      </w:r>
    </w:p>
    <w:p w:rsidR="00220FF5" w:rsidRDefault="00220FF5" w:rsidP="00220FF5">
      <w:pPr>
        <w:pStyle w:val="ListParagraph"/>
        <w:ind w:left="360"/>
      </w:pPr>
      <w:r w:rsidRPr="00220FF5">
        <w:rPr>
          <w:noProof/>
          <w:lang w:val="en-US"/>
        </w:rPr>
        <w:drawing>
          <wp:inline distT="0" distB="0" distL="0" distR="0">
            <wp:extent cx="2820422" cy="1657350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820422" cy="1657350"/>
                      <a:chOff x="1028700" y="1600200"/>
                      <a:chExt cx="2820422" cy="1657350"/>
                    </a:xfrm>
                  </a:grpSpPr>
                  <a:grpSp>
                    <a:nvGrpSpPr>
                      <a:cNvPr id="64" name="Group 63"/>
                      <a:cNvGrpSpPr/>
                    </a:nvGrpSpPr>
                    <a:grpSpPr>
                      <a:xfrm>
                        <a:off x="1028700" y="1600200"/>
                        <a:ext cx="2820422" cy="1657350"/>
                        <a:chOff x="1028700" y="1600200"/>
                        <a:chExt cx="2820422" cy="1657350"/>
                      </a:xfrm>
                    </a:grpSpPr>
                    <a:cxnSp>
                      <a:nvCxnSpPr>
                        <a:cNvPr id="8" name="Straight Connector 7"/>
                        <a:cNvCxnSpPr/>
                      </a:nvCxnSpPr>
                      <a:spPr>
                        <a:xfrm rot="16200000" flipV="1">
                          <a:off x="1143003" y="2447925"/>
                          <a:ext cx="971549" cy="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" name="Straight Connector 8"/>
                        <a:cNvCxnSpPr/>
                      </a:nvCxnSpPr>
                      <a:spPr>
                        <a:xfrm rot="10800000" flipV="1">
                          <a:off x="1638310" y="1962150"/>
                          <a:ext cx="1771641" cy="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Straight Connector 16"/>
                        <a:cNvCxnSpPr/>
                      </a:nvCxnSpPr>
                      <a:spPr>
                        <a:xfrm rot="16200000" flipV="1">
                          <a:off x="2938463" y="2443162"/>
                          <a:ext cx="95250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pic>
                      <a:nvPicPr>
                        <a:cNvPr id="1028" name="Picture 4" descr="http://t0.gstatic.com/images?q=tbn:ANd9GcSG0Q8Ib8euWRCbQMY002Ov1aYuDQ7GbP7v4fAXouiYv6oYMXbL"/>
                        <a:cNvPicPr>
                          <a:picLocks noChangeAspect="1" noChangeArrowheads="1"/>
                        </a:cNvPicPr>
                      </a:nvPicPr>
                      <a:blipFill>
                        <a:blip r:embed="rId7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466729" y="2247899"/>
                          <a:ext cx="320795" cy="500063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1026" name="Picture 2" descr="http://t0.gstatic.com/images?q=tbn:ANd9GcSVJ8HJSH22fKlUigKq_yJKcgjomob9h8RbRPpws4qs80MtnYJUOA"/>
                        <a:cNvPicPr>
                          <a:picLocks noChangeAspect="1" noChangeArrowheads="1"/>
                        </a:cNvPicPr>
                      </a:nvPicPr>
                      <a:blipFill>
                        <a:blip r:embed="rId8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149475" y="1647825"/>
                          <a:ext cx="628650" cy="628650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cxnSp>
                      <a:nvCxnSpPr>
                        <a:cNvPr id="19" name="Straight Connector 18"/>
                        <a:cNvCxnSpPr/>
                      </a:nvCxnSpPr>
                      <a:spPr>
                        <a:xfrm rot="10800000" flipV="1">
                          <a:off x="1628779" y="2924175"/>
                          <a:ext cx="1790696" cy="952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pic>
                      <a:nvPicPr>
                        <a:cNvPr id="16" name="Picture 2" descr="http://t0.gstatic.com/images?q=tbn:ANd9GcSVJ8HJSH22fKlUigKq_yJKcgjomob9h8RbRPpws4qs80MtnYJUOA"/>
                        <a:cNvPicPr>
                          <a:picLocks noChangeAspect="1" noChangeArrowheads="1"/>
                        </a:cNvPicPr>
                      </a:nvPicPr>
                      <a:blipFill>
                        <a:blip r:embed="rId8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873250" y="2628900"/>
                          <a:ext cx="628650" cy="628650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15" name="Picture 2" descr="http://t0.gstatic.com/images?q=tbn:ANd9GcSVJ8HJSH22fKlUigKq_yJKcgjomob9h8RbRPpws4qs80MtnYJUOA"/>
                        <a:cNvPicPr>
                          <a:picLocks noChangeAspect="1" noChangeArrowheads="1"/>
                        </a:cNvPicPr>
                      </a:nvPicPr>
                      <a:blipFill>
                        <a:blip r:embed="rId8"/>
                        <a:srcRect/>
                        <a:stretch>
                          <a:fillRect/>
                        </a:stretch>
                      </a:blipFill>
                      <a:spPr bwMode="auto">
                        <a:xfrm rot="5400000">
                          <a:off x="3111500" y="2162175"/>
                          <a:ext cx="628650" cy="628650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sp>
                      <a:nvSpPr>
                        <a:cNvPr id="53" name="TextBox 52"/>
                        <a:cNvSpPr txBox="1"/>
                      </a:nvSpPr>
                      <a:spPr>
                        <a:xfrm>
                          <a:off x="3448050" y="2295525"/>
                          <a:ext cx="401072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sz="1200" dirty="0" smtClean="0"/>
                              <a:t>3 </a:t>
                            </a:r>
                            <a:r>
                              <a:rPr lang="el-GR" sz="1200" dirty="0" smtClean="0"/>
                              <a:t>Ω</a:t>
                            </a:r>
                            <a:endParaRPr lang="en-CA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7" name="TextBox 56"/>
                        <a:cNvSpPr txBox="1"/>
                      </a:nvSpPr>
                      <a:spPr>
                        <a:xfrm>
                          <a:off x="2276475" y="1600200"/>
                          <a:ext cx="401072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sz="1200" dirty="0" smtClean="0"/>
                              <a:t>5 </a:t>
                            </a:r>
                            <a:r>
                              <a:rPr lang="el-GR" sz="1200" dirty="0" smtClean="0"/>
                              <a:t>Ω</a:t>
                            </a:r>
                            <a:endParaRPr lang="en-CA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8" name="TextBox 57"/>
                        <a:cNvSpPr txBox="1"/>
                      </a:nvSpPr>
                      <a:spPr>
                        <a:xfrm>
                          <a:off x="1990725" y="2581275"/>
                          <a:ext cx="401072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sz="1200" dirty="0" smtClean="0"/>
                              <a:t>7 </a:t>
                            </a:r>
                            <a:r>
                              <a:rPr lang="el-GR" sz="1200" dirty="0" smtClean="0"/>
                              <a:t>Ω</a:t>
                            </a:r>
                            <a:endParaRPr lang="en-CA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2" name="TextBox 61"/>
                        <a:cNvSpPr txBox="1"/>
                      </a:nvSpPr>
                      <a:spPr>
                        <a:xfrm>
                          <a:off x="1028700" y="2314575"/>
                          <a:ext cx="479618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sz="1200" dirty="0" smtClean="0"/>
                              <a:t>15 V</a:t>
                            </a:r>
                            <a:endParaRPr lang="en-CA" sz="12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20FF5" w:rsidRDefault="00220FF5" w:rsidP="00220FF5">
      <w:pPr>
        <w:pStyle w:val="ListParagraph"/>
        <w:ind w:left="360"/>
      </w:pPr>
    </w:p>
    <w:p w:rsidR="00220FF5" w:rsidRDefault="00220FF5" w:rsidP="00220FF5">
      <w:pPr>
        <w:pStyle w:val="ListParagraph"/>
        <w:ind w:left="360"/>
      </w:pPr>
    </w:p>
    <w:p w:rsidR="00220FF5" w:rsidRDefault="00220FF5" w:rsidP="00220FF5">
      <w:pPr>
        <w:pStyle w:val="ListParagraph"/>
        <w:ind w:left="360"/>
      </w:pPr>
    </w:p>
    <w:p w:rsidR="00220FF5" w:rsidRDefault="00220FF5" w:rsidP="00220FF5">
      <w:pPr>
        <w:pStyle w:val="ListParagraph"/>
        <w:ind w:left="360"/>
      </w:pPr>
    </w:p>
    <w:p w:rsidR="00220FF5" w:rsidRDefault="00220FF5" w:rsidP="00220FF5">
      <w:pPr>
        <w:pStyle w:val="ListParagraph"/>
        <w:ind w:left="360"/>
      </w:pPr>
    </w:p>
    <w:p w:rsidR="00220FF5" w:rsidRDefault="00220FF5" w:rsidP="00220FF5">
      <w:pPr>
        <w:pStyle w:val="ListParagraph"/>
        <w:ind w:left="360"/>
      </w:pPr>
    </w:p>
    <w:p w:rsidR="00220FF5" w:rsidRDefault="00220FF5" w:rsidP="00220FF5">
      <w:pPr>
        <w:pStyle w:val="ListParagraph"/>
        <w:ind w:left="360"/>
      </w:pPr>
    </w:p>
    <w:p w:rsidR="00220FF5" w:rsidRDefault="00220FF5" w:rsidP="00220FF5">
      <w:pPr>
        <w:pStyle w:val="ListParagraph"/>
        <w:numPr>
          <w:ilvl w:val="0"/>
          <w:numId w:val="1"/>
        </w:numPr>
      </w:pPr>
      <w:r>
        <w:t>Explain how circuit #2 below is equivalent to circuit #1 above.</w:t>
      </w:r>
    </w:p>
    <w:p w:rsidR="00220FF5" w:rsidRDefault="00220FF5" w:rsidP="00220FF5">
      <w:pPr>
        <w:pStyle w:val="ListParagraph"/>
        <w:ind w:left="360"/>
      </w:pPr>
      <w:r w:rsidRPr="00220FF5">
        <w:rPr>
          <w:noProof/>
          <w:lang w:val="en-US"/>
        </w:rPr>
        <w:drawing>
          <wp:inline distT="0" distB="0" distL="0" distR="0">
            <wp:extent cx="3182372" cy="1638300"/>
            <wp:effectExtent l="0" t="0" r="0" b="0"/>
            <wp:docPr id="3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182372" cy="1638300"/>
                      <a:chOff x="3581400" y="3571875"/>
                      <a:chExt cx="3182372" cy="1638300"/>
                    </a:xfrm>
                  </a:grpSpPr>
                  <a:grpSp>
                    <a:nvGrpSpPr>
                      <a:cNvPr id="65" name="Group 64"/>
                      <a:cNvGrpSpPr/>
                    </a:nvGrpSpPr>
                    <a:grpSpPr>
                      <a:xfrm>
                        <a:off x="3581400" y="3571875"/>
                        <a:ext cx="3182372" cy="1638300"/>
                        <a:chOff x="3581400" y="3571875"/>
                        <a:chExt cx="3182372" cy="1638300"/>
                      </a:xfrm>
                    </a:grpSpPr>
                    <a:cxnSp>
                      <a:nvCxnSpPr>
                        <a:cNvPr id="30" name="Straight Connector 29"/>
                        <a:cNvCxnSpPr/>
                      </a:nvCxnSpPr>
                      <a:spPr>
                        <a:xfrm rot="16200000" flipV="1">
                          <a:off x="3657603" y="4400550"/>
                          <a:ext cx="971549" cy="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1" name="Straight Connector 30"/>
                        <a:cNvCxnSpPr/>
                      </a:nvCxnSpPr>
                      <a:spPr>
                        <a:xfrm rot="10800000" flipV="1">
                          <a:off x="4152910" y="3914775"/>
                          <a:ext cx="1771641" cy="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2" name="Straight Connector 31"/>
                        <a:cNvCxnSpPr/>
                      </a:nvCxnSpPr>
                      <a:spPr>
                        <a:xfrm rot="16200000" flipV="1">
                          <a:off x="5453063" y="4395787"/>
                          <a:ext cx="95250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pic>
                      <a:nvPicPr>
                        <a:cNvPr id="33" name="Picture 4" descr="http://t0.gstatic.com/images?q=tbn:ANd9GcSG0Q8Ib8euWRCbQMY002Ov1aYuDQ7GbP7v4fAXouiYv6oYMXbL"/>
                        <a:cNvPicPr>
                          <a:picLocks noChangeAspect="1" noChangeArrowheads="1"/>
                        </a:cNvPicPr>
                      </a:nvPicPr>
                      <a:blipFill>
                        <a:blip r:embed="rId7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981329" y="4200524"/>
                          <a:ext cx="320795" cy="500063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34" name="Picture 2" descr="http://t0.gstatic.com/images?q=tbn:ANd9GcSVJ8HJSH22fKlUigKq_yJKcgjomob9h8RbRPpws4qs80MtnYJUOA"/>
                        <a:cNvPicPr>
                          <a:picLocks noChangeAspect="1" noChangeArrowheads="1"/>
                        </a:cNvPicPr>
                      </a:nvPicPr>
                      <a:blipFill>
                        <a:blip r:embed="rId8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4664075" y="3600450"/>
                          <a:ext cx="628650" cy="628650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cxnSp>
                      <a:nvCxnSpPr>
                        <a:cNvPr id="35" name="Straight Connector 34"/>
                        <a:cNvCxnSpPr/>
                      </a:nvCxnSpPr>
                      <a:spPr>
                        <a:xfrm rot="10800000" flipV="1">
                          <a:off x="4143379" y="4876800"/>
                          <a:ext cx="1790696" cy="952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pic>
                      <a:nvPicPr>
                        <a:cNvPr id="36" name="Picture 2" descr="http://t0.gstatic.com/images?q=tbn:ANd9GcSVJ8HJSH22fKlUigKq_yJKcgjomob9h8RbRPpws4qs80MtnYJUOA"/>
                        <a:cNvPicPr>
                          <a:picLocks noChangeAspect="1" noChangeArrowheads="1"/>
                        </a:cNvPicPr>
                      </a:nvPicPr>
                      <a:blipFill>
                        <a:blip r:embed="rId8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4387850" y="4581525"/>
                          <a:ext cx="628650" cy="628650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37" name="Picture 2" descr="http://t0.gstatic.com/images?q=tbn:ANd9GcSVJ8HJSH22fKlUigKq_yJKcgjomob9h8RbRPpws4qs80MtnYJUOA"/>
                        <a:cNvPicPr>
                          <a:picLocks noChangeAspect="1" noChangeArrowheads="1"/>
                        </a:cNvPicPr>
                      </a:nvPicPr>
                      <a:blipFill>
                        <a:blip r:embed="rId8"/>
                        <a:srcRect/>
                        <a:stretch>
                          <a:fillRect/>
                        </a:stretch>
                      </a:blipFill>
                      <a:spPr bwMode="auto">
                        <a:xfrm rot="5400000">
                          <a:off x="5626100" y="4114800"/>
                          <a:ext cx="628650" cy="628650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cxnSp>
                      <a:nvCxnSpPr>
                        <a:cNvPr id="47" name="Straight Connector 46"/>
                        <a:cNvCxnSpPr/>
                      </a:nvCxnSpPr>
                      <a:spPr>
                        <a:xfrm rot="5400000" flipH="1" flipV="1">
                          <a:off x="6024564" y="4424364"/>
                          <a:ext cx="638173" cy="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Straight Connector 49"/>
                        <a:cNvCxnSpPr/>
                      </a:nvCxnSpPr>
                      <a:spPr>
                        <a:xfrm rot="5400000" flipH="1" flipV="1">
                          <a:off x="5195889" y="4414839"/>
                          <a:ext cx="638173" cy="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pic>
                      <a:nvPicPr>
                        <a:cNvPr id="51" name="Picture 2" descr="http://t0.gstatic.com/images?q=tbn:ANd9GcSVJ8HJSH22fKlUigKq_yJKcgjomob9h8RbRPpws4qs80MtnYJUOA"/>
                        <a:cNvPicPr>
                          <a:picLocks noChangeAspect="1" noChangeArrowheads="1"/>
                        </a:cNvPicPr>
                      </a:nvPicPr>
                      <a:blipFill>
                        <a:blip r:embed="rId8"/>
                        <a:srcRect/>
                        <a:stretch>
                          <a:fillRect/>
                        </a:stretch>
                      </a:blipFill>
                      <a:spPr bwMode="auto">
                        <a:xfrm rot="5400000">
                          <a:off x="6035675" y="4133850"/>
                          <a:ext cx="628650" cy="628650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52" name="Picture 2" descr="http://t0.gstatic.com/images?q=tbn:ANd9GcSVJ8HJSH22fKlUigKq_yJKcgjomob9h8RbRPpws4qs80MtnYJUOA"/>
                        <a:cNvPicPr>
                          <a:picLocks noChangeAspect="1" noChangeArrowheads="1"/>
                        </a:cNvPicPr>
                      </a:nvPicPr>
                      <a:blipFill>
                        <a:blip r:embed="rId8"/>
                        <a:srcRect/>
                        <a:stretch>
                          <a:fillRect/>
                        </a:stretch>
                      </a:blipFill>
                      <a:spPr bwMode="auto">
                        <a:xfrm rot="5400000">
                          <a:off x="5207000" y="4105275"/>
                          <a:ext cx="628650" cy="628650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cxnSp>
                      <a:nvCxnSpPr>
                        <a:cNvPr id="46" name="Straight Connector 45"/>
                        <a:cNvCxnSpPr/>
                      </a:nvCxnSpPr>
                      <a:spPr>
                        <a:xfrm rot="10800000">
                          <a:off x="5524501" y="4733925"/>
                          <a:ext cx="828675" cy="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Straight Connector 39"/>
                        <a:cNvCxnSpPr/>
                      </a:nvCxnSpPr>
                      <a:spPr>
                        <a:xfrm rot="10800000">
                          <a:off x="5514976" y="4105275"/>
                          <a:ext cx="828675" cy="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4" name="TextBox 53"/>
                        <a:cNvSpPr txBox="1"/>
                      </a:nvSpPr>
                      <a:spPr>
                        <a:xfrm>
                          <a:off x="6362700" y="4295775"/>
                          <a:ext cx="401072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sz="1200" dirty="0" smtClean="0"/>
                              <a:t>9 </a:t>
                            </a:r>
                            <a:r>
                              <a:rPr lang="el-GR" sz="1200" dirty="0" smtClean="0"/>
                              <a:t>Ω</a:t>
                            </a:r>
                            <a:endParaRPr lang="en-CA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5" name="TextBox 54"/>
                        <a:cNvSpPr txBox="1"/>
                      </a:nvSpPr>
                      <a:spPr>
                        <a:xfrm>
                          <a:off x="5924550" y="4295775"/>
                          <a:ext cx="401072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sz="1200" dirty="0" smtClean="0"/>
                              <a:t>9 </a:t>
                            </a:r>
                            <a:r>
                              <a:rPr lang="el-GR" sz="1200" dirty="0" smtClean="0"/>
                              <a:t>Ω</a:t>
                            </a:r>
                            <a:endParaRPr lang="en-CA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6" name="TextBox 55"/>
                        <a:cNvSpPr txBox="1"/>
                      </a:nvSpPr>
                      <a:spPr>
                        <a:xfrm>
                          <a:off x="5514975" y="4295775"/>
                          <a:ext cx="401072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sz="1200" dirty="0" smtClean="0"/>
                              <a:t>9 </a:t>
                            </a:r>
                            <a:r>
                              <a:rPr lang="el-GR" sz="1200" dirty="0" smtClean="0"/>
                              <a:t>Ω</a:t>
                            </a:r>
                            <a:endParaRPr lang="en-CA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9" name="TextBox 58"/>
                        <a:cNvSpPr txBox="1"/>
                      </a:nvSpPr>
                      <a:spPr>
                        <a:xfrm>
                          <a:off x="4810125" y="3571875"/>
                          <a:ext cx="401072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sz="1200" dirty="0" smtClean="0"/>
                              <a:t>5 </a:t>
                            </a:r>
                            <a:r>
                              <a:rPr lang="el-GR" sz="1200" dirty="0" smtClean="0"/>
                              <a:t>Ω</a:t>
                            </a:r>
                            <a:endParaRPr lang="en-CA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0" name="TextBox 59"/>
                        <a:cNvSpPr txBox="1"/>
                      </a:nvSpPr>
                      <a:spPr>
                        <a:xfrm>
                          <a:off x="4514850" y="4562475"/>
                          <a:ext cx="401072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sz="1200" dirty="0" smtClean="0"/>
                              <a:t>7 </a:t>
                            </a:r>
                            <a:r>
                              <a:rPr lang="el-GR" sz="1200" dirty="0" smtClean="0"/>
                              <a:t>Ω</a:t>
                            </a:r>
                            <a:endParaRPr lang="en-CA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3" name="TextBox 62"/>
                        <a:cNvSpPr txBox="1"/>
                      </a:nvSpPr>
                      <a:spPr>
                        <a:xfrm>
                          <a:off x="3581400" y="4286250"/>
                          <a:ext cx="463588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sz="1200" dirty="0" smtClean="0"/>
                              <a:t>30 V</a:t>
                            </a:r>
                            <a:endParaRPr lang="en-CA" sz="12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20FF5" w:rsidRDefault="00220FF5" w:rsidP="00220FF5">
      <w:pPr>
        <w:pStyle w:val="ListParagraph"/>
        <w:ind w:left="360"/>
      </w:pPr>
    </w:p>
    <w:p w:rsidR="00220FF5" w:rsidRDefault="00220FF5" w:rsidP="00220FF5">
      <w:pPr>
        <w:pStyle w:val="ListParagraph"/>
        <w:ind w:left="360"/>
      </w:pPr>
    </w:p>
    <w:p w:rsidR="00220FF5" w:rsidRDefault="00220FF5" w:rsidP="00220FF5"/>
    <w:p w:rsidR="00220FF5" w:rsidRDefault="00220FF5" w:rsidP="00220FF5">
      <w:pPr>
        <w:pStyle w:val="ListParagraph"/>
        <w:ind w:left="360"/>
      </w:pPr>
    </w:p>
    <w:p w:rsidR="00220FF5" w:rsidRDefault="00220FF5" w:rsidP="00220FF5">
      <w:pPr>
        <w:pStyle w:val="ListParagraph"/>
        <w:ind w:left="360"/>
      </w:pPr>
    </w:p>
    <w:p w:rsidR="00220FF5" w:rsidRDefault="00220FF5" w:rsidP="00220FF5">
      <w:pPr>
        <w:pStyle w:val="ListParagraph"/>
        <w:numPr>
          <w:ilvl w:val="0"/>
          <w:numId w:val="1"/>
        </w:numPr>
      </w:pPr>
      <w:r>
        <w:t>Calculate the current and voltage for each load in circuit #2. Show your calculations below.</w:t>
      </w:r>
    </w:p>
    <w:p w:rsidR="00220FF5" w:rsidRDefault="00220FF5" w:rsidP="00220FF5">
      <w:pPr>
        <w:pStyle w:val="ListParagraph"/>
        <w:ind w:left="360"/>
      </w:pPr>
    </w:p>
    <w:sectPr w:rsidR="00220FF5" w:rsidSect="00553D45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142" w:rsidRDefault="00D90142" w:rsidP="00220FF5">
      <w:r>
        <w:separator/>
      </w:r>
    </w:p>
  </w:endnote>
  <w:endnote w:type="continuationSeparator" w:id="0">
    <w:p w:rsidR="00D90142" w:rsidRDefault="00D90142" w:rsidP="00220F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142" w:rsidRDefault="00D90142" w:rsidP="00220FF5">
      <w:r>
        <w:separator/>
      </w:r>
    </w:p>
  </w:footnote>
  <w:footnote w:type="continuationSeparator" w:id="0">
    <w:p w:rsidR="00D90142" w:rsidRDefault="00D90142" w:rsidP="00220F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FF5" w:rsidRDefault="00220FF5">
    <w:pPr>
      <w:pStyle w:val="Header"/>
    </w:pPr>
    <w:r>
      <w:t>SPH3U0</w:t>
    </w:r>
    <w:r>
      <w:tab/>
    </w:r>
    <w:r w:rsidRPr="00220FF5">
      <w:rPr>
        <w:sz w:val="32"/>
      </w:rPr>
      <w:t xml:space="preserve">Mixed Circuits </w:t>
    </w:r>
    <w:r w:rsidR="00BE4501">
      <w:rPr>
        <w:sz w:val="32"/>
      </w:rPr>
      <w:t>Warm-Up</w:t>
    </w:r>
    <w:r>
      <w:tab/>
      <w:t>Name: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753EB"/>
    <w:multiLevelType w:val="hybridMultilevel"/>
    <w:tmpl w:val="4210E4D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0FF5"/>
    <w:rsid w:val="00220FF5"/>
    <w:rsid w:val="00553D45"/>
    <w:rsid w:val="007C4A35"/>
    <w:rsid w:val="00BB27BC"/>
    <w:rsid w:val="00BE4501"/>
    <w:rsid w:val="00D90142"/>
    <w:rsid w:val="00E83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20F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0FF5"/>
  </w:style>
  <w:style w:type="paragraph" w:styleId="Footer">
    <w:name w:val="footer"/>
    <w:basedOn w:val="Normal"/>
    <w:link w:val="FooterChar"/>
    <w:uiPriority w:val="99"/>
    <w:semiHidden/>
    <w:unhideWhenUsed/>
    <w:rsid w:val="00220F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0FF5"/>
  </w:style>
  <w:style w:type="paragraph" w:styleId="ListParagraph">
    <w:name w:val="List Paragraph"/>
    <w:basedOn w:val="Normal"/>
    <w:uiPriority w:val="34"/>
    <w:qFormat/>
    <w:rsid w:val="00220F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F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F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208</Characters>
  <Application>Microsoft Office Word</Application>
  <DocSecurity>0</DocSecurity>
  <Lines>1</Lines>
  <Paragraphs>1</Paragraphs>
  <ScaleCrop>false</ScaleCrop>
  <Company>Peel District School Board</Company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Greg</cp:lastModifiedBy>
  <cp:revision>4</cp:revision>
  <dcterms:created xsi:type="dcterms:W3CDTF">2011-12-09T18:36:00Z</dcterms:created>
  <dcterms:modified xsi:type="dcterms:W3CDTF">2019-02-24T23:00:00Z</dcterms:modified>
</cp:coreProperties>
</file>