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C416D" w:rsidRDefault="00DC416D">
      <w:r>
        <w:rPr>
          <w:noProof/>
        </w:rPr>
        <w:drawing>
          <wp:inline distT="0" distB="0" distL="0" distR="0" wp14:anchorId="6D4E7186" wp14:editId="7DAE012B">
            <wp:extent cx="594360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6D" w:rsidRDefault="00DC416D">
      <w:r>
        <w:br/>
      </w:r>
      <w:r>
        <w:br/>
      </w:r>
    </w:p>
    <w:p w:rsidR="00DC416D" w:rsidRDefault="00DC416D"/>
    <w:p w:rsidR="00DC416D" w:rsidRDefault="00DC416D">
      <w:r>
        <w:rPr>
          <w:noProof/>
        </w:rPr>
        <w:drawing>
          <wp:inline distT="0" distB="0" distL="0" distR="0" wp14:anchorId="05968121" wp14:editId="17DAB489">
            <wp:extent cx="5943600" cy="87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6D" w:rsidRDefault="00DC416D">
      <w:r>
        <w:br/>
      </w:r>
      <w:r>
        <w:br/>
      </w:r>
      <w:r>
        <w:br/>
      </w:r>
    </w:p>
    <w:p w:rsidR="00DC416D" w:rsidRDefault="00DC416D">
      <w:r>
        <w:rPr>
          <w:noProof/>
        </w:rPr>
        <w:drawing>
          <wp:inline distT="0" distB="0" distL="0" distR="0" wp14:anchorId="69570C9F" wp14:editId="51283A0F">
            <wp:extent cx="5943600" cy="716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6D" w:rsidRDefault="00DC416D">
      <w:r>
        <w:br/>
      </w:r>
      <w:r>
        <w:br/>
      </w:r>
    </w:p>
    <w:p w:rsidR="00DC416D" w:rsidRDefault="00DC416D"/>
    <w:p w:rsidR="00DC416D" w:rsidRDefault="00DC416D">
      <w:r w:rsidRPr="00DC416D">
        <w:drawing>
          <wp:inline distT="0" distB="0" distL="0" distR="0" wp14:anchorId="093F895C" wp14:editId="42C2774C">
            <wp:extent cx="5943600" cy="320040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961" t="24375" r="36718" b="2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6D" w:rsidRDefault="00DC416D">
      <w:bookmarkStart w:id="0" w:name="_GoBack"/>
      <w:bookmarkEnd w:id="0"/>
    </w:p>
    <w:sectPr w:rsidR="00DC416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16D" w:rsidRDefault="00DC416D" w:rsidP="00DC416D">
      <w:r>
        <w:separator/>
      </w:r>
    </w:p>
  </w:endnote>
  <w:endnote w:type="continuationSeparator" w:id="0">
    <w:p w:rsidR="00DC416D" w:rsidRDefault="00DC416D" w:rsidP="00DC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16D" w:rsidRDefault="00DC416D" w:rsidP="00DC416D">
      <w:r>
        <w:separator/>
      </w:r>
    </w:p>
  </w:footnote>
  <w:footnote w:type="continuationSeparator" w:id="0">
    <w:p w:rsidR="00DC416D" w:rsidRDefault="00DC416D" w:rsidP="00DC4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16D" w:rsidRPr="00DC416D" w:rsidRDefault="00DC416D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DC416D">
      <w:rPr>
        <w:sz w:val="32"/>
        <w:lang w:val="en-CA"/>
      </w:rPr>
      <w:t>Power Practice Problems</w:t>
    </w:r>
    <w:r>
      <w:rPr>
        <w:lang w:val="en-CA"/>
      </w:rP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98"/>
    <w:rsid w:val="00011F98"/>
    <w:rsid w:val="00DC416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D589B-0195-49FD-8F39-E7A1317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16D"/>
  </w:style>
  <w:style w:type="paragraph" w:styleId="Footer">
    <w:name w:val="footer"/>
    <w:basedOn w:val="Normal"/>
    <w:link w:val="FooterChar"/>
    <w:uiPriority w:val="99"/>
    <w:unhideWhenUsed/>
    <w:rsid w:val="00DC4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2019-03-01T13:03:00Z</dcterms:created>
  <dcterms:modified xsi:type="dcterms:W3CDTF">2019-03-01T13:06:00Z</dcterms:modified>
</cp:coreProperties>
</file>