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22" w:rsidRDefault="00CE487B">
      <w:r>
        <w:rPr>
          <w:noProof/>
        </w:rPr>
        <w:drawing>
          <wp:inline distT="0" distB="0" distL="0" distR="0">
            <wp:extent cx="5943600" cy="3797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71D" w:rsidRDefault="00B2071D"/>
    <w:p w:rsidR="00CE487B" w:rsidRDefault="00CE487B">
      <w:r>
        <w:rPr>
          <w:noProof/>
        </w:rPr>
        <w:drawing>
          <wp:inline distT="0" distB="0" distL="0" distR="0">
            <wp:extent cx="5943600" cy="3672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87B" w:rsidRDefault="00CE487B"/>
    <w:p w:rsidR="00CE487B" w:rsidRDefault="00CE487B">
      <w:r>
        <w:rPr>
          <w:noProof/>
        </w:rPr>
        <w:drawing>
          <wp:inline distT="0" distB="0" distL="0" distR="0">
            <wp:extent cx="5943600" cy="53336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87B" w:rsidRDefault="00CE487B"/>
    <w:p w:rsidR="00CE487B" w:rsidRDefault="00CE487B">
      <w:r>
        <w:rPr>
          <w:noProof/>
        </w:rPr>
        <w:drawing>
          <wp:inline distT="0" distB="0" distL="0" distR="0">
            <wp:extent cx="5943600" cy="5703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87B" w:rsidRDefault="00CE487B"/>
    <w:p w:rsidR="00CE487B" w:rsidRDefault="00CE487B">
      <w:r>
        <w:rPr>
          <w:noProof/>
        </w:rPr>
        <w:drawing>
          <wp:inline distT="0" distB="0" distL="0" distR="0">
            <wp:extent cx="5943600" cy="41331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87B" w:rsidRDefault="00CE487B">
      <w:r>
        <w:rPr>
          <w:noProof/>
        </w:rPr>
        <w:drawing>
          <wp:inline distT="0" distB="0" distL="0" distR="0">
            <wp:extent cx="5943600" cy="2280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71D" w:rsidRDefault="00B2071D">
      <w:r>
        <w:rPr>
          <w:noProof/>
        </w:rPr>
        <w:drawing>
          <wp:inline distT="0" distB="0" distL="0" distR="0">
            <wp:extent cx="3638550" cy="23760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166" cy="23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71D" w:rsidRDefault="00B2071D"/>
    <w:p w:rsidR="00B2071D" w:rsidRDefault="00B2071D">
      <w:r>
        <w:rPr>
          <w:noProof/>
        </w:rPr>
        <w:drawing>
          <wp:inline distT="0" distB="0" distL="0" distR="0">
            <wp:extent cx="5943600" cy="55731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71D" w:rsidRDefault="00B2071D"/>
    <w:p w:rsidR="00B2071D" w:rsidRDefault="00B2071D">
      <w:r>
        <w:rPr>
          <w:noProof/>
        </w:rPr>
        <w:drawing>
          <wp:inline distT="0" distB="0" distL="0" distR="0">
            <wp:extent cx="5943600" cy="21814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71D" w:rsidRDefault="00B2071D"/>
    <w:p w:rsidR="00CE487B" w:rsidRDefault="00B2071D">
      <w:r>
        <w:rPr>
          <w:noProof/>
        </w:rPr>
        <w:drawing>
          <wp:inline distT="0" distB="0" distL="0" distR="0">
            <wp:extent cx="5943600" cy="77779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487B" w:rsidSect="00985E2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49D" w:rsidRDefault="0055349D" w:rsidP="00CE487B">
      <w:pPr>
        <w:spacing w:after="0" w:line="240" w:lineRule="auto"/>
      </w:pPr>
      <w:r>
        <w:separator/>
      </w:r>
    </w:p>
  </w:endnote>
  <w:endnote w:type="continuationSeparator" w:id="0">
    <w:p w:rsidR="0055349D" w:rsidRDefault="0055349D" w:rsidP="00CE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49D" w:rsidRDefault="0055349D" w:rsidP="00CE487B">
      <w:pPr>
        <w:spacing w:after="0" w:line="240" w:lineRule="auto"/>
      </w:pPr>
      <w:r>
        <w:separator/>
      </w:r>
    </w:p>
  </w:footnote>
  <w:footnote w:type="continuationSeparator" w:id="0">
    <w:p w:rsidR="0055349D" w:rsidRDefault="0055349D" w:rsidP="00CE4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87B" w:rsidRDefault="00CE487B">
    <w:pPr>
      <w:pStyle w:val="Header"/>
    </w:pPr>
    <w:r>
      <w:t>SPH3U0</w:t>
    </w:r>
    <w:r>
      <w:tab/>
    </w:r>
    <w:r w:rsidRPr="00CE487B">
      <w:rPr>
        <w:sz w:val="32"/>
      </w:rPr>
      <w:t>Universal Gravitation Worksheet</w:t>
    </w:r>
    <w:r>
      <w:tab/>
      <w:t>LASS2015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487B"/>
    <w:rsid w:val="0055349D"/>
    <w:rsid w:val="006A15A8"/>
    <w:rsid w:val="00757DE8"/>
    <w:rsid w:val="00985E22"/>
    <w:rsid w:val="00B2071D"/>
    <w:rsid w:val="00CE4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87B"/>
  </w:style>
  <w:style w:type="paragraph" w:styleId="Footer">
    <w:name w:val="footer"/>
    <w:basedOn w:val="Normal"/>
    <w:link w:val="FooterChar"/>
    <w:uiPriority w:val="99"/>
    <w:semiHidden/>
    <w:unhideWhenUsed/>
    <w:rsid w:val="00CE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87B"/>
  </w:style>
  <w:style w:type="paragraph" w:styleId="BalloonText">
    <w:name w:val="Balloon Text"/>
    <w:basedOn w:val="Normal"/>
    <w:link w:val="BalloonTextChar"/>
    <w:uiPriority w:val="99"/>
    <w:semiHidden/>
    <w:unhideWhenUsed/>
    <w:rsid w:val="00CE4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4</cp:revision>
  <dcterms:created xsi:type="dcterms:W3CDTF">2015-06-01T22:59:00Z</dcterms:created>
  <dcterms:modified xsi:type="dcterms:W3CDTF">2015-06-01T23:07:00Z</dcterms:modified>
</cp:coreProperties>
</file>