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45" w:rsidRPr="0014317E" w:rsidRDefault="00AA0FB2">
      <w:pPr>
        <w:rPr>
          <w:rFonts w:ascii="Comic Sans MS" w:hAnsi="Comic Sans MS"/>
          <w:u w:val="single"/>
        </w:rPr>
      </w:pPr>
      <w:r w:rsidRPr="0014317E">
        <w:rPr>
          <w:rFonts w:ascii="Comic Sans MS" w:hAnsi="Comic Sans MS"/>
          <w:u w:val="single"/>
        </w:rPr>
        <w:t xml:space="preserve">Kinetic Energy Homework </w:t>
      </w:r>
    </w:p>
    <w:p w:rsidR="00AA0FB2" w:rsidRPr="00AA0FB2" w:rsidRDefault="00AA0FB2">
      <w:pPr>
        <w:rPr>
          <w:rFonts w:ascii="Comic Sans MS" w:hAnsi="Comic Sans MS"/>
        </w:rPr>
      </w:pPr>
    </w:p>
    <w:p w:rsidR="0014317E" w:rsidRDefault="00153BEA" w:rsidP="0014317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Calvin and Hobbes are riding their sleigh down a hill. Calvin has a mass of </w:t>
      </w:r>
      <w:r w:rsidR="00954AE2">
        <w:rPr>
          <w:rFonts w:ascii="Comic Sans MS" w:hAnsi="Comic Sans MS"/>
        </w:rPr>
        <w:t>30 kg and Hobbes has a mass of 2</w:t>
      </w:r>
      <w:r>
        <w:rPr>
          <w:rFonts w:ascii="Comic Sans MS" w:hAnsi="Comic Sans MS"/>
        </w:rPr>
        <w:t xml:space="preserve"> kg.</w:t>
      </w:r>
      <w:r w:rsidR="00954AE2">
        <w:rPr>
          <w:rFonts w:ascii="Comic Sans MS" w:hAnsi="Comic Sans MS"/>
        </w:rPr>
        <w:t xml:space="preserve"> Calculate the speed of the sleigh if it has a kinetic energy of 1600 J. </w:t>
      </w:r>
    </w:p>
    <w:p w:rsidR="0014317E" w:rsidRDefault="0014317E" w:rsidP="0014317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14317E">
        <w:rPr>
          <w:rFonts w:ascii="Comic Sans MS" w:hAnsi="Comic Sans MS"/>
        </w:rPr>
        <w:t>Calvin</w:t>
      </w:r>
      <w:r w:rsidR="00374081">
        <w:rPr>
          <w:rFonts w:ascii="Comic Sans MS" w:hAnsi="Comic Sans MS"/>
        </w:rPr>
        <w:t xml:space="preserve"> (mass 30 kg)</w:t>
      </w:r>
      <w:r w:rsidRPr="0014317E">
        <w:rPr>
          <w:rFonts w:ascii="Comic Sans MS" w:hAnsi="Comic Sans MS"/>
        </w:rPr>
        <w:t xml:space="preserve"> is chasing Susie with a water balloon. He starts from rest and accelerates to a speed of 5 m/s. He chases her for 15 m before </w:t>
      </w:r>
    </w:p>
    <w:p w:rsidR="0014317E" w:rsidRDefault="0014317E" w:rsidP="0014317E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How much kinetic energy does Calvin have initially?</w:t>
      </w:r>
    </w:p>
    <w:p w:rsidR="0014317E" w:rsidRDefault="0014317E" w:rsidP="0014317E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How much kinetic energy does Calvin have while chasing Susie?</w:t>
      </w:r>
    </w:p>
    <w:p w:rsidR="00374081" w:rsidRDefault="00374081" w:rsidP="0014317E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Find the net force on Calvin (use Newton’s Second Law) </w:t>
      </w:r>
    </w:p>
    <w:p w:rsidR="00EC2D99" w:rsidRDefault="00374081" w:rsidP="00EC2D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Find the work </w:t>
      </w:r>
      <w:r w:rsidR="00EC54AA">
        <w:rPr>
          <w:rFonts w:ascii="Comic Sans MS" w:hAnsi="Comic Sans MS"/>
        </w:rPr>
        <w:t xml:space="preserve">done on Calvin </w:t>
      </w:r>
    </w:p>
    <w:p w:rsidR="00EC2D99" w:rsidRDefault="00EC54AA" w:rsidP="00EC2D9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Hobbes (mass 2 kg) decides to “pounce” on Calvin.  He is initially moving at a speed of 1.5 m/s. Find his final speed if he does 20 J of work getting up to “pouncing” speed. </w:t>
      </w:r>
    </w:p>
    <w:p w:rsidR="00EC54AA" w:rsidRPr="00EC2D99" w:rsidRDefault="00B5294F" w:rsidP="00EC2D9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What do you think will happen to the speed of an object if you do positive work on it? How about negative work? </w:t>
      </w:r>
      <w:r w:rsidR="00576165">
        <w:rPr>
          <w:rFonts w:ascii="Comic Sans MS" w:hAnsi="Comic Sans MS"/>
        </w:rPr>
        <w:t xml:space="preserve">Justify your answer </w:t>
      </w:r>
    </w:p>
    <w:p w:rsidR="00954AE2" w:rsidRDefault="00954AE2" w:rsidP="00954AE2">
      <w:pPr>
        <w:rPr>
          <w:rFonts w:ascii="Comic Sans MS" w:hAnsi="Comic Sans MS"/>
        </w:rPr>
      </w:pPr>
    </w:p>
    <w:p w:rsidR="00954AE2" w:rsidRDefault="00576165" w:rsidP="00954AE2">
      <w:pPr>
        <w:rPr>
          <w:rFonts w:ascii="Comic Sans MS" w:hAnsi="Comic Sans M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75pt;margin-top:15.7pt;width:201pt;height:261pt;z-index:251660288;mso-position-horizontal-relative:text;mso-position-vertical-relative:text">
            <v:textbox>
              <w:txbxContent>
                <w:p w:rsidR="00B5294F" w:rsidRPr="00576165" w:rsidRDefault="00B5294F" w:rsidP="00954AE2">
                  <w:pPr>
                    <w:rPr>
                      <w:rFonts w:ascii="Comic Sans MS" w:hAnsi="Comic Sans MS"/>
                      <w:u w:val="single"/>
                    </w:rPr>
                  </w:pPr>
                  <w:r w:rsidRPr="00576165">
                    <w:rPr>
                      <w:rFonts w:ascii="Comic Sans MS" w:hAnsi="Comic Sans MS"/>
                      <w:u w:val="single"/>
                    </w:rPr>
                    <w:t xml:space="preserve">Answers </w:t>
                  </w:r>
                </w:p>
                <w:p w:rsidR="00B5294F" w:rsidRDefault="00B5294F" w:rsidP="00954A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10 m/s </w:t>
                  </w:r>
                </w:p>
                <w:p w:rsidR="00B5294F" w:rsidRDefault="00B5294F" w:rsidP="00954A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a.) 0 J </w:t>
                  </w:r>
                </w:p>
                <w:p w:rsidR="00B5294F" w:rsidRDefault="00B5294F" w:rsidP="00374081">
                  <w:pPr>
                    <w:pStyle w:val="ListParagraph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b.) 375 J </w:t>
                  </w:r>
                </w:p>
                <w:p w:rsidR="00B5294F" w:rsidRDefault="00B5294F" w:rsidP="00374081">
                  <w:pPr>
                    <w:pStyle w:val="ListParagraph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c.) 25 N </w:t>
                  </w:r>
                </w:p>
                <w:p w:rsidR="00B5294F" w:rsidRDefault="00B5294F" w:rsidP="00374081">
                  <w:pPr>
                    <w:pStyle w:val="ListParagraph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d.) 375 J</w:t>
                  </w:r>
                </w:p>
                <w:p w:rsidR="00B5294F" w:rsidRDefault="00B5294F" w:rsidP="0037408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4.21 m/s</w:t>
                  </w:r>
                </w:p>
                <w:p w:rsidR="00B5294F" w:rsidRDefault="00B5294F" w:rsidP="0037408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Increase speed for positive work </w:t>
                  </w:r>
                </w:p>
                <w:p w:rsidR="00B5294F" w:rsidRPr="00320ED3" w:rsidRDefault="00B5294F" w:rsidP="00320ED3">
                  <w:pPr>
                    <w:pStyle w:val="ListParagraph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Decrease speed for negative work</w:t>
                  </w:r>
                </w:p>
              </w:txbxContent>
            </v:textbox>
            <w10:wrap type="square"/>
          </v:shape>
        </w:pict>
      </w:r>
    </w:p>
    <w:p w:rsidR="00954AE2" w:rsidRDefault="00AC34CA" w:rsidP="00954AE2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en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101600</wp:posOffset>
            </wp:positionV>
            <wp:extent cx="3609975" cy="2705100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urutahlife.com/wp-content/uploads/2012/01/sled8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4AE2" w:rsidRDefault="00954AE2" w:rsidP="00954AE2">
      <w:pPr>
        <w:rPr>
          <w:rFonts w:ascii="Comic Sans MS" w:hAnsi="Comic Sans MS"/>
        </w:rPr>
      </w:pPr>
    </w:p>
    <w:p w:rsidR="00954AE2" w:rsidRDefault="00954AE2" w:rsidP="00954AE2">
      <w:pPr>
        <w:rPr>
          <w:rFonts w:ascii="Comic Sans MS" w:hAnsi="Comic Sans MS"/>
        </w:rPr>
      </w:pPr>
    </w:p>
    <w:p w:rsidR="00954AE2" w:rsidRDefault="00954AE2" w:rsidP="00954AE2">
      <w:pPr>
        <w:rPr>
          <w:rFonts w:ascii="Comic Sans MS" w:hAnsi="Comic Sans MS"/>
        </w:rPr>
      </w:pPr>
    </w:p>
    <w:p w:rsidR="00954AE2" w:rsidRDefault="00954AE2" w:rsidP="00954AE2">
      <w:pPr>
        <w:rPr>
          <w:rFonts w:ascii="Comic Sans MS" w:hAnsi="Comic Sans MS"/>
        </w:rPr>
      </w:pPr>
    </w:p>
    <w:p w:rsidR="00374081" w:rsidRPr="00374081" w:rsidRDefault="00374081" w:rsidP="00374081">
      <w:pPr>
        <w:rPr>
          <w:rFonts w:ascii="Comic Sans MS" w:hAnsi="Comic Sans MS"/>
        </w:rPr>
      </w:pPr>
      <w:r w:rsidRPr="00374081">
        <w:rPr>
          <w:rFonts w:ascii="Comic Sans MS" w:hAnsi="Comic Sans MS"/>
        </w:rPr>
        <w:t xml:space="preserve"> </w:t>
      </w:r>
    </w:p>
    <w:p w:rsidR="00374081" w:rsidRDefault="00374081" w:rsidP="00374081">
      <w:pPr>
        <w:pStyle w:val="ListParagraph"/>
        <w:rPr>
          <w:rFonts w:ascii="Comic Sans MS" w:hAnsi="Comic Sans MS"/>
        </w:rPr>
      </w:pPr>
    </w:p>
    <w:sectPr w:rsidR="00374081" w:rsidSect="00553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25FCB"/>
    <w:multiLevelType w:val="hybridMultilevel"/>
    <w:tmpl w:val="DF1E0A06"/>
    <w:lvl w:ilvl="0" w:tplc="1D8840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93074"/>
    <w:multiLevelType w:val="hybridMultilevel"/>
    <w:tmpl w:val="FAA88B04"/>
    <w:lvl w:ilvl="0" w:tplc="55DC2B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50542"/>
    <w:multiLevelType w:val="hybridMultilevel"/>
    <w:tmpl w:val="2ED8845C"/>
    <w:lvl w:ilvl="0" w:tplc="55DC2B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62A88"/>
    <w:multiLevelType w:val="hybridMultilevel"/>
    <w:tmpl w:val="ABE04BE2"/>
    <w:lvl w:ilvl="0" w:tplc="55DC2B86">
      <w:start w:val="1"/>
      <w:numFmt w:val="decimal"/>
      <w:lvlText w:val="%1.)"/>
      <w:lvlJc w:val="left"/>
      <w:pPr>
        <w:ind w:left="7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0FB2"/>
    <w:rsid w:val="0014317E"/>
    <w:rsid w:val="00153BEA"/>
    <w:rsid w:val="00323849"/>
    <w:rsid w:val="00374081"/>
    <w:rsid w:val="00553D45"/>
    <w:rsid w:val="00576165"/>
    <w:rsid w:val="00954AE2"/>
    <w:rsid w:val="00A27444"/>
    <w:rsid w:val="00AA0FB2"/>
    <w:rsid w:val="00AC34CA"/>
    <w:rsid w:val="00B5294F"/>
    <w:rsid w:val="00BB27BC"/>
    <w:rsid w:val="00C83B3C"/>
    <w:rsid w:val="00EC2D99"/>
    <w:rsid w:val="00EC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1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Peel District School Board</cp:lastModifiedBy>
  <cp:revision>12</cp:revision>
  <dcterms:created xsi:type="dcterms:W3CDTF">2012-10-31T19:28:00Z</dcterms:created>
  <dcterms:modified xsi:type="dcterms:W3CDTF">2012-10-31T20:11:00Z</dcterms:modified>
</cp:coreProperties>
</file>