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5CE" w:rsidRDefault="00D745CE" w:rsidP="00D745CE">
      <w:pPr>
        <w:ind w:left="2160" w:firstLine="720"/>
        <w:rPr>
          <w:rFonts w:ascii="Arial" w:hAnsi="Arial" w:cs="Arial"/>
          <w:b/>
        </w:rPr>
      </w:pPr>
      <w:r w:rsidRPr="00D745CE">
        <w:rPr>
          <w:rFonts w:ascii="Arial" w:hAnsi="Arial" w:cs="Arial"/>
          <w:b/>
        </w:rPr>
        <w:t>Projectile Motion Conditions</w:t>
      </w:r>
    </w:p>
    <w:p w:rsidR="00D745CE" w:rsidRDefault="00D745CE" w:rsidP="00D745CE">
      <w:pPr>
        <w:rPr>
          <w:rFonts w:ascii="Arial" w:hAnsi="Arial" w:cs="Arial"/>
          <w:b/>
        </w:rPr>
      </w:pPr>
    </w:p>
    <w:p w:rsidR="00D745CE" w:rsidRDefault="00D745CE" w:rsidP="00D745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sym w:font="Symbol" w:char="F0B7"/>
      </w:r>
      <w:r>
        <w:rPr>
          <w:rFonts w:ascii="Arial" w:hAnsi="Arial" w:cs="Arial"/>
          <w:b/>
        </w:rPr>
        <w:t xml:space="preserve"> Motion in the horizontal (x) and vertical (y) component directions are independent</w:t>
      </w:r>
    </w:p>
    <w:p w:rsidR="00D745CE" w:rsidRDefault="00D745CE" w:rsidP="00D745CE">
      <w:pPr>
        <w:rPr>
          <w:rFonts w:ascii="Arial" w:hAnsi="Arial" w:cs="Arial"/>
          <w:b/>
        </w:rPr>
      </w:pPr>
    </w:p>
    <w:p w:rsidR="00D745CE" w:rsidRPr="00D745CE" w:rsidRDefault="00D745CE" w:rsidP="00D745CE">
      <w:pPr>
        <w:rPr>
          <w:rFonts w:ascii="Arial" w:hAnsi="Arial" w:cs="Arial"/>
          <w:b/>
        </w:rPr>
      </w:pPr>
    </w:p>
    <w:p w:rsidR="00D745CE" w:rsidRDefault="00D745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sym w:font="Symbol" w:char="F0B7"/>
      </w:r>
      <w:r>
        <w:rPr>
          <w:rFonts w:ascii="Arial" w:hAnsi="Arial" w:cs="Arial"/>
          <w:b/>
        </w:rPr>
        <w:t xml:space="preserve"> The object is moving freely in a gravitational field</w:t>
      </w:r>
    </w:p>
    <w:p w:rsidR="00D745CE" w:rsidRDefault="00D745CE">
      <w:pPr>
        <w:rPr>
          <w:rFonts w:ascii="Arial" w:hAnsi="Arial" w:cs="Arial"/>
          <w:b/>
        </w:rPr>
      </w:pPr>
    </w:p>
    <w:p w:rsidR="00D745CE" w:rsidRDefault="00D745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sym w:font="Symbol" w:char="F0B7"/>
      </w:r>
      <w:r>
        <w:rPr>
          <w:rFonts w:ascii="Arial" w:hAnsi="Arial" w:cs="Arial"/>
          <w:b/>
        </w:rPr>
        <w:t xml:space="preserve"> The object follows a parabolic trajectory</w:t>
      </w:r>
    </w:p>
    <w:p w:rsidR="00BC5157" w:rsidRDefault="00BC5157">
      <w:pPr>
        <w:rPr>
          <w:rFonts w:ascii="Arial" w:hAnsi="Arial" w:cs="Arial"/>
          <w:b/>
        </w:rPr>
      </w:pPr>
    </w:p>
    <w:p w:rsidR="00D745CE" w:rsidRDefault="00D745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sym w:font="Symbol" w:char="F0B7"/>
      </w:r>
      <w:r>
        <w:rPr>
          <w:rFonts w:ascii="Arial" w:hAnsi="Arial" w:cs="Arial"/>
          <w:b/>
        </w:rPr>
        <w:t xml:space="preserve"> Motion Conditions: </w:t>
      </w:r>
    </w:p>
    <w:p w:rsidR="00D745CE" w:rsidRPr="00BC5157" w:rsidRDefault="00D745CE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</w:rPr>
        <w:t xml:space="preserve">         </w:t>
      </w:r>
      <w:r w:rsidRPr="00BC5157">
        <w:rPr>
          <w:rFonts w:ascii="Arial" w:hAnsi="Arial" w:cs="Arial"/>
          <w:b/>
          <w:color w:val="FF0000"/>
        </w:rPr>
        <w:t xml:space="preserve"> Vertical:  constant acceleration</w:t>
      </w:r>
      <w:r w:rsidRPr="00BC5157">
        <w:rPr>
          <w:rFonts w:ascii="Arial" w:hAnsi="Arial" w:cs="Arial"/>
          <w:b/>
          <w:color w:val="FF0000"/>
        </w:rPr>
        <w:tab/>
      </w:r>
      <w:r w:rsidRPr="00BC5157">
        <w:rPr>
          <w:rFonts w:ascii="Arial" w:hAnsi="Arial" w:cs="Arial"/>
          <w:b/>
          <w:color w:val="FF0000"/>
        </w:rPr>
        <w:tab/>
      </w:r>
      <w:r w:rsidR="00BC5157" w:rsidRPr="00BC5157">
        <w:rPr>
          <w:rFonts w:ascii="Arial" w:hAnsi="Arial" w:cs="Arial"/>
          <w:b/>
          <w:color w:val="FF0000"/>
        </w:rPr>
        <w:t xml:space="preserve">   </w:t>
      </w:r>
      <w:r w:rsidRPr="00BC5157">
        <w:rPr>
          <w:rFonts w:ascii="Arial" w:hAnsi="Arial" w:cs="Arial"/>
          <w:b/>
          <w:color w:val="FF0000"/>
        </w:rPr>
        <w:t>Horizontal:  constant velocity</w:t>
      </w:r>
    </w:p>
    <w:p w:rsidR="00D745CE" w:rsidRDefault="00D745CE">
      <w:pPr>
        <w:rPr>
          <w:rFonts w:ascii="Arial" w:hAnsi="Arial" w:cs="Arial"/>
          <w:b/>
        </w:rPr>
      </w:pPr>
    </w:p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5867400</wp:posOffset>
                </wp:positionH>
                <wp:positionV relativeFrom="paragraph">
                  <wp:posOffset>30480</wp:posOffset>
                </wp:positionV>
                <wp:extent cx="636905" cy="333375"/>
                <wp:effectExtent l="0" t="0" r="1270" b="1905"/>
                <wp:wrapSquare wrapText="bothSides"/>
                <wp:docPr id="2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5157" w:rsidRPr="00BC5157" w:rsidRDefault="00BC5157" w:rsidP="00BC515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+y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462pt;margin-top:2.4pt;width:50.15pt;height:26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UiJggIAABA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" stroked="f">
                <v:textbox>
                  <w:txbxContent>
                    <w:p w:rsidR="00BC5157" w:rsidRPr="00BC5157" w:rsidRDefault="00BC5157" w:rsidP="00BC515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+y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745CE" w:rsidRPr="00D745CE" w:rsidRDefault="00D745CE">
      <w:pPr>
        <w:rPr>
          <w:rFonts w:ascii="Arial" w:hAnsi="Arial" w:cs="Arial"/>
          <w:b/>
        </w:rPr>
      </w:pPr>
      <w:r w:rsidRPr="00D745CE">
        <w:rPr>
          <w:rFonts w:ascii="Arial" w:hAnsi="Arial" w:cs="Arial"/>
          <w:b/>
        </w:rPr>
        <w:t xml:space="preserve">   Horizontal Launch                                                               </w:t>
      </w:r>
      <w:r w:rsidR="00BC5157">
        <w:rPr>
          <w:rFonts w:ascii="Arial" w:hAnsi="Arial" w:cs="Arial"/>
          <w:b/>
        </w:rPr>
        <w:t xml:space="preserve">    </w:t>
      </w:r>
      <w:r w:rsidRPr="00D745CE">
        <w:rPr>
          <w:rFonts w:ascii="Arial" w:hAnsi="Arial" w:cs="Arial"/>
          <w:b/>
        </w:rPr>
        <w:t xml:space="preserve">    Vertical Launch</w:t>
      </w:r>
    </w:p>
    <w:p w:rsidR="00D745CE" w:rsidRPr="00D745CE" w:rsidRDefault="00637824">
      <w:pPr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5972810</wp:posOffset>
                </wp:positionH>
                <wp:positionV relativeFrom="paragraph">
                  <wp:posOffset>5715</wp:posOffset>
                </wp:positionV>
                <wp:extent cx="8890" cy="523875"/>
                <wp:effectExtent l="57785" t="19050" r="47625" b="9525"/>
                <wp:wrapNone/>
                <wp:docPr id="2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890" cy="523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E96B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470.3pt;margin-top:.45pt;width:.7pt;height:41.2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6190" behindDoc="0" locked="0" layoutInCell="1" allowOverlap="1">
                <wp:simplePos x="0" y="0"/>
                <wp:positionH relativeFrom="column">
                  <wp:posOffset>6477000</wp:posOffset>
                </wp:positionH>
                <wp:positionV relativeFrom="paragraph">
                  <wp:posOffset>137160</wp:posOffset>
                </wp:positionV>
                <wp:extent cx="636905" cy="333375"/>
                <wp:effectExtent l="9525" t="7620" r="10795" b="1143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" cy="333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5157" w:rsidRPr="00BC5157" w:rsidRDefault="00BC5157" w:rsidP="00BC515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+x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510pt;margin-top:10.8pt;width:50.15pt;height:26.25pt;z-index:2516561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" fillcolor="white [3212]" strokecolor="white [3212]">
                <v:textbox>
                  <w:txbxContent>
                    <w:p w:rsidR="00BC5157" w:rsidRPr="00BC5157" w:rsidRDefault="00BC5157" w:rsidP="00BC515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+x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45CE" w:rsidRPr="00D745CE">
        <w:rPr>
          <w:rFonts w:ascii="Arial" w:hAnsi="Arial" w:cs="Arial"/>
        </w:rPr>
        <w:t xml:space="preserve">        </w:t>
      </w:r>
      <w:proofErr w:type="spellStart"/>
      <w:r w:rsidR="00D745CE" w:rsidRPr="00D745CE">
        <w:rPr>
          <w:rFonts w:ascii="Arial" w:hAnsi="Arial" w:cs="Arial"/>
        </w:rPr>
        <w:t>V</w:t>
      </w:r>
      <w:r w:rsidR="00D745CE" w:rsidRPr="00D745CE">
        <w:rPr>
          <w:rFonts w:ascii="Arial" w:hAnsi="Arial" w:cs="Arial"/>
          <w:vertAlign w:val="subscript"/>
        </w:rPr>
        <w:t>x</w:t>
      </w:r>
      <w:proofErr w:type="spellEnd"/>
      <w:r w:rsidR="00D745CE" w:rsidRPr="00D745CE">
        <w:rPr>
          <w:rFonts w:ascii="Arial" w:hAnsi="Arial" w:cs="Arial"/>
        </w:rPr>
        <w:t xml:space="preserve"> constant, V</w:t>
      </w:r>
      <w:r w:rsidR="00D745CE" w:rsidRPr="00D745CE">
        <w:rPr>
          <w:rFonts w:ascii="Arial" w:hAnsi="Arial" w:cs="Arial"/>
          <w:vertAlign w:val="subscript"/>
        </w:rPr>
        <w:t>y1</w:t>
      </w:r>
      <w:r w:rsidR="00D745CE" w:rsidRPr="00D745CE">
        <w:rPr>
          <w:rFonts w:ascii="Arial" w:hAnsi="Arial" w:cs="Arial"/>
        </w:rPr>
        <w:t xml:space="preserve"> =0</w:t>
      </w:r>
    </w:p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57150</wp:posOffset>
                </wp:positionV>
                <wp:extent cx="636905" cy="333375"/>
                <wp:effectExtent l="0" t="0" r="1270" b="1905"/>
                <wp:wrapSquare wrapText="bothSides"/>
                <wp:docPr id="2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5157" w:rsidRPr="00BC5157" w:rsidRDefault="00BC5157" w:rsidP="00BC515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+x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28" type="#_x0000_t202" style="position:absolute;margin-left:270pt;margin-top:4.5pt;width:50.15pt;height:26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" stroked="f">
                <v:textbox>
                  <w:txbxContent>
                    <w:p w:rsidR="00BC5157" w:rsidRPr="00BC5157" w:rsidRDefault="00BC5157" w:rsidP="00BC515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+x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158115</wp:posOffset>
                </wp:positionV>
                <wp:extent cx="1343025" cy="0"/>
                <wp:effectExtent l="19050" t="62865" r="28575" b="60960"/>
                <wp:wrapNone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302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6FC71" id="AutoShape 2" o:spid="_x0000_s1026" type="#_x0000_t32" style="position:absolute;margin-left:54pt;margin-top:12.45pt;width:105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" strokeweight="2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72390</wp:posOffset>
                </wp:positionV>
                <wp:extent cx="238125" cy="219075"/>
                <wp:effectExtent l="9525" t="5715" r="9525" b="13335"/>
                <wp:wrapNone/>
                <wp:docPr id="18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A14A8A" id="Oval 7" o:spid="_x0000_s1026" style="position:absolute;margin-left:40.5pt;margin-top:5.7pt;width:18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" fillcolor="black [3213]"/>
            </w:pict>
          </mc:Fallback>
        </mc:AlternateContent>
      </w:r>
    </w:p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5915025</wp:posOffset>
                </wp:positionH>
                <wp:positionV relativeFrom="paragraph">
                  <wp:posOffset>20955</wp:posOffset>
                </wp:positionV>
                <wp:extent cx="1009650" cy="9525"/>
                <wp:effectExtent l="9525" t="53340" r="19050" b="51435"/>
                <wp:wrapNone/>
                <wp:docPr id="1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DF120" id="AutoShape 26" o:spid="_x0000_s1026" type="#_x0000_t32" style="position:absolute;margin-left:465.75pt;margin-top:1.65pt;width:79.5pt;height:.7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4156710</wp:posOffset>
                </wp:positionH>
                <wp:positionV relativeFrom="paragraph">
                  <wp:posOffset>569595</wp:posOffset>
                </wp:positionV>
                <wp:extent cx="1491615" cy="671830"/>
                <wp:effectExtent l="242570" t="0" r="247650" b="0"/>
                <wp:wrapNone/>
                <wp:docPr id="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4195325">
                          <a:off x="0" y="0"/>
                          <a:ext cx="1491615" cy="671830"/>
                        </a:xfrm>
                        <a:custGeom>
                          <a:avLst/>
                          <a:gdLst>
                            <a:gd name="T0" fmla="*/ 0 w 3300"/>
                            <a:gd name="T1" fmla="*/ 0 h 2265"/>
                            <a:gd name="T2" fmla="*/ 525 w 3300"/>
                            <a:gd name="T3" fmla="*/ 30 h 2265"/>
                            <a:gd name="T4" fmla="*/ 615 w 3300"/>
                            <a:gd name="T5" fmla="*/ 45 h 2265"/>
                            <a:gd name="T6" fmla="*/ 660 w 3300"/>
                            <a:gd name="T7" fmla="*/ 60 h 2265"/>
                            <a:gd name="T8" fmla="*/ 1035 w 3300"/>
                            <a:gd name="T9" fmla="*/ 120 h 2265"/>
                            <a:gd name="T10" fmla="*/ 1425 w 3300"/>
                            <a:gd name="T11" fmla="*/ 285 h 2265"/>
                            <a:gd name="T12" fmla="*/ 1575 w 3300"/>
                            <a:gd name="T13" fmla="*/ 345 h 2265"/>
                            <a:gd name="T14" fmla="*/ 1830 w 3300"/>
                            <a:gd name="T15" fmla="*/ 510 h 2265"/>
                            <a:gd name="T16" fmla="*/ 2070 w 3300"/>
                            <a:gd name="T17" fmla="*/ 645 h 2265"/>
                            <a:gd name="T18" fmla="*/ 2250 w 3300"/>
                            <a:gd name="T19" fmla="*/ 780 h 2265"/>
                            <a:gd name="T20" fmla="*/ 2340 w 3300"/>
                            <a:gd name="T21" fmla="*/ 855 h 2265"/>
                            <a:gd name="T22" fmla="*/ 2415 w 3300"/>
                            <a:gd name="T23" fmla="*/ 915 h 2265"/>
                            <a:gd name="T24" fmla="*/ 2490 w 3300"/>
                            <a:gd name="T25" fmla="*/ 1005 h 2265"/>
                            <a:gd name="T26" fmla="*/ 2535 w 3300"/>
                            <a:gd name="T27" fmla="*/ 1035 h 2265"/>
                            <a:gd name="T28" fmla="*/ 2775 w 3300"/>
                            <a:gd name="T29" fmla="*/ 1365 h 2265"/>
                            <a:gd name="T30" fmla="*/ 2910 w 3300"/>
                            <a:gd name="T31" fmla="*/ 1560 h 2265"/>
                            <a:gd name="T32" fmla="*/ 3030 w 3300"/>
                            <a:gd name="T33" fmla="*/ 1755 h 2265"/>
                            <a:gd name="T34" fmla="*/ 3075 w 3300"/>
                            <a:gd name="T35" fmla="*/ 1800 h 2265"/>
                            <a:gd name="T36" fmla="*/ 3195 w 3300"/>
                            <a:gd name="T37" fmla="*/ 2010 h 2265"/>
                            <a:gd name="T38" fmla="*/ 3300 w 3300"/>
                            <a:gd name="T39" fmla="*/ 2265 h 22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3300" h="2265">
                              <a:moveTo>
                                <a:pt x="0" y="0"/>
                              </a:moveTo>
                              <a:cubicBezTo>
                                <a:pt x="224" y="9"/>
                                <a:pt x="331" y="6"/>
                                <a:pt x="525" y="30"/>
                              </a:cubicBezTo>
                              <a:cubicBezTo>
                                <a:pt x="555" y="34"/>
                                <a:pt x="585" y="38"/>
                                <a:pt x="615" y="45"/>
                              </a:cubicBezTo>
                              <a:cubicBezTo>
                                <a:pt x="630" y="48"/>
                                <a:pt x="644" y="57"/>
                                <a:pt x="660" y="60"/>
                              </a:cubicBezTo>
                              <a:cubicBezTo>
                                <a:pt x="785" y="81"/>
                                <a:pt x="913" y="83"/>
                                <a:pt x="1035" y="120"/>
                              </a:cubicBezTo>
                              <a:cubicBezTo>
                                <a:pt x="1171" y="161"/>
                                <a:pt x="1300" y="222"/>
                                <a:pt x="1425" y="285"/>
                              </a:cubicBezTo>
                              <a:cubicBezTo>
                                <a:pt x="1472" y="308"/>
                                <a:pt x="1529" y="320"/>
                                <a:pt x="1575" y="345"/>
                              </a:cubicBezTo>
                              <a:cubicBezTo>
                                <a:pt x="1663" y="394"/>
                                <a:pt x="1743" y="460"/>
                                <a:pt x="1830" y="510"/>
                              </a:cubicBezTo>
                              <a:cubicBezTo>
                                <a:pt x="1907" y="554"/>
                                <a:pt x="2005" y="580"/>
                                <a:pt x="2070" y="645"/>
                              </a:cubicBezTo>
                              <a:cubicBezTo>
                                <a:pt x="2124" y="699"/>
                                <a:pt x="2198" y="728"/>
                                <a:pt x="2250" y="780"/>
                              </a:cubicBezTo>
                              <a:cubicBezTo>
                                <a:pt x="2308" y="838"/>
                                <a:pt x="2277" y="813"/>
                                <a:pt x="2340" y="855"/>
                              </a:cubicBezTo>
                              <a:cubicBezTo>
                                <a:pt x="2407" y="956"/>
                                <a:pt x="2328" y="857"/>
                                <a:pt x="2415" y="915"/>
                              </a:cubicBezTo>
                              <a:cubicBezTo>
                                <a:pt x="2489" y="964"/>
                                <a:pt x="2435" y="950"/>
                                <a:pt x="2490" y="1005"/>
                              </a:cubicBezTo>
                              <a:cubicBezTo>
                                <a:pt x="2503" y="1018"/>
                                <a:pt x="2520" y="1025"/>
                                <a:pt x="2535" y="1035"/>
                              </a:cubicBezTo>
                              <a:cubicBezTo>
                                <a:pt x="2612" y="1150"/>
                                <a:pt x="2692" y="1255"/>
                                <a:pt x="2775" y="1365"/>
                              </a:cubicBezTo>
                              <a:cubicBezTo>
                                <a:pt x="2800" y="1440"/>
                                <a:pt x="2868" y="1492"/>
                                <a:pt x="2910" y="1560"/>
                              </a:cubicBezTo>
                              <a:cubicBezTo>
                                <a:pt x="2949" y="1623"/>
                                <a:pt x="2977" y="1702"/>
                                <a:pt x="3030" y="1755"/>
                              </a:cubicBezTo>
                              <a:cubicBezTo>
                                <a:pt x="3045" y="1770"/>
                                <a:pt x="3063" y="1783"/>
                                <a:pt x="3075" y="1800"/>
                              </a:cubicBezTo>
                              <a:cubicBezTo>
                                <a:pt x="3130" y="1877"/>
                                <a:pt x="3117" y="1932"/>
                                <a:pt x="3195" y="2010"/>
                              </a:cubicBezTo>
                              <a:cubicBezTo>
                                <a:pt x="3225" y="2101"/>
                                <a:pt x="3258" y="2180"/>
                                <a:pt x="3300" y="226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195B8" id="Freeform 17" o:spid="_x0000_s1026" style="position:absolute;margin-left:327.3pt;margin-top:44.85pt;width:117.45pt;height:52.9pt;rotation:-4582414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00,2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" path="m,c224,9,331,6,525,30v30,4,60,8,90,15c630,48,644,57,660,60v125,21,253,23,375,60c1171,161,1300,222,1425,285v47,23,104,35,150,60c1663,394,1743,460,1830,510v77,44,175,70,240,135c2124,699,2198,728,2250,780v58,58,27,33,90,75c2407,956,2328,857,2415,915v74,49,20,35,75,90c2503,1018,2520,1025,2535,1035v77,115,157,220,240,330c2800,1440,2868,1492,2910,1560v39,63,67,142,120,195c3045,1770,3063,1783,3075,1800v55,77,42,132,120,210c3225,2101,3258,2180,3300,2265e" filled="f">
                <v:stroke dashstyle="dash"/>
                <v:path arrowok="t" o:connecttype="custom" o:connectlocs="0,0;237302,8898;277983,13348;298323,17797;467825,35594;644106,84535;711907,102332;827168,151273;935649,191316;1017010,231359;1057691,253605;1091591,271402;1125491,298097;1145832,306995;1254313,404878;1315333,462717;1369574,520557;1389914,533905;1444155,596194;1491615,671830" o:connectangles="0,0,0,0,0,0,0,0,0,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106680</wp:posOffset>
                </wp:positionV>
                <wp:extent cx="2095500" cy="1438275"/>
                <wp:effectExtent l="9525" t="5715" r="9525" b="13335"/>
                <wp:wrapNone/>
                <wp:docPr id="15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00" cy="1438275"/>
                        </a:xfrm>
                        <a:custGeom>
                          <a:avLst/>
                          <a:gdLst>
                            <a:gd name="T0" fmla="*/ 0 w 3300"/>
                            <a:gd name="T1" fmla="*/ 0 h 2265"/>
                            <a:gd name="T2" fmla="*/ 525 w 3300"/>
                            <a:gd name="T3" fmla="*/ 30 h 2265"/>
                            <a:gd name="T4" fmla="*/ 615 w 3300"/>
                            <a:gd name="T5" fmla="*/ 45 h 2265"/>
                            <a:gd name="T6" fmla="*/ 660 w 3300"/>
                            <a:gd name="T7" fmla="*/ 60 h 2265"/>
                            <a:gd name="T8" fmla="*/ 1035 w 3300"/>
                            <a:gd name="T9" fmla="*/ 120 h 2265"/>
                            <a:gd name="T10" fmla="*/ 1425 w 3300"/>
                            <a:gd name="T11" fmla="*/ 285 h 2265"/>
                            <a:gd name="T12" fmla="*/ 1575 w 3300"/>
                            <a:gd name="T13" fmla="*/ 345 h 2265"/>
                            <a:gd name="T14" fmla="*/ 1830 w 3300"/>
                            <a:gd name="T15" fmla="*/ 510 h 2265"/>
                            <a:gd name="T16" fmla="*/ 2070 w 3300"/>
                            <a:gd name="T17" fmla="*/ 645 h 2265"/>
                            <a:gd name="T18" fmla="*/ 2250 w 3300"/>
                            <a:gd name="T19" fmla="*/ 780 h 2265"/>
                            <a:gd name="T20" fmla="*/ 2340 w 3300"/>
                            <a:gd name="T21" fmla="*/ 855 h 2265"/>
                            <a:gd name="T22" fmla="*/ 2415 w 3300"/>
                            <a:gd name="T23" fmla="*/ 915 h 2265"/>
                            <a:gd name="T24" fmla="*/ 2490 w 3300"/>
                            <a:gd name="T25" fmla="*/ 1005 h 2265"/>
                            <a:gd name="T26" fmla="*/ 2535 w 3300"/>
                            <a:gd name="T27" fmla="*/ 1035 h 2265"/>
                            <a:gd name="T28" fmla="*/ 2775 w 3300"/>
                            <a:gd name="T29" fmla="*/ 1365 h 2265"/>
                            <a:gd name="T30" fmla="*/ 2910 w 3300"/>
                            <a:gd name="T31" fmla="*/ 1560 h 2265"/>
                            <a:gd name="T32" fmla="*/ 3030 w 3300"/>
                            <a:gd name="T33" fmla="*/ 1755 h 2265"/>
                            <a:gd name="T34" fmla="*/ 3075 w 3300"/>
                            <a:gd name="T35" fmla="*/ 1800 h 2265"/>
                            <a:gd name="T36" fmla="*/ 3195 w 3300"/>
                            <a:gd name="T37" fmla="*/ 2010 h 2265"/>
                            <a:gd name="T38" fmla="*/ 3300 w 3300"/>
                            <a:gd name="T39" fmla="*/ 2265 h 22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3300" h="2265">
                              <a:moveTo>
                                <a:pt x="0" y="0"/>
                              </a:moveTo>
                              <a:cubicBezTo>
                                <a:pt x="224" y="9"/>
                                <a:pt x="331" y="6"/>
                                <a:pt x="525" y="30"/>
                              </a:cubicBezTo>
                              <a:cubicBezTo>
                                <a:pt x="555" y="34"/>
                                <a:pt x="585" y="38"/>
                                <a:pt x="615" y="45"/>
                              </a:cubicBezTo>
                              <a:cubicBezTo>
                                <a:pt x="630" y="48"/>
                                <a:pt x="644" y="57"/>
                                <a:pt x="660" y="60"/>
                              </a:cubicBezTo>
                              <a:cubicBezTo>
                                <a:pt x="785" y="81"/>
                                <a:pt x="913" y="83"/>
                                <a:pt x="1035" y="120"/>
                              </a:cubicBezTo>
                              <a:cubicBezTo>
                                <a:pt x="1171" y="161"/>
                                <a:pt x="1300" y="222"/>
                                <a:pt x="1425" y="285"/>
                              </a:cubicBezTo>
                              <a:cubicBezTo>
                                <a:pt x="1472" y="308"/>
                                <a:pt x="1529" y="320"/>
                                <a:pt x="1575" y="345"/>
                              </a:cubicBezTo>
                              <a:cubicBezTo>
                                <a:pt x="1663" y="394"/>
                                <a:pt x="1743" y="460"/>
                                <a:pt x="1830" y="510"/>
                              </a:cubicBezTo>
                              <a:cubicBezTo>
                                <a:pt x="1907" y="554"/>
                                <a:pt x="2005" y="580"/>
                                <a:pt x="2070" y="645"/>
                              </a:cubicBezTo>
                              <a:cubicBezTo>
                                <a:pt x="2124" y="699"/>
                                <a:pt x="2198" y="728"/>
                                <a:pt x="2250" y="780"/>
                              </a:cubicBezTo>
                              <a:cubicBezTo>
                                <a:pt x="2308" y="838"/>
                                <a:pt x="2277" y="813"/>
                                <a:pt x="2340" y="855"/>
                              </a:cubicBezTo>
                              <a:cubicBezTo>
                                <a:pt x="2407" y="956"/>
                                <a:pt x="2328" y="857"/>
                                <a:pt x="2415" y="915"/>
                              </a:cubicBezTo>
                              <a:cubicBezTo>
                                <a:pt x="2489" y="964"/>
                                <a:pt x="2435" y="950"/>
                                <a:pt x="2490" y="1005"/>
                              </a:cubicBezTo>
                              <a:cubicBezTo>
                                <a:pt x="2503" y="1018"/>
                                <a:pt x="2520" y="1025"/>
                                <a:pt x="2535" y="1035"/>
                              </a:cubicBezTo>
                              <a:cubicBezTo>
                                <a:pt x="2612" y="1150"/>
                                <a:pt x="2692" y="1255"/>
                                <a:pt x="2775" y="1365"/>
                              </a:cubicBezTo>
                              <a:cubicBezTo>
                                <a:pt x="2800" y="1440"/>
                                <a:pt x="2868" y="1492"/>
                                <a:pt x="2910" y="1560"/>
                              </a:cubicBezTo>
                              <a:cubicBezTo>
                                <a:pt x="2949" y="1623"/>
                                <a:pt x="2977" y="1702"/>
                                <a:pt x="3030" y="1755"/>
                              </a:cubicBezTo>
                              <a:cubicBezTo>
                                <a:pt x="3045" y="1770"/>
                                <a:pt x="3063" y="1783"/>
                                <a:pt x="3075" y="1800"/>
                              </a:cubicBezTo>
                              <a:cubicBezTo>
                                <a:pt x="3130" y="1877"/>
                                <a:pt x="3117" y="1932"/>
                                <a:pt x="3195" y="2010"/>
                              </a:cubicBezTo>
                              <a:cubicBezTo>
                                <a:pt x="3225" y="2101"/>
                                <a:pt x="3258" y="2180"/>
                                <a:pt x="3300" y="226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45BD9" id="Freeform 14" o:spid="_x0000_s1026" style="position:absolute;margin-left:57pt;margin-top:8.4pt;width:165pt;height:11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00,2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" path="m,c224,9,331,6,525,30v30,4,60,8,90,15c630,48,644,57,660,60v125,21,253,23,375,60c1171,161,1300,222,1425,285v47,23,104,35,150,60c1663,394,1743,460,1830,510v77,44,175,70,240,135c2124,699,2198,728,2250,780v58,58,27,33,90,75c2407,956,2328,857,2415,915v74,49,20,35,75,90c2503,1018,2520,1025,2535,1035v77,115,157,220,240,330c2800,1440,2868,1492,2910,1560v39,63,67,142,120,195c3045,1770,3063,1783,3075,1800v55,77,42,132,120,210c3225,2101,3258,2180,3300,2265e" filled="f">
                <v:stroke dashstyle="dash"/>
                <v:path arrowok="t" o:connecttype="custom" o:connectlocs="0,0;333375,19050;390525,28575;419100,38100;657225,76200;904875,180975;1000125,219075;1162050,323850;1314450,409575;1428750,495300;1485900,542925;1533525,581025;1581150,638175;1609725,657225;1762125,866775;1847850,990600;1924050,1114425;1952625,1143000;2028825,1276350;2095500,1438275" o:connectangles="0,0,0,0,0,0,0,0,0,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144780</wp:posOffset>
                </wp:positionV>
                <wp:extent cx="9525" cy="1371600"/>
                <wp:effectExtent l="9525" t="5715" r="9525" b="13335"/>
                <wp:wrapNone/>
                <wp:docPr id="1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1371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7B3C4" id="AutoShape 4" o:spid="_x0000_s1026" type="#_x0000_t32" style="position:absolute;margin-left:50.25pt;margin-top:11.4pt;width:.75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ragraph">
                  <wp:posOffset>154305</wp:posOffset>
                </wp:positionV>
                <wp:extent cx="962025" cy="0"/>
                <wp:effectExtent l="9525" t="5715" r="9525" b="13335"/>
                <wp:wrapNone/>
                <wp:docPr id="1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2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CB1B8" id="AutoShape 3" o:spid="_x0000_s1026" type="#_x0000_t32" style="position:absolute;margin-left:-24pt;margin-top:12.1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"/>
            </w:pict>
          </mc:Fallback>
        </mc:AlternateContent>
      </w:r>
    </w:p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64770</wp:posOffset>
                </wp:positionV>
                <wp:extent cx="0" cy="552450"/>
                <wp:effectExtent l="57150" t="5715" r="57150" b="22860"/>
                <wp:wrapNone/>
                <wp:docPr id="1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52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43520" id="AutoShape 23" o:spid="_x0000_s1026" type="#_x0000_t32" style="position:absolute;margin-left:207pt;margin-top:5.1pt;width:0;height:4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55245</wp:posOffset>
                </wp:positionV>
                <wp:extent cx="1009650" cy="9525"/>
                <wp:effectExtent l="9525" t="53340" r="19050" b="51435"/>
                <wp:wrapNone/>
                <wp:docPr id="1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73877" id="AutoShape 22" o:spid="_x0000_s1026" type="#_x0000_t32" style="position:absolute;margin-left:205.5pt;margin-top:4.35pt;width:79.5pt;height:.7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">
                <v:stroke endarrow="block"/>
              </v:shape>
            </w:pict>
          </mc:Fallback>
        </mc:AlternateContent>
      </w:r>
    </w:p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55245</wp:posOffset>
                </wp:positionV>
                <wp:extent cx="636905" cy="333375"/>
                <wp:effectExtent l="0" t="0" r="1270" b="0"/>
                <wp:wrapSquare wrapText="bothSides"/>
                <wp:docPr id="1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5157" w:rsidRPr="00BC5157" w:rsidRDefault="00BC5157" w:rsidP="00BC515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+y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29" type="#_x0000_t202" style="position:absolute;margin-left:211.5pt;margin-top:4.35pt;width:50.15pt;height:26.2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" stroked="f">
                <v:textbox>
                  <w:txbxContent>
                    <w:p w:rsidR="00BC5157" w:rsidRPr="00BC5157" w:rsidRDefault="00BC5157" w:rsidP="00BC515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+y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5457825</wp:posOffset>
                </wp:positionH>
                <wp:positionV relativeFrom="paragraph">
                  <wp:posOffset>30480</wp:posOffset>
                </wp:positionV>
                <wp:extent cx="1386205" cy="1038225"/>
                <wp:effectExtent l="0" t="80010" r="0" b="81915"/>
                <wp:wrapNone/>
                <wp:docPr id="9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21241934">
                          <a:off x="0" y="0"/>
                          <a:ext cx="1386205" cy="1038225"/>
                        </a:xfrm>
                        <a:custGeom>
                          <a:avLst/>
                          <a:gdLst>
                            <a:gd name="T0" fmla="*/ 0 w 3300"/>
                            <a:gd name="T1" fmla="*/ 0 h 2265"/>
                            <a:gd name="T2" fmla="*/ 525 w 3300"/>
                            <a:gd name="T3" fmla="*/ 30 h 2265"/>
                            <a:gd name="T4" fmla="*/ 615 w 3300"/>
                            <a:gd name="T5" fmla="*/ 45 h 2265"/>
                            <a:gd name="T6" fmla="*/ 660 w 3300"/>
                            <a:gd name="T7" fmla="*/ 60 h 2265"/>
                            <a:gd name="T8" fmla="*/ 1035 w 3300"/>
                            <a:gd name="T9" fmla="*/ 120 h 2265"/>
                            <a:gd name="T10" fmla="*/ 1425 w 3300"/>
                            <a:gd name="T11" fmla="*/ 285 h 2265"/>
                            <a:gd name="T12" fmla="*/ 1575 w 3300"/>
                            <a:gd name="T13" fmla="*/ 345 h 2265"/>
                            <a:gd name="T14" fmla="*/ 1830 w 3300"/>
                            <a:gd name="T15" fmla="*/ 510 h 2265"/>
                            <a:gd name="T16" fmla="*/ 2070 w 3300"/>
                            <a:gd name="T17" fmla="*/ 645 h 2265"/>
                            <a:gd name="T18" fmla="*/ 2250 w 3300"/>
                            <a:gd name="T19" fmla="*/ 780 h 2265"/>
                            <a:gd name="T20" fmla="*/ 2340 w 3300"/>
                            <a:gd name="T21" fmla="*/ 855 h 2265"/>
                            <a:gd name="T22" fmla="*/ 2415 w 3300"/>
                            <a:gd name="T23" fmla="*/ 915 h 2265"/>
                            <a:gd name="T24" fmla="*/ 2490 w 3300"/>
                            <a:gd name="T25" fmla="*/ 1005 h 2265"/>
                            <a:gd name="T26" fmla="*/ 2535 w 3300"/>
                            <a:gd name="T27" fmla="*/ 1035 h 2265"/>
                            <a:gd name="T28" fmla="*/ 2775 w 3300"/>
                            <a:gd name="T29" fmla="*/ 1365 h 2265"/>
                            <a:gd name="T30" fmla="*/ 2910 w 3300"/>
                            <a:gd name="T31" fmla="*/ 1560 h 2265"/>
                            <a:gd name="T32" fmla="*/ 3030 w 3300"/>
                            <a:gd name="T33" fmla="*/ 1755 h 2265"/>
                            <a:gd name="T34" fmla="*/ 3075 w 3300"/>
                            <a:gd name="T35" fmla="*/ 1800 h 2265"/>
                            <a:gd name="T36" fmla="*/ 3195 w 3300"/>
                            <a:gd name="T37" fmla="*/ 2010 h 2265"/>
                            <a:gd name="T38" fmla="*/ 3300 w 3300"/>
                            <a:gd name="T39" fmla="*/ 2265 h 22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3300" h="2265">
                              <a:moveTo>
                                <a:pt x="0" y="0"/>
                              </a:moveTo>
                              <a:cubicBezTo>
                                <a:pt x="224" y="9"/>
                                <a:pt x="331" y="6"/>
                                <a:pt x="525" y="30"/>
                              </a:cubicBezTo>
                              <a:cubicBezTo>
                                <a:pt x="555" y="34"/>
                                <a:pt x="585" y="38"/>
                                <a:pt x="615" y="45"/>
                              </a:cubicBezTo>
                              <a:cubicBezTo>
                                <a:pt x="630" y="48"/>
                                <a:pt x="644" y="57"/>
                                <a:pt x="660" y="60"/>
                              </a:cubicBezTo>
                              <a:cubicBezTo>
                                <a:pt x="785" y="81"/>
                                <a:pt x="913" y="83"/>
                                <a:pt x="1035" y="120"/>
                              </a:cubicBezTo>
                              <a:cubicBezTo>
                                <a:pt x="1171" y="161"/>
                                <a:pt x="1300" y="222"/>
                                <a:pt x="1425" y="285"/>
                              </a:cubicBezTo>
                              <a:cubicBezTo>
                                <a:pt x="1472" y="308"/>
                                <a:pt x="1529" y="320"/>
                                <a:pt x="1575" y="345"/>
                              </a:cubicBezTo>
                              <a:cubicBezTo>
                                <a:pt x="1663" y="394"/>
                                <a:pt x="1743" y="460"/>
                                <a:pt x="1830" y="510"/>
                              </a:cubicBezTo>
                              <a:cubicBezTo>
                                <a:pt x="1907" y="554"/>
                                <a:pt x="2005" y="580"/>
                                <a:pt x="2070" y="645"/>
                              </a:cubicBezTo>
                              <a:cubicBezTo>
                                <a:pt x="2124" y="699"/>
                                <a:pt x="2198" y="728"/>
                                <a:pt x="2250" y="780"/>
                              </a:cubicBezTo>
                              <a:cubicBezTo>
                                <a:pt x="2308" y="838"/>
                                <a:pt x="2277" y="813"/>
                                <a:pt x="2340" y="855"/>
                              </a:cubicBezTo>
                              <a:cubicBezTo>
                                <a:pt x="2407" y="956"/>
                                <a:pt x="2328" y="857"/>
                                <a:pt x="2415" y="915"/>
                              </a:cubicBezTo>
                              <a:cubicBezTo>
                                <a:pt x="2489" y="964"/>
                                <a:pt x="2435" y="950"/>
                                <a:pt x="2490" y="1005"/>
                              </a:cubicBezTo>
                              <a:cubicBezTo>
                                <a:pt x="2503" y="1018"/>
                                <a:pt x="2520" y="1025"/>
                                <a:pt x="2535" y="1035"/>
                              </a:cubicBezTo>
                              <a:cubicBezTo>
                                <a:pt x="2612" y="1150"/>
                                <a:pt x="2692" y="1255"/>
                                <a:pt x="2775" y="1365"/>
                              </a:cubicBezTo>
                              <a:cubicBezTo>
                                <a:pt x="2800" y="1440"/>
                                <a:pt x="2868" y="1492"/>
                                <a:pt x="2910" y="1560"/>
                              </a:cubicBezTo>
                              <a:cubicBezTo>
                                <a:pt x="2949" y="1623"/>
                                <a:pt x="2977" y="1702"/>
                                <a:pt x="3030" y="1755"/>
                              </a:cubicBezTo>
                              <a:cubicBezTo>
                                <a:pt x="3045" y="1770"/>
                                <a:pt x="3063" y="1783"/>
                                <a:pt x="3075" y="1800"/>
                              </a:cubicBezTo>
                              <a:cubicBezTo>
                                <a:pt x="3130" y="1877"/>
                                <a:pt x="3117" y="1932"/>
                                <a:pt x="3195" y="2010"/>
                              </a:cubicBezTo>
                              <a:cubicBezTo>
                                <a:pt x="3225" y="2101"/>
                                <a:pt x="3258" y="2180"/>
                                <a:pt x="3300" y="226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823FB" id="Freeform 18" o:spid="_x0000_s1026" style="position:absolute;margin-left:429.75pt;margin-top:2.4pt;width:109.15pt;height:81.75pt;rotation:391104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00,2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" path="m,c224,9,331,6,525,30v30,4,60,8,90,15c630,48,644,57,660,60v125,21,253,23,375,60c1171,161,1300,222,1425,285v47,23,104,35,150,60c1663,394,1743,460,1830,510v77,44,175,70,240,135c2124,699,2198,728,2250,780v58,58,27,33,90,75c2407,956,2328,857,2415,915v74,49,20,35,75,90c2503,1018,2520,1025,2535,1035v77,115,157,220,240,330c2800,1440,2868,1492,2910,1560v39,63,67,142,120,195c3045,1770,3063,1783,3075,1800v55,77,42,132,120,210c3225,2101,3258,2180,3300,2265e" filled="f">
                <v:stroke dashstyle="dash"/>
                <v:path arrowok="t" o:connecttype="custom" o:connectlocs="0,0;220533,13751;258338,20627;277241,27503;434764,55005;598589,130638;661598,158140;768714,233773;869529,295653;945140,357534;982945,391913;1014450,419415;1045955,460669;1064857,474421;1165672,625685;1222381,715069;1272788,804452;1291691,825079;1342098,921339;1386205,1038225" o:connectangles="0,0,0,0,0,0,0,0,0,0,0,0,0,0,0,0,0,0,0,0"/>
              </v:shape>
            </w:pict>
          </mc:Fallback>
        </mc:AlternateContent>
      </w:r>
    </w:p>
    <w:p w:rsidR="00D745CE" w:rsidRDefault="00D745CE"/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104775</wp:posOffset>
                </wp:positionV>
                <wp:extent cx="636905" cy="333375"/>
                <wp:effectExtent l="0" t="0" r="1270" b="0"/>
                <wp:wrapSquare wrapText="bothSides"/>
                <wp:docPr id="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5157" w:rsidRPr="00BC5157" w:rsidRDefault="00BC515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C5157">
                              <w:rPr>
                                <w:rFonts w:ascii="Arial" w:hAnsi="Arial" w:cs="Arial"/>
                              </w:rPr>
                              <w:t>V</w:t>
                            </w:r>
                            <w:r w:rsidRPr="00BC5157">
                              <w:rPr>
                                <w:rFonts w:ascii="Arial" w:hAnsi="Arial" w:cs="Arial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0" type="#_x0000_t202" style="position:absolute;margin-left:296.25pt;margin-top:8.25pt;width:50.15pt;height:26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" stroked="f">
                <v:textbox>
                  <w:txbxContent>
                    <w:p w:rsidR="00BC5157" w:rsidRPr="00BC5157" w:rsidRDefault="00BC5157">
                      <w:pPr>
                        <w:rPr>
                          <w:rFonts w:ascii="Arial" w:hAnsi="Arial" w:cs="Arial"/>
                        </w:rPr>
                      </w:pPr>
                      <w:r w:rsidRPr="00BC5157">
                        <w:rPr>
                          <w:rFonts w:ascii="Arial" w:hAnsi="Arial" w:cs="Arial"/>
                        </w:rPr>
                        <w:t>V</w:t>
                      </w:r>
                      <w:r w:rsidRPr="00BC5157">
                        <w:rPr>
                          <w:rFonts w:ascii="Arial" w:hAnsi="Arial" w:cs="Arial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4314825</wp:posOffset>
                </wp:positionH>
                <wp:positionV relativeFrom="paragraph">
                  <wp:posOffset>92075</wp:posOffset>
                </wp:positionV>
                <wp:extent cx="371475" cy="704215"/>
                <wp:effectExtent l="19050" t="44450" r="66675" b="13335"/>
                <wp:wrapNone/>
                <wp:docPr id="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1475" cy="70421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C51D8" id="AutoShape 19" o:spid="_x0000_s1026" type="#_x0000_t32" style="position:absolute;margin-left:339.75pt;margin-top:7.25pt;width:29.25pt;height:55.4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" strokeweight="2pt">
                <v:stroke endarrow="block"/>
              </v:shape>
            </w:pict>
          </mc:Fallback>
        </mc:AlternateContent>
      </w:r>
    </w:p>
    <w:p w:rsidR="00D745CE" w:rsidRDefault="00D745CE"/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113030</wp:posOffset>
                </wp:positionV>
                <wp:extent cx="389255" cy="259080"/>
                <wp:effectExtent l="9525" t="6350" r="10795" b="10795"/>
                <wp:wrapSquare wrapText="bothSides"/>
                <wp:docPr id="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5157" w:rsidRDefault="00BC5157">
                            <w:r>
                              <w:sym w:font="Symbol" w:char="F071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margin-left:354.75pt;margin-top:8.9pt;width:30.65pt;height:20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" strokecolor="white [3212]">
                <v:textbox>
                  <w:txbxContent>
                    <w:p w:rsidR="00BC5157" w:rsidRDefault="00BC5157">
                      <w:r>
                        <w:sym w:font="Symbol" w:char="F071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108585</wp:posOffset>
                </wp:positionV>
                <wp:extent cx="238125" cy="219075"/>
                <wp:effectExtent l="9525" t="5715" r="9525" b="13335"/>
                <wp:wrapNone/>
                <wp:docPr id="5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EF70E5" id="Oval 32" o:spid="_x0000_s1026" style="position:absolute;margin-left:331.5pt;margin-top:8.55pt;width:18.75pt;height:17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" fillcolor="black [3213]"/>
            </w:pict>
          </mc:Fallback>
        </mc:AlternateContent>
      </w:r>
    </w:p>
    <w:p w:rsidR="00D745CE" w:rsidRDefault="0063782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85725</wp:posOffset>
                </wp:positionV>
                <wp:extent cx="2952750" cy="38100"/>
                <wp:effectExtent l="9525" t="5715" r="9525" b="13335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0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74395" id="AutoShape 8" o:spid="_x0000_s1026" type="#_x0000_t32" style="position:absolute;margin-left:341.25pt;margin-top:6.75pt;width:232.5pt;height: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dgNIgIAAD8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104775</wp:posOffset>
                </wp:positionV>
                <wp:extent cx="2228850" cy="28575"/>
                <wp:effectExtent l="9525" t="5715" r="9525" b="13335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8850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130D4" id="AutoShape 5" o:spid="_x0000_s1026" type="#_x0000_t32" style="position:absolute;margin-left:50.25pt;margin-top:8.25pt;width:175.5pt;height: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"/>
            </w:pict>
          </mc:Fallback>
        </mc:AlternateContent>
      </w:r>
    </w:p>
    <w:p w:rsidR="00D745CE" w:rsidRPr="00002FF0" w:rsidRDefault="00BC5157">
      <w:pPr>
        <w:rPr>
          <w:rFonts w:ascii="Arial" w:hAnsi="Arial" w:cs="Arial"/>
          <w:lang w:val="fr-CA"/>
        </w:rPr>
      </w:pPr>
      <w:r w:rsidRPr="00002FF0">
        <w:rPr>
          <w:rFonts w:ascii="Arial" w:hAnsi="Arial" w:cs="Arial"/>
          <w:lang w:val="fr-CA"/>
        </w:rPr>
        <w:t xml:space="preserve">                                                                                                             V</w:t>
      </w:r>
      <w:r w:rsidRPr="00002FF0">
        <w:rPr>
          <w:rFonts w:ascii="Arial" w:hAnsi="Arial" w:cs="Arial"/>
          <w:vertAlign w:val="subscript"/>
          <w:lang w:val="fr-CA"/>
        </w:rPr>
        <w:t>1y</w:t>
      </w:r>
      <w:r w:rsidRPr="00002FF0">
        <w:rPr>
          <w:rFonts w:ascii="Arial" w:hAnsi="Arial" w:cs="Arial"/>
          <w:lang w:val="fr-CA"/>
        </w:rPr>
        <w:t xml:space="preserve"> = v1sin</w:t>
      </w:r>
      <w:r w:rsidRPr="00BC5157">
        <w:rPr>
          <w:rFonts w:ascii="Arial" w:hAnsi="Arial" w:cs="Arial"/>
        </w:rPr>
        <w:sym w:font="Symbol" w:char="F071"/>
      </w:r>
      <w:r w:rsidRPr="00002FF0">
        <w:rPr>
          <w:rFonts w:ascii="Arial" w:hAnsi="Arial" w:cs="Arial"/>
          <w:lang w:val="fr-CA"/>
        </w:rPr>
        <w:t xml:space="preserve">       V</w:t>
      </w:r>
      <w:r w:rsidRPr="00002FF0">
        <w:rPr>
          <w:rFonts w:ascii="Arial" w:hAnsi="Arial" w:cs="Arial"/>
          <w:vertAlign w:val="subscript"/>
          <w:lang w:val="fr-CA"/>
        </w:rPr>
        <w:t>1x</w:t>
      </w:r>
      <w:r w:rsidRPr="00002FF0">
        <w:rPr>
          <w:rFonts w:ascii="Arial" w:hAnsi="Arial" w:cs="Arial"/>
          <w:lang w:val="fr-CA"/>
        </w:rPr>
        <w:t xml:space="preserve"> = V1cos</w:t>
      </w:r>
      <w:r w:rsidRPr="00BC5157">
        <w:rPr>
          <w:rFonts w:ascii="Arial" w:hAnsi="Arial" w:cs="Arial"/>
        </w:rPr>
        <w:sym w:font="Symbol" w:char="F071"/>
      </w:r>
    </w:p>
    <w:p w:rsidR="00A51864" w:rsidRPr="00002FF0" w:rsidRDefault="00A51864">
      <w:pPr>
        <w:rPr>
          <w:rFonts w:ascii="Arial" w:hAnsi="Arial" w:cs="Arial"/>
          <w:lang w:val="fr-CA"/>
        </w:rPr>
      </w:pPr>
    </w:p>
    <w:p w:rsidR="00A51864" w:rsidRPr="00002FF0" w:rsidRDefault="00A51864">
      <w:pPr>
        <w:rPr>
          <w:rFonts w:ascii="Arial" w:hAnsi="Arial" w:cs="Arial"/>
          <w:lang w:val="fr-CA"/>
        </w:rPr>
      </w:pPr>
    </w:p>
    <w:p w:rsidR="00A51864" w:rsidRPr="00002FF0" w:rsidRDefault="00637824">
      <w:pPr>
        <w:rPr>
          <w:rFonts w:ascii="Arial" w:hAnsi="Arial" w:cs="Arial"/>
          <w:lang w:val="fr-CA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2990850</wp:posOffset>
                </wp:positionH>
                <wp:positionV relativeFrom="paragraph">
                  <wp:posOffset>70485</wp:posOffset>
                </wp:positionV>
                <wp:extent cx="9525" cy="3438525"/>
                <wp:effectExtent l="9525" t="7620" r="9525" b="11430"/>
                <wp:wrapNone/>
                <wp:docPr id="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3438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1FDE7" id="AutoShape 31" o:spid="_x0000_s1026" type="#_x0000_t32" style="position:absolute;margin-left:235.5pt;margin-top:5.55pt;width:.75pt;height:270.7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"/>
            </w:pict>
          </mc:Fallback>
        </mc:AlternateContent>
      </w:r>
    </w:p>
    <w:p w:rsidR="00A51864" w:rsidRPr="005D03BB" w:rsidRDefault="005D03BB">
      <w:pPr>
        <w:rPr>
          <w:rFonts w:ascii="Arial" w:hAnsi="Arial" w:cs="Arial"/>
          <w:sz w:val="28"/>
          <w:szCs w:val="28"/>
          <w:lang w:val="fr-CA"/>
        </w:rPr>
      </w:pPr>
      <w:r>
        <w:rPr>
          <w:rFonts w:ascii="Arial" w:hAnsi="Arial" w:cs="Arial"/>
          <w:sz w:val="28"/>
          <w:szCs w:val="28"/>
          <w:lang w:val="fr-CA"/>
        </w:rPr>
        <w:t xml:space="preserve">        </w:t>
      </w:r>
      <w:r w:rsidR="00A51864" w:rsidRPr="005D03BB">
        <w:rPr>
          <w:rFonts w:ascii="Arial" w:hAnsi="Arial" w:cs="Arial"/>
          <w:sz w:val="28"/>
          <w:szCs w:val="28"/>
          <w:lang w:val="fr-CA"/>
        </w:rPr>
        <w:t xml:space="preserve">  Horizontal- Constant </w:t>
      </w:r>
      <w:proofErr w:type="spellStart"/>
      <w:r w:rsidR="00A51864" w:rsidRPr="005D03BB">
        <w:rPr>
          <w:rFonts w:ascii="Arial" w:hAnsi="Arial" w:cs="Arial"/>
          <w:sz w:val="28"/>
          <w:szCs w:val="28"/>
          <w:lang w:val="fr-CA"/>
        </w:rPr>
        <w:t>Velocity</w:t>
      </w:r>
      <w:proofErr w:type="spellEnd"/>
      <w:r w:rsidR="00A51864" w:rsidRPr="005D03BB">
        <w:rPr>
          <w:rFonts w:ascii="Arial" w:hAnsi="Arial" w:cs="Arial"/>
          <w:sz w:val="28"/>
          <w:szCs w:val="28"/>
          <w:lang w:val="fr-CA"/>
        </w:rPr>
        <w:t xml:space="preserve">             Vertical</w:t>
      </w:r>
      <w:r>
        <w:rPr>
          <w:rFonts w:ascii="Arial" w:hAnsi="Arial" w:cs="Arial"/>
          <w:sz w:val="28"/>
          <w:szCs w:val="28"/>
          <w:lang w:val="fr-CA"/>
        </w:rPr>
        <w:t>-</w:t>
      </w:r>
      <w:r w:rsidR="00A51864" w:rsidRPr="005D03BB">
        <w:rPr>
          <w:rFonts w:ascii="Arial" w:hAnsi="Arial" w:cs="Arial"/>
          <w:sz w:val="28"/>
          <w:szCs w:val="28"/>
          <w:lang w:val="fr-CA"/>
        </w:rPr>
        <w:t xml:space="preserve"> Constant </w:t>
      </w:r>
      <w:proofErr w:type="spellStart"/>
      <w:r w:rsidR="00A51864" w:rsidRPr="005D03BB">
        <w:rPr>
          <w:rFonts w:ascii="Arial" w:hAnsi="Arial" w:cs="Arial"/>
          <w:sz w:val="28"/>
          <w:szCs w:val="28"/>
          <w:lang w:val="fr-CA"/>
        </w:rPr>
        <w:t>Acceleration</w:t>
      </w:r>
      <w:proofErr w:type="spellEnd"/>
    </w:p>
    <w:p w:rsidR="00A51864" w:rsidRPr="005D03BB" w:rsidRDefault="00637824">
      <w:pPr>
        <w:rPr>
          <w:rFonts w:ascii="Arial" w:hAnsi="Arial" w:cs="Arial"/>
          <w:sz w:val="28"/>
          <w:szCs w:val="28"/>
          <w:lang w:val="fr-CA"/>
        </w:rPr>
      </w:pPr>
      <w:r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15240</wp:posOffset>
                </wp:positionV>
                <wp:extent cx="5257800" cy="19050"/>
                <wp:effectExtent l="9525" t="8255" r="9525" b="10795"/>
                <wp:wrapNone/>
                <wp:docPr id="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757D8" id="AutoShape 30" o:spid="_x0000_s1026" type="#_x0000_t32" style="position:absolute;margin-left:57.75pt;margin-top:1.2pt;width:414pt;height: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2fSIwIAAEA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"/>
            </w:pict>
          </mc:Fallback>
        </mc:AlternateContent>
      </w:r>
    </w:p>
    <w:p w:rsidR="00002FF0" w:rsidRPr="005D03BB" w:rsidRDefault="00A51864" w:rsidP="00002FF0">
      <w:pPr>
        <w:rPr>
          <w:rFonts w:ascii="Arial" w:hAnsi="Arial" w:cs="Arial"/>
          <w:sz w:val="28"/>
          <w:szCs w:val="28"/>
          <w:lang w:val="fr-CA"/>
        </w:rPr>
      </w:pPr>
      <w:r w:rsidRPr="005D03BB">
        <w:rPr>
          <w:rFonts w:ascii="Arial" w:hAnsi="Arial" w:cs="Arial"/>
          <w:sz w:val="28"/>
          <w:szCs w:val="28"/>
          <w:lang w:val="fr-CA"/>
        </w:rPr>
        <w:t xml:space="preserve">                </w:t>
      </w:r>
    </w:p>
    <w:p w:rsidR="00A51864" w:rsidRPr="005D03BB" w:rsidRDefault="00A51864">
      <w:pPr>
        <w:rPr>
          <w:rFonts w:ascii="Arial" w:hAnsi="Arial" w:cs="Arial"/>
          <w:sz w:val="28"/>
          <w:szCs w:val="28"/>
          <w:lang w:val="fr-CA"/>
        </w:rPr>
      </w:pPr>
      <w:r w:rsidRPr="005D03BB">
        <w:rPr>
          <w:rFonts w:ascii="Arial" w:hAnsi="Arial" w:cs="Arial"/>
          <w:sz w:val="28"/>
          <w:szCs w:val="28"/>
          <w:lang w:val="fr-CA"/>
        </w:rPr>
        <w:t xml:space="preserve">           </w:t>
      </w:r>
    </w:p>
    <w:p w:rsidR="00A51864" w:rsidRPr="005D03BB" w:rsidRDefault="00A51864">
      <w:pPr>
        <w:rPr>
          <w:rFonts w:ascii="Arial" w:hAnsi="Arial" w:cs="Arial"/>
          <w:sz w:val="28"/>
          <w:szCs w:val="28"/>
          <w:lang w:val="fr-CA"/>
        </w:rPr>
      </w:pPr>
    </w:p>
    <w:p w:rsidR="00A51864" w:rsidRPr="005D03BB" w:rsidRDefault="00A51864">
      <w:pPr>
        <w:rPr>
          <w:rFonts w:ascii="Arial" w:hAnsi="Arial" w:cs="Arial"/>
          <w:sz w:val="28"/>
          <w:szCs w:val="28"/>
          <w:lang w:val="fr-CA"/>
        </w:rPr>
      </w:pPr>
      <w:r w:rsidRPr="005D03BB">
        <w:rPr>
          <w:rFonts w:ascii="Arial" w:hAnsi="Arial" w:cs="Arial"/>
          <w:sz w:val="28"/>
          <w:szCs w:val="28"/>
          <w:lang w:val="fr-CA"/>
        </w:rPr>
        <w:t xml:space="preserve">                                                                                     </w:t>
      </w:r>
    </w:p>
    <w:p w:rsidR="00A51864" w:rsidRPr="00A51864" w:rsidRDefault="00A51864">
      <w:pPr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 xml:space="preserve">                                               </w:t>
      </w:r>
    </w:p>
    <w:p w:rsidR="00A51864" w:rsidRPr="00A51864" w:rsidRDefault="00A51864">
      <w:pPr>
        <w:rPr>
          <w:rFonts w:ascii="Arial" w:hAnsi="Arial" w:cs="Arial"/>
          <w:lang w:val="fr-CA"/>
        </w:rPr>
      </w:pPr>
    </w:p>
    <w:p w:rsidR="00A51864" w:rsidRPr="00A51864" w:rsidRDefault="00A51864">
      <w:pPr>
        <w:rPr>
          <w:rFonts w:ascii="Arial" w:hAnsi="Arial" w:cs="Arial"/>
          <w:lang w:val="fr-CA"/>
        </w:rPr>
      </w:pPr>
    </w:p>
    <w:p w:rsidR="00A51864" w:rsidRPr="00A51864" w:rsidRDefault="00A51864" w:rsidP="00A51864">
      <w:pPr>
        <w:rPr>
          <w:rFonts w:ascii="Arial" w:hAnsi="Arial" w:cs="Arial"/>
          <w:lang w:val="fr-CA"/>
        </w:rPr>
      </w:pPr>
      <w:r w:rsidRPr="00A51864">
        <w:rPr>
          <w:rFonts w:ascii="Arial" w:hAnsi="Arial" w:cs="Arial"/>
          <w:lang w:val="fr-CA"/>
        </w:rPr>
        <w:t xml:space="preserve"> </w:t>
      </w:r>
    </w:p>
    <w:p w:rsidR="00A51864" w:rsidRPr="00A51864" w:rsidRDefault="00A51864">
      <w:pPr>
        <w:rPr>
          <w:rFonts w:ascii="Arial" w:hAnsi="Arial" w:cs="Arial"/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Default="00D745CE">
      <w:pPr>
        <w:rPr>
          <w:lang w:val="fr-CA"/>
        </w:rPr>
      </w:pPr>
    </w:p>
    <w:p w:rsidR="00002FF0" w:rsidRPr="00A51864" w:rsidRDefault="00002FF0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D745CE" w:rsidRPr="00A51864" w:rsidRDefault="00D745CE">
      <w:pPr>
        <w:rPr>
          <w:lang w:val="fr-CA"/>
        </w:rPr>
      </w:pPr>
    </w:p>
    <w:p w:rsidR="00553D45" w:rsidRDefault="00A87417">
      <w:r>
        <w:lastRenderedPageBreak/>
        <w:t>SPH4U0</w:t>
      </w:r>
      <w:r>
        <w:tab/>
      </w:r>
      <w:r>
        <w:tab/>
      </w:r>
      <w:r>
        <w:tab/>
      </w:r>
      <w:r w:rsidRPr="00A87417">
        <w:rPr>
          <w:b/>
          <w:u w:val="single"/>
        </w:rPr>
        <w:t>Projectile Motion Sample Problems</w:t>
      </w:r>
    </w:p>
    <w:p w:rsidR="00A87417" w:rsidRDefault="00A87417"/>
    <w:p w:rsidR="00A87417" w:rsidRPr="00A87417" w:rsidRDefault="00A87417" w:rsidP="00A87417">
      <w:pPr>
        <w:pStyle w:val="ListParagraph"/>
        <w:numPr>
          <w:ilvl w:val="0"/>
          <w:numId w:val="1"/>
        </w:numPr>
        <w:rPr>
          <w:b/>
        </w:rPr>
      </w:pPr>
      <w:r w:rsidRPr="00A87417">
        <w:rPr>
          <w:b/>
        </w:rPr>
        <w:t>Horizontal Launch</w:t>
      </w:r>
    </w:p>
    <w:p w:rsidR="00A87417" w:rsidRDefault="00A87417" w:rsidP="00A87417">
      <w:pPr>
        <w:pStyle w:val="ListParagraph"/>
      </w:pPr>
      <w:r>
        <w:t xml:space="preserve">A ball is kicked with a horizontal velocity of 12.0 m/s [Forward] off the top of a cliff 35.0 m high.  </w:t>
      </w:r>
    </w:p>
    <w:p w:rsidR="00A87417" w:rsidRDefault="00A87417" w:rsidP="00A87417">
      <w:pPr>
        <w:pStyle w:val="ListParagraph"/>
      </w:pPr>
      <w:r>
        <w:t>Find:</w:t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>The time for the ball to land on the ground below.</w:t>
      </w:r>
      <w:r>
        <w:tab/>
      </w:r>
      <w:r>
        <w:tab/>
      </w:r>
      <w:r>
        <w:tab/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 xml:space="preserve">The horizontal range.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87417" w:rsidRDefault="00A87417" w:rsidP="00A87417">
      <w:pPr>
        <w:pStyle w:val="ListParagraph"/>
        <w:numPr>
          <w:ilvl w:val="0"/>
          <w:numId w:val="2"/>
        </w:numPr>
      </w:pPr>
      <w:r>
        <w:t xml:space="preserve">The final velocity of the ball as it lands. </w:t>
      </w:r>
    </w:p>
    <w:p w:rsidR="00A87417" w:rsidRPr="00A87417" w:rsidRDefault="00A87417" w:rsidP="00A87417">
      <w:pPr>
        <w:pStyle w:val="ListParagraph"/>
        <w:ind w:left="4680" w:firstLine="360"/>
        <w:rPr>
          <w:i/>
        </w:rPr>
      </w:pPr>
      <w:r w:rsidRPr="00A87417">
        <w:rPr>
          <w:i/>
        </w:rPr>
        <w:t>(</w:t>
      </w:r>
      <w:proofErr w:type="spellStart"/>
      <w:r w:rsidRPr="00A87417">
        <w:rPr>
          <w:i/>
        </w:rPr>
        <w:t>Ans</w:t>
      </w:r>
      <w:proofErr w:type="spellEnd"/>
      <w:r w:rsidRPr="00A87417">
        <w:rPr>
          <w:i/>
        </w:rPr>
        <w:t>: 2.67 s, 32.1 m, 28.8 m/s [65.4</w:t>
      </w:r>
      <w:r w:rsidRPr="00A87417">
        <w:rPr>
          <w:i/>
        </w:rPr>
        <w:sym w:font="Symbol" w:char="F0B0"/>
      </w:r>
      <w:r w:rsidRPr="00A87417">
        <w:rPr>
          <w:i/>
        </w:rPr>
        <w:t xml:space="preserve"> below the horizontal])</w:t>
      </w:r>
    </w:p>
    <w:p w:rsidR="00A87417" w:rsidRDefault="00A87417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92394C" w:rsidRDefault="0092394C" w:rsidP="00A87417"/>
    <w:p w:rsidR="00A87417" w:rsidRDefault="00A87417" w:rsidP="00A87417">
      <w:pPr>
        <w:pStyle w:val="ListParagraph"/>
        <w:numPr>
          <w:ilvl w:val="0"/>
          <w:numId w:val="1"/>
        </w:numPr>
        <w:rPr>
          <w:b/>
        </w:rPr>
      </w:pPr>
      <w:r w:rsidRPr="00A87417">
        <w:rPr>
          <w:b/>
        </w:rPr>
        <w:lastRenderedPageBreak/>
        <w:t>Angled Launch</w:t>
      </w:r>
    </w:p>
    <w:p w:rsidR="00A87417" w:rsidRDefault="00A87417" w:rsidP="00A87417">
      <w:pPr>
        <w:pStyle w:val="ListParagraph"/>
      </w:pPr>
      <w:r w:rsidRPr="00A87417">
        <w:t xml:space="preserve">A </w:t>
      </w:r>
      <w:r>
        <w:t xml:space="preserve">soccer player kicks a soccer </w:t>
      </w:r>
      <w:r w:rsidRPr="00A87417">
        <w:t>ball</w:t>
      </w:r>
      <w:r>
        <w:t xml:space="preserve"> up in the air</w:t>
      </w:r>
      <w:r w:rsidRPr="00A87417">
        <w:t xml:space="preserve"> giving it an initial velocity of </w:t>
      </w:r>
      <w:r>
        <w:t>12</w:t>
      </w:r>
      <w:r w:rsidRPr="00A87417">
        <w:t>.0 m/s [37</w:t>
      </w:r>
      <w:r w:rsidR="00535813">
        <w:t>.0</w:t>
      </w:r>
      <w:r w:rsidRPr="00A87417">
        <w:sym w:font="Symbol" w:char="F0B0"/>
      </w:r>
      <w:r w:rsidRPr="00A87417">
        <w:t xml:space="preserve"> above the horizontal]</w:t>
      </w:r>
      <w:r>
        <w:t xml:space="preserve"> on a level playing field.  Assuming that air resistance is negli</w:t>
      </w:r>
      <w:r w:rsidR="0092394C">
        <w:t>gi</w:t>
      </w:r>
      <w:r>
        <w:t>ble, find:</w:t>
      </w:r>
    </w:p>
    <w:p w:rsidR="00A87417" w:rsidRPr="00535813" w:rsidRDefault="00A87417" w:rsidP="00A87417">
      <w:pPr>
        <w:pStyle w:val="ListParagraph"/>
        <w:numPr>
          <w:ilvl w:val="0"/>
          <w:numId w:val="4"/>
        </w:numPr>
        <w:rPr>
          <w:i/>
        </w:rPr>
      </w:pPr>
      <w:r>
        <w:t xml:space="preserve">The time for it to reach the peak of its flight. </w:t>
      </w:r>
      <w:r w:rsidR="00535813">
        <w:t xml:space="preserve"> 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535813">
        <w:rPr>
          <w:i/>
        </w:rPr>
        <w:t>(0.737s)</w:t>
      </w:r>
    </w:p>
    <w:p w:rsidR="00A87417" w:rsidRDefault="00A87417" w:rsidP="00A87417">
      <w:pPr>
        <w:pStyle w:val="ListParagraph"/>
        <w:numPr>
          <w:ilvl w:val="0"/>
          <w:numId w:val="4"/>
        </w:numPr>
      </w:pPr>
      <w:r>
        <w:t xml:space="preserve">The peak height reached above the ground.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535813">
        <w:rPr>
          <w:i/>
        </w:rPr>
        <w:t>(2.66m)</w:t>
      </w:r>
    </w:p>
    <w:p w:rsidR="00A87417" w:rsidRDefault="00A87417" w:rsidP="00A87417">
      <w:pPr>
        <w:pStyle w:val="ListParagraph"/>
        <w:numPr>
          <w:ilvl w:val="0"/>
          <w:numId w:val="4"/>
        </w:numPr>
      </w:pPr>
      <w:r>
        <w:t xml:space="preserve">The time to land back on the field.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535813">
        <w:rPr>
          <w:i/>
        </w:rPr>
        <w:t>(1.47s)</w:t>
      </w:r>
    </w:p>
    <w:p w:rsidR="00A87417" w:rsidRDefault="00A87417" w:rsidP="00A87417">
      <w:pPr>
        <w:pStyle w:val="ListParagraph"/>
        <w:numPr>
          <w:ilvl w:val="0"/>
          <w:numId w:val="4"/>
        </w:numPr>
      </w:pPr>
      <w:r>
        <w:t xml:space="preserve">The maximum horizontal distance reached. </w:t>
      </w:r>
      <w:r w:rsidR="00535813">
        <w:tab/>
      </w:r>
      <w:r w:rsidR="00535813">
        <w:tab/>
      </w:r>
      <w:r w:rsidR="00535813">
        <w:tab/>
      </w:r>
      <w:r w:rsidR="00535813">
        <w:tab/>
      </w:r>
      <w:r w:rsidR="00535813" w:rsidRPr="00535813">
        <w:rPr>
          <w:i/>
        </w:rPr>
        <w:t>(14.1m)</w:t>
      </w:r>
    </w:p>
    <w:p w:rsidR="00A87417" w:rsidRPr="00535813" w:rsidRDefault="00A87417" w:rsidP="00A87417">
      <w:pPr>
        <w:pStyle w:val="ListParagraph"/>
        <w:numPr>
          <w:ilvl w:val="0"/>
          <w:numId w:val="4"/>
        </w:numPr>
      </w:pPr>
      <w:r>
        <w:t xml:space="preserve">The final velocity when it lands. </w:t>
      </w:r>
      <w:r w:rsidR="00535813">
        <w:tab/>
      </w:r>
      <w:r w:rsidR="00535813">
        <w:tab/>
      </w:r>
      <w:r w:rsidR="00535813">
        <w:tab/>
      </w:r>
      <w:r>
        <w:t xml:space="preserve"> </w:t>
      </w:r>
      <w:r w:rsidR="00535813" w:rsidRPr="00535813">
        <w:rPr>
          <w:i/>
        </w:rPr>
        <w:t>(12.0 m/s[37.0</w:t>
      </w:r>
      <w:r w:rsidR="00535813" w:rsidRPr="00535813">
        <w:rPr>
          <w:i/>
        </w:rPr>
        <w:sym w:font="Symbol" w:char="F0B0"/>
      </w:r>
      <w:r w:rsidR="00535813" w:rsidRPr="00535813">
        <w:rPr>
          <w:i/>
        </w:rPr>
        <w:t xml:space="preserve"> below the horizontal)</w:t>
      </w:r>
    </w:p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535813" w:rsidRDefault="00535813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535813"/>
    <w:p w:rsidR="0092394C" w:rsidRDefault="0092394C" w:rsidP="0092394C">
      <w:bookmarkStart w:id="0" w:name="_GoBack"/>
      <w:bookmarkEnd w:id="0"/>
    </w:p>
    <w:sectPr w:rsidR="0092394C" w:rsidSect="00A874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9F23A1"/>
    <w:multiLevelType w:val="hybridMultilevel"/>
    <w:tmpl w:val="B10EE1B8"/>
    <w:lvl w:ilvl="0" w:tplc="CD5610D0">
      <w:start w:val="1"/>
      <w:numFmt w:val="lowerLetter"/>
      <w:lvlText w:val="%1)"/>
      <w:lvlJc w:val="left"/>
      <w:pPr>
        <w:ind w:left="180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FAD2E94"/>
    <w:multiLevelType w:val="hybridMultilevel"/>
    <w:tmpl w:val="D974F3E6"/>
    <w:lvl w:ilvl="0" w:tplc="E0EE9FB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520" w:hanging="360"/>
      </w:pPr>
    </w:lvl>
    <w:lvl w:ilvl="2" w:tplc="1009001B">
      <w:start w:val="1"/>
      <w:numFmt w:val="lowerRoman"/>
      <w:lvlText w:val="%3."/>
      <w:lvlJc w:val="right"/>
      <w:pPr>
        <w:ind w:left="3240" w:hanging="180"/>
      </w:pPr>
    </w:lvl>
    <w:lvl w:ilvl="3" w:tplc="1009000F">
      <w:start w:val="1"/>
      <w:numFmt w:val="decimal"/>
      <w:lvlText w:val="%4."/>
      <w:lvlJc w:val="left"/>
      <w:pPr>
        <w:ind w:left="3960" w:hanging="360"/>
      </w:pPr>
    </w:lvl>
    <w:lvl w:ilvl="4" w:tplc="10090019">
      <w:start w:val="1"/>
      <w:numFmt w:val="lowerLetter"/>
      <w:lvlText w:val="%5."/>
      <w:lvlJc w:val="left"/>
      <w:pPr>
        <w:ind w:left="4680" w:hanging="360"/>
      </w:pPr>
    </w:lvl>
    <w:lvl w:ilvl="5" w:tplc="1009001B">
      <w:start w:val="1"/>
      <w:numFmt w:val="lowerRoman"/>
      <w:lvlText w:val="%6."/>
      <w:lvlJc w:val="right"/>
      <w:pPr>
        <w:ind w:left="5400" w:hanging="180"/>
      </w:pPr>
    </w:lvl>
    <w:lvl w:ilvl="6" w:tplc="1009000F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72A0426"/>
    <w:multiLevelType w:val="hybridMultilevel"/>
    <w:tmpl w:val="855A4ACE"/>
    <w:lvl w:ilvl="0" w:tplc="7778C4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99478D4"/>
    <w:multiLevelType w:val="hybridMultilevel"/>
    <w:tmpl w:val="605CFC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417"/>
    <w:rsid w:val="00002FF0"/>
    <w:rsid w:val="00287ED0"/>
    <w:rsid w:val="003D27B3"/>
    <w:rsid w:val="004F244D"/>
    <w:rsid w:val="00535813"/>
    <w:rsid w:val="00553D45"/>
    <w:rsid w:val="005D03BB"/>
    <w:rsid w:val="00637824"/>
    <w:rsid w:val="008B28EE"/>
    <w:rsid w:val="0092394C"/>
    <w:rsid w:val="00A24529"/>
    <w:rsid w:val="00A51864"/>
    <w:rsid w:val="00A87417"/>
    <w:rsid w:val="00AE4779"/>
    <w:rsid w:val="00BB27BC"/>
    <w:rsid w:val="00BC5157"/>
    <w:rsid w:val="00D745CE"/>
    <w:rsid w:val="00F4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 fill="f" fillcolor="white">
      <v:fill color="white" on="f"/>
    </o:shapedefaults>
    <o:shapelayout v:ext="edit">
      <o:idmap v:ext="edit" data="1"/>
      <o:rules v:ext="edit">
        <o:r id="V:Rule13" type="connector" idref="#_x0000_s1026"/>
        <o:r id="V:Rule14" type="connector" idref="#_x0000_s1043"/>
        <o:r id="V:Rule15" type="connector" idref="#_x0000_s1028"/>
        <o:r id="V:Rule16" type="connector" idref="#_x0000_s1055"/>
        <o:r id="V:Rule17" type="connector" idref="#_x0000_s1027"/>
        <o:r id="V:Rule18" type="connector" idref="#_x0000_s1046"/>
        <o:r id="V:Rule19" type="connector" idref="#_x0000_s1047"/>
        <o:r id="V:Rule20" type="connector" idref="#_x0000_s1032"/>
        <o:r id="V:Rule21" type="connector" idref="#_x0000_s1050"/>
        <o:r id="V:Rule22" type="connector" idref="#_x0000_s1054"/>
        <o:r id="V:Rule23" type="connector" idref="#_x0000_s1029"/>
        <o:r id="V:Rule24" type="connector" idref="#_x0000_s1052"/>
      </o:rules>
    </o:shapelayout>
  </w:shapeDefaults>
  <w:decimalSymbol w:val="."/>
  <w:listSeparator w:val=","/>
  <w15:docId w15:val="{BBFD5554-EE7B-4AD3-A2DF-CA7365F3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4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47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77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A518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Ryan, Linda</cp:lastModifiedBy>
  <cp:revision>4</cp:revision>
  <cp:lastPrinted>2019-03-03T23:40:00Z</cp:lastPrinted>
  <dcterms:created xsi:type="dcterms:W3CDTF">2019-03-03T23:39:00Z</dcterms:created>
  <dcterms:modified xsi:type="dcterms:W3CDTF">2019-03-04T00:20:00Z</dcterms:modified>
</cp:coreProperties>
</file>