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46FC" w:rsidRDefault="004D5469">
      <w:r>
        <w:rPr>
          <w:noProof/>
        </w:rPr>
        <w:drawing>
          <wp:anchor distT="0" distB="0" distL="114300" distR="114300" simplePos="0" relativeHeight="251679744" behindDoc="1" locked="0" layoutInCell="1" allowOverlap="1" wp14:anchorId="50DE032E" wp14:editId="702CCC8E">
            <wp:simplePos x="0" y="0"/>
            <wp:positionH relativeFrom="column">
              <wp:posOffset>-457200</wp:posOffset>
            </wp:positionH>
            <wp:positionV relativeFrom="paragraph">
              <wp:posOffset>-558800</wp:posOffset>
            </wp:positionV>
            <wp:extent cx="7823200" cy="10375900"/>
            <wp:effectExtent l="0" t="0" r="6350" b="635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0 summary of 1D motion graphs and famous five equations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23200" cy="10375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B46FC" w:rsidRDefault="001B46FC"/>
    <w:p w:rsidR="001B46FC" w:rsidRDefault="001B46FC"/>
    <w:p w:rsidR="001B46FC" w:rsidRDefault="001B46FC"/>
    <w:p w:rsidR="001B46FC" w:rsidRDefault="001B46FC"/>
    <w:p w:rsidR="001B46FC" w:rsidRDefault="001B46FC"/>
    <w:p w:rsidR="001B46FC" w:rsidRDefault="001B46FC"/>
    <w:p w:rsidR="001B46FC" w:rsidRDefault="001B46FC"/>
    <w:p w:rsidR="001B46FC" w:rsidRDefault="001B46FC"/>
    <w:p w:rsidR="001B46FC" w:rsidRDefault="001B46FC"/>
    <w:p w:rsidR="001B46FC" w:rsidRDefault="001B46FC"/>
    <w:p w:rsidR="001B46FC" w:rsidRDefault="001B46FC"/>
    <w:p w:rsidR="001B46FC" w:rsidRDefault="001B46FC"/>
    <w:p w:rsidR="001B46FC" w:rsidRDefault="001B46FC"/>
    <w:p w:rsidR="001B46FC" w:rsidRDefault="001B46FC"/>
    <w:p w:rsidR="001B46FC" w:rsidRDefault="001B46FC"/>
    <w:p w:rsidR="001B46FC" w:rsidRDefault="001B46FC"/>
    <w:p w:rsidR="001B46FC" w:rsidRDefault="001B46FC"/>
    <w:p w:rsidR="001B46FC" w:rsidRDefault="001B46FC"/>
    <w:p w:rsidR="001B46FC" w:rsidRDefault="001B46FC"/>
    <w:p w:rsidR="001B46FC" w:rsidRDefault="001B46FC"/>
    <w:p w:rsidR="001B46FC" w:rsidRDefault="001B46FC"/>
    <w:p w:rsidR="001B46FC" w:rsidRDefault="001B46FC"/>
    <w:p w:rsidR="001B46FC" w:rsidRDefault="001B46FC"/>
    <w:p w:rsidR="001B46FC" w:rsidRDefault="001B46FC"/>
    <w:p w:rsidR="001B46FC" w:rsidRDefault="001B46FC"/>
    <w:p w:rsidR="001B46FC" w:rsidRDefault="001B46FC"/>
    <w:p w:rsidR="001B46FC" w:rsidRDefault="001B46FC"/>
    <w:p w:rsidR="00CC7890" w:rsidRDefault="00C47F83"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70067526" wp14:editId="42C91350">
            <wp:simplePos x="0" y="0"/>
            <wp:positionH relativeFrom="column">
              <wp:posOffset>-350520</wp:posOffset>
            </wp:positionH>
            <wp:positionV relativeFrom="paragraph">
              <wp:posOffset>-50800</wp:posOffset>
            </wp:positionV>
            <wp:extent cx="7525385" cy="5253355"/>
            <wp:effectExtent l="0" t="0" r="0" b="444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5385" cy="525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B46F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B625C8" wp14:editId="1DD42E71">
                <wp:simplePos x="0" y="0"/>
                <wp:positionH relativeFrom="column">
                  <wp:posOffset>203200</wp:posOffset>
                </wp:positionH>
                <wp:positionV relativeFrom="paragraph">
                  <wp:posOffset>-290830</wp:posOffset>
                </wp:positionV>
                <wp:extent cx="6629400" cy="1403985"/>
                <wp:effectExtent l="0" t="0" r="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2940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A1156" w:rsidRDefault="003A1156">
                            <w:r>
                              <w:t>Nelson Textbook Questions Section 1.1 and 1.2 for 1-D Kinematics Review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pt;margin-top:-22.9pt;width:522pt;height:110.55pt;z-index:2516633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" filled="f" stroked="f">
                <v:textbox style="mso-fit-shape-to-text:t">
                  <w:txbxContent>
                    <w:p w:rsidR="003A1156" w:rsidRDefault="003A1156">
                      <w:r>
                        <w:t>Nelson Textbook Questions Section 1.1 and 1.2 for 1-D Kinematics Review</w:t>
                      </w:r>
                    </w:p>
                  </w:txbxContent>
                </v:textbox>
              </v:shape>
            </w:pict>
          </mc:Fallback>
        </mc:AlternateContent>
      </w:r>
      <w:r w:rsidR="00843A66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145BB54" wp14:editId="5B30595C">
                <wp:simplePos x="0" y="0"/>
                <wp:positionH relativeFrom="column">
                  <wp:posOffset>431800</wp:posOffset>
                </wp:positionH>
                <wp:positionV relativeFrom="paragraph">
                  <wp:posOffset>-50800</wp:posOffset>
                </wp:positionV>
                <wp:extent cx="6629400" cy="355600"/>
                <wp:effectExtent l="0" t="0" r="0" b="635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29400" cy="355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A1156" w:rsidRDefault="003A1156" w:rsidP="003A1156">
                            <w:r>
                              <w:t>Page 10, Practice 1,2,4,5,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34pt;margin-top:-4pt;width:522pt;height:2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" filled="f" stroked="f">
                <v:textbox>
                  <w:txbxContent>
                    <w:p w:rsidR="003A1156" w:rsidRDefault="003A1156" w:rsidP="003A1156">
                      <w:r>
                        <w:t>Page 10, Practice 1,2,4,5,</w:t>
                      </w:r>
                    </w:p>
                  </w:txbxContent>
                </v:textbox>
              </v:shape>
            </w:pict>
          </mc:Fallback>
        </mc:AlternateContent>
      </w:r>
    </w:p>
    <w:p w:rsidR="00CC7890" w:rsidRDefault="00CC7890"/>
    <w:p w:rsidR="00CC7890" w:rsidRDefault="00CC7890"/>
    <w:p w:rsidR="00CC7890" w:rsidRDefault="00CC7890"/>
    <w:p w:rsidR="00CC7890" w:rsidRDefault="00CC7890"/>
    <w:p w:rsidR="00CC7890" w:rsidRDefault="00CC7890"/>
    <w:p w:rsidR="00CC7890" w:rsidRDefault="00CC7890"/>
    <w:p w:rsidR="00CC7890" w:rsidRDefault="00CC7890"/>
    <w:p w:rsidR="00CC7890" w:rsidRDefault="00CC7890"/>
    <w:p w:rsidR="00CC7890" w:rsidRDefault="00CC7890"/>
    <w:p w:rsidR="00CC7890" w:rsidRDefault="00CC7890"/>
    <w:p w:rsidR="00CC7890" w:rsidRDefault="00CC7890"/>
    <w:p w:rsidR="00CC7890" w:rsidRDefault="00CC7890"/>
    <w:p w:rsidR="00CC7890" w:rsidRDefault="00CC7890"/>
    <w:p w:rsidR="00CC7890" w:rsidRDefault="00CC7890"/>
    <w:p w:rsidR="00CC7890" w:rsidRDefault="00CC7890"/>
    <w:p w:rsidR="00CC7890" w:rsidRDefault="00C47F83">
      <w:bookmarkStart w:id="0" w:name="_GoBack"/>
      <w:r>
        <w:rPr>
          <w:noProof/>
        </w:rPr>
        <w:drawing>
          <wp:anchor distT="0" distB="0" distL="114300" distR="114300" simplePos="0" relativeHeight="251659264" behindDoc="1" locked="0" layoutInCell="1" allowOverlap="1" wp14:anchorId="25CC0A35" wp14:editId="1FB05C9C">
            <wp:simplePos x="0" y="0"/>
            <wp:positionH relativeFrom="column">
              <wp:posOffset>0</wp:posOffset>
            </wp:positionH>
            <wp:positionV relativeFrom="paragraph">
              <wp:posOffset>202565</wp:posOffset>
            </wp:positionV>
            <wp:extent cx="6350000" cy="4127500"/>
            <wp:effectExtent l="0" t="0" r="0" b="635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00" cy="412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="00843A66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77C20B0" wp14:editId="6FFF0768">
                <wp:simplePos x="0" y="0"/>
                <wp:positionH relativeFrom="column">
                  <wp:posOffset>711200</wp:posOffset>
                </wp:positionH>
                <wp:positionV relativeFrom="paragraph">
                  <wp:posOffset>100965</wp:posOffset>
                </wp:positionV>
                <wp:extent cx="6629400" cy="355600"/>
                <wp:effectExtent l="0" t="0" r="0" b="6350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29400" cy="355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A1156" w:rsidRDefault="003A1156" w:rsidP="003A1156">
                            <w:r>
                              <w:t>Page 13, Practice 1</w:t>
                            </w:r>
                            <w:proofErr w:type="gramStart"/>
                            <w:r>
                              <w:t>,2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56pt;margin-top:7.95pt;width:522pt;height:2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" filled="f" stroked="f">
                <v:textbox>
                  <w:txbxContent>
                    <w:p w:rsidR="003A1156" w:rsidRDefault="003A1156" w:rsidP="003A1156">
                      <w:r>
                        <w:t>Page 13, Practice 1</w:t>
                      </w:r>
                      <w:proofErr w:type="gramStart"/>
                      <w:r>
                        <w:t>,2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:rsidR="00CC7890" w:rsidRDefault="00CC7890"/>
    <w:p w:rsidR="00CC7890" w:rsidRDefault="00CC7890"/>
    <w:p w:rsidR="00CC7890" w:rsidRDefault="00CC7890"/>
    <w:p w:rsidR="00CC7890" w:rsidRDefault="00CC7890"/>
    <w:p w:rsidR="00CC7890" w:rsidRDefault="00CC7890"/>
    <w:p w:rsidR="00CC7890" w:rsidRDefault="00CC7890"/>
    <w:p w:rsidR="00CC7890" w:rsidRDefault="00CC7890"/>
    <w:p w:rsidR="00CC7890" w:rsidRDefault="00CC7890"/>
    <w:p w:rsidR="00CC7890" w:rsidRDefault="00CC7890"/>
    <w:p w:rsidR="00914B26" w:rsidRDefault="00EB0BF7"/>
    <w:p w:rsidR="00CC7890" w:rsidRDefault="00CC7890"/>
    <w:p w:rsidR="00CC7890" w:rsidRDefault="008B123E"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3BD6DB61" wp14:editId="3CAAF47A">
            <wp:simplePos x="0" y="0"/>
            <wp:positionH relativeFrom="column">
              <wp:posOffset>-279400</wp:posOffset>
            </wp:positionH>
            <wp:positionV relativeFrom="paragraph">
              <wp:posOffset>76200</wp:posOffset>
            </wp:positionV>
            <wp:extent cx="7467599" cy="4044950"/>
            <wp:effectExtent l="0" t="0" r="63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9205" cy="40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A1156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571B6CE" wp14:editId="767E9F13">
                <wp:simplePos x="0" y="0"/>
                <wp:positionH relativeFrom="column">
                  <wp:posOffset>825500</wp:posOffset>
                </wp:positionH>
                <wp:positionV relativeFrom="paragraph">
                  <wp:posOffset>-177800</wp:posOffset>
                </wp:positionV>
                <wp:extent cx="6629400" cy="355600"/>
                <wp:effectExtent l="0" t="0" r="0" b="6350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29400" cy="355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A1156" w:rsidRDefault="003A1156" w:rsidP="003A1156">
                            <w:r>
                              <w:t>Page 15, Practice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margin-left:65pt;margin-top:-14pt;width:522pt;height:2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" filled="f" stroked="f">
                <v:textbox>
                  <w:txbxContent>
                    <w:p w:rsidR="003A1156" w:rsidRDefault="003A1156" w:rsidP="003A1156">
                      <w:r>
                        <w:t>Page 15, Practice 1</w:t>
                      </w:r>
                    </w:p>
                  </w:txbxContent>
                </v:textbox>
              </v:shape>
            </w:pict>
          </mc:Fallback>
        </mc:AlternateContent>
      </w:r>
    </w:p>
    <w:p w:rsidR="00CC7890" w:rsidRDefault="00CC7890"/>
    <w:p w:rsidR="00CC7890" w:rsidRDefault="00CC7890"/>
    <w:p w:rsidR="00CC7890" w:rsidRDefault="00CC7890"/>
    <w:p w:rsidR="008B123E" w:rsidRDefault="008B123E"/>
    <w:p w:rsidR="008B123E" w:rsidRDefault="008B123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8B123E" w:rsidRDefault="008B123E"/>
    <w:p w:rsidR="008B123E" w:rsidRDefault="008B123E"/>
    <w:p w:rsidR="008B123E" w:rsidRDefault="008B123E"/>
    <w:p w:rsidR="008B123E" w:rsidRDefault="008B123E"/>
    <w:p w:rsidR="008B123E" w:rsidRDefault="008B123E"/>
    <w:p w:rsidR="008B123E" w:rsidRDefault="008B123E"/>
    <w:p w:rsidR="008B123E" w:rsidRDefault="008B123E"/>
    <w:p w:rsidR="008B123E" w:rsidRDefault="00843A66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2A99C7A" wp14:editId="6FE4E8D5">
                <wp:simplePos x="0" y="0"/>
                <wp:positionH relativeFrom="column">
                  <wp:posOffset>12700</wp:posOffset>
                </wp:positionH>
                <wp:positionV relativeFrom="paragraph">
                  <wp:posOffset>21590</wp:posOffset>
                </wp:positionV>
                <wp:extent cx="6629400" cy="355600"/>
                <wp:effectExtent l="0" t="0" r="0" b="6350"/>
                <wp:wrapNone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29400" cy="355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A1156" w:rsidRDefault="003A1156" w:rsidP="003A1156">
                            <w:r>
                              <w:t>Page 16, Practice 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margin-left:1pt;margin-top:1.7pt;width:522pt;height:2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" filled="f" stroked="f">
                <v:textbox>
                  <w:txbxContent>
                    <w:p w:rsidR="003A1156" w:rsidRDefault="003A1156" w:rsidP="003A1156">
                      <w:r>
                        <w:t>Page 16, Practice 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3BC51E9A" wp14:editId="1433D117">
            <wp:simplePos x="0" y="0"/>
            <wp:positionH relativeFrom="column">
              <wp:posOffset>101600</wp:posOffset>
            </wp:positionH>
            <wp:positionV relativeFrom="paragraph">
              <wp:posOffset>180975</wp:posOffset>
            </wp:positionV>
            <wp:extent cx="6135370" cy="459740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5370" cy="459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B123E" w:rsidRDefault="008B123E"/>
    <w:p w:rsidR="008B123E" w:rsidRDefault="008B123E"/>
    <w:p w:rsidR="008B123E" w:rsidRDefault="008B123E"/>
    <w:p w:rsidR="008B123E" w:rsidRDefault="008B123E"/>
    <w:p w:rsidR="008B123E" w:rsidRDefault="008B123E"/>
    <w:p w:rsidR="008B123E" w:rsidRDefault="008B123E"/>
    <w:p w:rsidR="008B123E" w:rsidRDefault="008B123E"/>
    <w:p w:rsidR="008B123E" w:rsidRDefault="008B123E"/>
    <w:p w:rsidR="008B123E" w:rsidRDefault="008B123E"/>
    <w:p w:rsidR="008B123E" w:rsidRDefault="008B123E"/>
    <w:p w:rsidR="008B123E" w:rsidRDefault="008B123E"/>
    <w:p w:rsidR="008B123E" w:rsidRDefault="008B123E"/>
    <w:p w:rsidR="008B123E" w:rsidRDefault="008B123E"/>
    <w:p w:rsidR="008B123E" w:rsidRDefault="008B123E"/>
    <w:p w:rsidR="008B123E" w:rsidRDefault="00843A66">
      <w:r>
        <w:rPr>
          <w:noProof/>
        </w:rPr>
        <w:lastRenderedPageBreak/>
        <w:drawing>
          <wp:anchor distT="0" distB="0" distL="114300" distR="114300" simplePos="0" relativeHeight="251678720" behindDoc="1" locked="0" layoutInCell="1" allowOverlap="1" wp14:anchorId="22E91C59" wp14:editId="63F156A0">
            <wp:simplePos x="0" y="0"/>
            <wp:positionH relativeFrom="column">
              <wp:posOffset>-393700</wp:posOffset>
            </wp:positionH>
            <wp:positionV relativeFrom="paragraph">
              <wp:posOffset>-152400</wp:posOffset>
            </wp:positionV>
            <wp:extent cx="7482840" cy="5842000"/>
            <wp:effectExtent l="0" t="0" r="3810" b="635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82840" cy="584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C951F3A" wp14:editId="3FDBCB83">
                <wp:simplePos x="0" y="0"/>
                <wp:positionH relativeFrom="column">
                  <wp:posOffset>-101600</wp:posOffset>
                </wp:positionH>
                <wp:positionV relativeFrom="paragraph">
                  <wp:posOffset>-375285</wp:posOffset>
                </wp:positionV>
                <wp:extent cx="6629400" cy="355600"/>
                <wp:effectExtent l="0" t="0" r="0" b="6350"/>
                <wp:wrapNone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29400" cy="355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B123E" w:rsidRDefault="008B123E" w:rsidP="008B123E">
                            <w:r>
                              <w:t>Page 19</w:t>
                            </w:r>
                            <w:r>
                              <w:t xml:space="preserve">, Practice </w:t>
                            </w:r>
                            <w:r>
                              <w:t>1-6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margin-left:-8pt;margin-top:-29.55pt;width:522pt;height:28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" filled="f" stroked="f">
                <v:textbox>
                  <w:txbxContent>
                    <w:p w:rsidR="008B123E" w:rsidRDefault="008B123E" w:rsidP="008B123E">
                      <w:r>
                        <w:t>Page 19</w:t>
                      </w:r>
                      <w:r>
                        <w:t xml:space="preserve">, Practice </w:t>
                      </w:r>
                      <w:r>
                        <w:t>1-6</w:t>
                      </w:r>
                    </w:p>
                  </w:txbxContent>
                </v:textbox>
              </v:shape>
            </w:pict>
          </mc:Fallback>
        </mc:AlternateContent>
      </w:r>
    </w:p>
    <w:p w:rsidR="008B123E" w:rsidRDefault="008B123E"/>
    <w:p w:rsidR="008B123E" w:rsidRDefault="008B123E"/>
    <w:p w:rsidR="008B123E" w:rsidRDefault="008B123E"/>
    <w:p w:rsidR="00B9422D" w:rsidRDefault="00B9422D"/>
    <w:p w:rsidR="00B9422D" w:rsidRDefault="00B9422D"/>
    <w:p w:rsidR="00B9422D" w:rsidRDefault="00B9422D"/>
    <w:p w:rsidR="00B9422D" w:rsidRDefault="00B9422D"/>
    <w:p w:rsidR="00B9422D" w:rsidRDefault="00B9422D"/>
    <w:p w:rsidR="00B9422D" w:rsidRDefault="00B9422D"/>
    <w:p w:rsidR="00B9422D" w:rsidRDefault="00B9422D"/>
    <w:p w:rsidR="00B9422D" w:rsidRDefault="00B9422D"/>
    <w:p w:rsidR="00B9422D" w:rsidRDefault="00B9422D"/>
    <w:p w:rsidR="00B9422D" w:rsidRDefault="00B9422D"/>
    <w:p w:rsidR="00B9422D" w:rsidRDefault="00B9422D"/>
    <w:p w:rsidR="00B9422D" w:rsidRDefault="00B9422D"/>
    <w:p w:rsidR="00B9422D" w:rsidRDefault="00B9422D"/>
    <w:p w:rsidR="00B9422D" w:rsidRDefault="00B9422D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E1B3974" wp14:editId="25780151">
                <wp:simplePos x="0" y="0"/>
                <wp:positionH relativeFrom="column">
                  <wp:posOffset>-406400</wp:posOffset>
                </wp:positionH>
                <wp:positionV relativeFrom="paragraph">
                  <wp:posOffset>255270</wp:posOffset>
                </wp:positionV>
                <wp:extent cx="1816100" cy="355600"/>
                <wp:effectExtent l="0" t="0" r="0" b="6350"/>
                <wp:wrapNone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16100" cy="355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B123E" w:rsidRDefault="00345C36" w:rsidP="008B123E">
                            <w:r>
                              <w:t>Page 21</w:t>
                            </w:r>
                            <w:proofErr w:type="gramStart"/>
                            <w:r>
                              <w:t>,  Question</w:t>
                            </w:r>
                            <w:proofErr w:type="gramEnd"/>
                            <w:r>
                              <w:t xml:space="preserve"> 6, 7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2" type="#_x0000_t202" style="position:absolute;margin-left:-32pt;margin-top:20.1pt;width:143pt;height:28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" filled="f" stroked="f">
                <v:textbox>
                  <w:txbxContent>
                    <w:p w:rsidR="008B123E" w:rsidRDefault="00345C36" w:rsidP="008B123E">
                      <w:r>
                        <w:t>Page 21</w:t>
                      </w:r>
                      <w:proofErr w:type="gramStart"/>
                      <w:r>
                        <w:t>,  Question</w:t>
                      </w:r>
                      <w:proofErr w:type="gramEnd"/>
                      <w:r>
                        <w:t xml:space="preserve"> 6, 7</w:t>
                      </w:r>
                    </w:p>
                  </w:txbxContent>
                </v:textbox>
              </v:shape>
            </w:pict>
          </mc:Fallback>
        </mc:AlternateContent>
      </w:r>
    </w:p>
    <w:p w:rsidR="00B9422D" w:rsidRDefault="00B9422D">
      <w:r>
        <w:rPr>
          <w:noProof/>
        </w:rPr>
        <w:drawing>
          <wp:anchor distT="0" distB="0" distL="114300" distR="114300" simplePos="0" relativeHeight="251675648" behindDoc="1" locked="0" layoutInCell="1" allowOverlap="1" wp14:anchorId="07D742BE" wp14:editId="68281CFB">
            <wp:simplePos x="0" y="0"/>
            <wp:positionH relativeFrom="column">
              <wp:posOffset>1143000</wp:posOffset>
            </wp:positionH>
            <wp:positionV relativeFrom="paragraph">
              <wp:posOffset>13970</wp:posOffset>
            </wp:positionV>
            <wp:extent cx="4344670" cy="3670300"/>
            <wp:effectExtent l="0" t="0" r="0" b="635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4670" cy="367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9422D" w:rsidRDefault="00B9422D"/>
    <w:p w:rsidR="00B9422D" w:rsidRDefault="00B9422D">
      <w:pPr>
        <w:rPr>
          <w:i/>
        </w:rPr>
      </w:pPr>
    </w:p>
    <w:p w:rsidR="00B9422D" w:rsidRDefault="00B9422D">
      <w:pPr>
        <w:rPr>
          <w:i/>
        </w:rPr>
      </w:pPr>
    </w:p>
    <w:p w:rsidR="00B9422D" w:rsidRDefault="00B9422D">
      <w:pPr>
        <w:rPr>
          <w:i/>
        </w:rPr>
      </w:pPr>
    </w:p>
    <w:p w:rsidR="00B9422D" w:rsidRDefault="00B9422D">
      <w:pPr>
        <w:rPr>
          <w:i/>
        </w:rPr>
      </w:pPr>
    </w:p>
    <w:p w:rsidR="00B9422D" w:rsidRDefault="00B9422D">
      <w:pPr>
        <w:rPr>
          <w:i/>
        </w:rPr>
      </w:pPr>
    </w:p>
    <w:p w:rsidR="00B9422D" w:rsidRPr="00B9422D" w:rsidRDefault="00B9422D">
      <w:pPr>
        <w:rPr>
          <w:i/>
        </w:rPr>
      </w:pPr>
    </w:p>
    <w:p w:rsidR="00B9422D" w:rsidRPr="00B9422D" w:rsidRDefault="00B9422D">
      <w:pPr>
        <w:rPr>
          <w:i/>
        </w:rPr>
      </w:pPr>
    </w:p>
    <w:p w:rsidR="00B9422D" w:rsidRDefault="00B9422D"/>
    <w:sectPr w:rsidR="00B9422D" w:rsidSect="003A115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7890"/>
    <w:rsid w:val="001A4ED7"/>
    <w:rsid w:val="001B46FC"/>
    <w:rsid w:val="00345C36"/>
    <w:rsid w:val="003A1156"/>
    <w:rsid w:val="004D5469"/>
    <w:rsid w:val="00834F1D"/>
    <w:rsid w:val="00843A66"/>
    <w:rsid w:val="008B123E"/>
    <w:rsid w:val="0091693C"/>
    <w:rsid w:val="009D5E95"/>
    <w:rsid w:val="00AB4EC3"/>
    <w:rsid w:val="00B9422D"/>
    <w:rsid w:val="00C47F83"/>
    <w:rsid w:val="00CC7890"/>
    <w:rsid w:val="00EB0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C78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789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C78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789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19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Linda</dc:creator>
  <cp:lastModifiedBy>Linda</cp:lastModifiedBy>
  <cp:revision>11</cp:revision>
  <cp:lastPrinted>2013-09-03T05:23:00Z</cp:lastPrinted>
  <dcterms:created xsi:type="dcterms:W3CDTF">2013-09-03T05:04:00Z</dcterms:created>
  <dcterms:modified xsi:type="dcterms:W3CDTF">2013-09-03T05:23:00Z</dcterms:modified>
</cp:coreProperties>
</file>