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Pr="007C095D" w:rsidRDefault="00D62D10">
      <w:pPr>
        <w:rPr>
          <w:b/>
        </w:rPr>
      </w:pPr>
      <w:r>
        <w:t>SPH4U0</w:t>
      </w:r>
      <w:r>
        <w:tab/>
      </w:r>
      <w:r>
        <w:tab/>
      </w:r>
      <w:r>
        <w:tab/>
      </w:r>
      <w:r w:rsidRPr="007C095D">
        <w:rPr>
          <w:b/>
        </w:rPr>
        <w:t>Kinematics Review Sample Questions – Day 1</w:t>
      </w:r>
    </w:p>
    <w:p w:rsidR="00D62D10" w:rsidRDefault="00D62D10"/>
    <w:p w:rsidR="00D62D10" w:rsidRDefault="007C095D" w:rsidP="00D62D10">
      <w:pPr>
        <w:pStyle w:val="ListParagraph"/>
        <w:numPr>
          <w:ilvl w:val="0"/>
          <w:numId w:val="1"/>
        </w:numPr>
      </w:pPr>
      <w:r>
        <w:t>A train travels 43.0</w:t>
      </w:r>
      <w:r w:rsidR="00D62D10">
        <w:t xml:space="preserve"> km [N] on a straight track to Station A and then turns around to travel 15.0 km [S], stopping at station B.  The entire trip takes 2.0 hours.   Find:</w:t>
      </w:r>
    </w:p>
    <w:p w:rsidR="00D62D10" w:rsidRDefault="00D62D10" w:rsidP="00D62D10">
      <w:pPr>
        <w:pStyle w:val="ListParagraph"/>
        <w:numPr>
          <w:ilvl w:val="0"/>
          <w:numId w:val="2"/>
        </w:numPr>
      </w:pPr>
      <w:r>
        <w:t xml:space="preserve">The average speed over the trip. </w:t>
      </w:r>
    </w:p>
    <w:p w:rsidR="00D62D10" w:rsidRDefault="00D62D10" w:rsidP="00D62D10">
      <w:pPr>
        <w:pStyle w:val="ListParagraph"/>
        <w:numPr>
          <w:ilvl w:val="0"/>
          <w:numId w:val="2"/>
        </w:numPr>
      </w:pPr>
      <w:r>
        <w:t xml:space="preserve">The average velocity over the trip. </w:t>
      </w:r>
    </w:p>
    <w:p w:rsidR="00D62D10" w:rsidRDefault="00D62D10" w:rsidP="00D62D10">
      <w:pPr>
        <w:pStyle w:val="ListParagraph"/>
        <w:numPr>
          <w:ilvl w:val="0"/>
          <w:numId w:val="2"/>
        </w:numPr>
      </w:pPr>
      <w:r>
        <w:t xml:space="preserve">Compare your two answers.  Should they be the same? Explain. </w:t>
      </w:r>
    </w:p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7C095D" w:rsidP="00D62D10">
      <w:pPr>
        <w:pStyle w:val="ListParagraph"/>
        <w:numPr>
          <w:ilvl w:val="0"/>
          <w:numId w:val="1"/>
        </w:numPr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203835</wp:posOffset>
            </wp:positionV>
            <wp:extent cx="2543175" cy="2619375"/>
            <wp:effectExtent l="19050" t="0" r="952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2D10">
        <w:t xml:space="preserve">A position-time graph for an ant on a mission is shown below.  Find the ant’s average velocity and sketch a velocity time graph. </w:t>
      </w:r>
    </w:p>
    <w:p w:rsidR="00D62D10" w:rsidRDefault="00D62D10" w:rsidP="00D62D10">
      <w:pPr>
        <w:pStyle w:val="ListParagraph"/>
      </w:pPr>
    </w:p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7C095D" w:rsidP="00D62D10"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3400425</wp:posOffset>
            </wp:positionH>
            <wp:positionV relativeFrom="paragraph">
              <wp:posOffset>170180</wp:posOffset>
            </wp:positionV>
            <wp:extent cx="3648075" cy="3609975"/>
            <wp:effectExtent l="19050" t="0" r="9525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2D10" w:rsidRDefault="00D62D10" w:rsidP="00D62D10"/>
    <w:p w:rsidR="00D62D10" w:rsidRDefault="00D62D10" w:rsidP="00D62D10">
      <w:pPr>
        <w:pStyle w:val="ListParagraph"/>
        <w:numPr>
          <w:ilvl w:val="0"/>
          <w:numId w:val="3"/>
        </w:numPr>
      </w:pPr>
      <w:r>
        <w:t xml:space="preserve">A position time graph for a toy car starting from rest is shown below. </w:t>
      </w:r>
    </w:p>
    <w:p w:rsidR="00D62D10" w:rsidRDefault="00D62D10" w:rsidP="00D62D10">
      <w:pPr>
        <w:pStyle w:val="ListParagraph"/>
      </w:pPr>
      <w:r>
        <w:t xml:space="preserve">Find the  instantaneous velocities at 2.0, 4.0 and 10.0 seconds. </w:t>
      </w:r>
    </w:p>
    <w:p w:rsidR="00D62D10" w:rsidRDefault="00D62D10" w:rsidP="00D62D10">
      <w:pPr>
        <w:pStyle w:val="ListParagraph"/>
      </w:pPr>
      <w:r>
        <w:t xml:space="preserve">Sketch a corresponding velocity-time graph. </w:t>
      </w:r>
    </w:p>
    <w:p w:rsidR="00D62D10" w:rsidRDefault="00D62D10" w:rsidP="00D62D10">
      <w:r>
        <w:t xml:space="preserve">               </w:t>
      </w:r>
    </w:p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p w:rsidR="00D62D10" w:rsidRDefault="00D62D10" w:rsidP="00D62D10"/>
    <w:sectPr w:rsidR="00D62D10" w:rsidSect="00D62D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30292"/>
    <w:multiLevelType w:val="hybridMultilevel"/>
    <w:tmpl w:val="4CA02220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A3164"/>
    <w:multiLevelType w:val="hybridMultilevel"/>
    <w:tmpl w:val="4ADEB6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A86FDB"/>
    <w:multiLevelType w:val="hybridMultilevel"/>
    <w:tmpl w:val="2CA877EC"/>
    <w:lvl w:ilvl="0" w:tplc="15CCB3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D62D10"/>
    <w:rsid w:val="000C0876"/>
    <w:rsid w:val="00553D45"/>
    <w:rsid w:val="007863BD"/>
    <w:rsid w:val="007C095D"/>
    <w:rsid w:val="00AE7883"/>
    <w:rsid w:val="00BB27BC"/>
    <w:rsid w:val="00D62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D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D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D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3</cp:revision>
  <cp:lastPrinted>2013-09-04T22:15:00Z</cp:lastPrinted>
  <dcterms:created xsi:type="dcterms:W3CDTF">2013-09-04T22:15:00Z</dcterms:created>
  <dcterms:modified xsi:type="dcterms:W3CDTF">2013-09-04T22:15:00Z</dcterms:modified>
</cp:coreProperties>
</file>