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029" w:rsidRDefault="00BA075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b/>
          <w:sz w:val="24"/>
          <w:szCs w:val="24"/>
          <w:u w:val="single"/>
        </w:rPr>
        <w:t>Kinematics Review Quiz</w:t>
      </w:r>
      <w:r w:rsidRPr="008713E1">
        <w:rPr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AE1AAF" w:rsidRDefault="00AE1AAF" w:rsidP="00840B89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AE1AAF" w:rsidRDefault="00AE1AAF" w:rsidP="00840B89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840B89" w:rsidRPr="008713E1" w:rsidRDefault="00FE1259" w:rsidP="00840B89">
      <w:pPr>
        <w:widowControl w:val="0"/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1</w:t>
      </w:r>
      <w:r w:rsidR="00840B89" w:rsidRPr="008713E1">
        <w:rPr>
          <w:snapToGrid w:val="0"/>
          <w:color w:val="000000"/>
          <w:sz w:val="24"/>
          <w:szCs w:val="24"/>
        </w:rPr>
        <w:t>.  Which of the following are VECTOR quantities?</w:t>
      </w:r>
    </w:p>
    <w:p w:rsidR="00840B89" w:rsidRPr="008713E1" w:rsidRDefault="00840B89" w:rsidP="00840B89">
      <w:pPr>
        <w:widowControl w:val="0"/>
        <w:suppressAutoHyphens/>
        <w:rPr>
          <w:b/>
          <w:i/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 w:rsidRPr="008713E1">
        <w:rPr>
          <w:b/>
          <w:i/>
          <w:snapToGrid w:val="0"/>
          <w:color w:val="000000"/>
          <w:sz w:val="24"/>
          <w:szCs w:val="24"/>
        </w:rPr>
        <w:tab/>
        <w:t xml:space="preserve">I. position             II. </w:t>
      </w:r>
      <w:proofErr w:type="gramStart"/>
      <w:r w:rsidRPr="008713E1">
        <w:rPr>
          <w:b/>
          <w:i/>
          <w:snapToGrid w:val="0"/>
          <w:color w:val="000000"/>
          <w:sz w:val="24"/>
          <w:szCs w:val="24"/>
        </w:rPr>
        <w:t>speed</w:t>
      </w:r>
      <w:proofErr w:type="gramEnd"/>
      <w:r w:rsidRPr="008713E1">
        <w:rPr>
          <w:b/>
          <w:i/>
          <w:snapToGrid w:val="0"/>
          <w:color w:val="000000"/>
          <w:sz w:val="24"/>
          <w:szCs w:val="24"/>
        </w:rPr>
        <w:t xml:space="preserve">              III. </w:t>
      </w:r>
      <w:proofErr w:type="gramStart"/>
      <w:r w:rsidRPr="008713E1">
        <w:rPr>
          <w:b/>
          <w:i/>
          <w:snapToGrid w:val="0"/>
          <w:color w:val="000000"/>
          <w:sz w:val="24"/>
          <w:szCs w:val="24"/>
        </w:rPr>
        <w:t>displacement</w:t>
      </w:r>
      <w:proofErr w:type="gramEnd"/>
      <w:r w:rsidRPr="008713E1">
        <w:rPr>
          <w:b/>
          <w:i/>
          <w:snapToGrid w:val="0"/>
          <w:color w:val="000000"/>
          <w:sz w:val="24"/>
          <w:szCs w:val="24"/>
        </w:rPr>
        <w:t xml:space="preserve">                IV. </w:t>
      </w:r>
      <w:proofErr w:type="gramStart"/>
      <w:r w:rsidRPr="008713E1">
        <w:rPr>
          <w:b/>
          <w:i/>
          <w:snapToGrid w:val="0"/>
          <w:color w:val="000000"/>
          <w:sz w:val="24"/>
          <w:szCs w:val="24"/>
        </w:rPr>
        <w:t>velocity</w:t>
      </w:r>
      <w:proofErr w:type="gramEnd"/>
    </w:p>
    <w:p w:rsidR="00840B89" w:rsidRPr="008713E1" w:rsidRDefault="00840B89" w:rsidP="00840B89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a. </w:t>
      </w:r>
      <w:proofErr w:type="gramStart"/>
      <w:r w:rsidRPr="008713E1">
        <w:rPr>
          <w:snapToGrid w:val="0"/>
          <w:color w:val="000000"/>
          <w:sz w:val="24"/>
          <w:szCs w:val="24"/>
        </w:rPr>
        <w:t>I  and</w:t>
      </w:r>
      <w:proofErr w:type="gramEnd"/>
      <w:r w:rsidRPr="008713E1">
        <w:rPr>
          <w:snapToGrid w:val="0"/>
          <w:color w:val="000000"/>
          <w:sz w:val="24"/>
          <w:szCs w:val="24"/>
        </w:rPr>
        <w:t xml:space="preserve"> III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d. II, III and IV only</w:t>
      </w:r>
    </w:p>
    <w:p w:rsidR="00840B89" w:rsidRPr="008713E1" w:rsidRDefault="00840B89" w:rsidP="00840B89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b. III and IV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e. I, III and IV only</w:t>
      </w:r>
    </w:p>
    <w:p w:rsidR="00840B89" w:rsidRPr="008713E1" w:rsidRDefault="00840B89" w:rsidP="00840B89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c. </w:t>
      </w:r>
      <w:proofErr w:type="gramStart"/>
      <w:r w:rsidRPr="008713E1">
        <w:rPr>
          <w:snapToGrid w:val="0"/>
          <w:color w:val="000000"/>
          <w:sz w:val="24"/>
          <w:szCs w:val="24"/>
        </w:rPr>
        <w:t>I  and</w:t>
      </w:r>
      <w:proofErr w:type="gramEnd"/>
      <w:r w:rsidRPr="008713E1">
        <w:rPr>
          <w:snapToGrid w:val="0"/>
          <w:color w:val="000000"/>
          <w:sz w:val="24"/>
          <w:szCs w:val="24"/>
        </w:rPr>
        <w:t xml:space="preserve"> IV only</w:t>
      </w:r>
    </w:p>
    <w:p w:rsidR="00840B89" w:rsidRDefault="00840B8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AE1AAF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75856" w:rsidRPr="008713E1" w:rsidRDefault="00FE125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2</w:t>
      </w:r>
      <w:r w:rsidR="00050029" w:rsidRPr="008713E1">
        <w:rPr>
          <w:snapToGrid w:val="0"/>
          <w:color w:val="000000"/>
          <w:sz w:val="24"/>
          <w:szCs w:val="24"/>
        </w:rPr>
        <w:t xml:space="preserve">. </w:t>
      </w:r>
      <w:r w:rsidR="00BA0759" w:rsidRPr="008713E1">
        <w:rPr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8713E1">
        <w:rPr>
          <w:snapToGrid w:val="0"/>
          <w:color w:val="000000"/>
          <w:sz w:val="24"/>
          <w:szCs w:val="24"/>
        </w:rPr>
        <w:t xml:space="preserve">y take different </w:t>
      </w:r>
      <w:r w:rsidR="004D49A1" w:rsidRPr="008713E1">
        <w:rPr>
          <w:snapToGrid w:val="0"/>
          <w:color w:val="000000"/>
          <w:sz w:val="24"/>
          <w:szCs w:val="24"/>
        </w:rPr>
        <w:t xml:space="preserve">routes. </w:t>
      </w:r>
      <w:r w:rsidR="00BA0759" w:rsidRPr="008713E1">
        <w:rPr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speed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</w:t>
            </w:r>
            <w:r>
              <w:rPr>
                <w:snapToGrid w:val="0"/>
                <w:color w:val="000000"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  <w:p w:rsidR="00FE1259" w:rsidRPr="008713E1" w:rsidRDefault="00FE1259" w:rsidP="00FE12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</w:p>
        </w:tc>
      </w:tr>
    </w:tbl>
    <w:p w:rsidR="00AE1AAF" w:rsidRDefault="00FE1259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ab/>
      </w:r>
    </w:p>
    <w:p w:rsidR="00FE1259" w:rsidRPr="008713E1" w:rsidRDefault="00AE1AAF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ab/>
      </w:r>
      <w:r w:rsidR="00FE1259">
        <w:rPr>
          <w:snapToGrid w:val="0"/>
          <w:color w:val="000000"/>
          <w:sz w:val="24"/>
          <w:szCs w:val="24"/>
        </w:rPr>
        <w:t>3</w:t>
      </w:r>
      <w:r w:rsidR="00FE1259" w:rsidRPr="008713E1">
        <w:rPr>
          <w:snapToGrid w:val="0"/>
          <w:color w:val="000000"/>
          <w:sz w:val="24"/>
          <w:szCs w:val="24"/>
        </w:rPr>
        <w:t xml:space="preserve">. Which of the following graph(s) </w:t>
      </w:r>
      <w:proofErr w:type="gramStart"/>
      <w:r w:rsidR="00FE1259" w:rsidRPr="008713E1">
        <w:rPr>
          <w:snapToGrid w:val="0"/>
          <w:color w:val="000000"/>
          <w:sz w:val="24"/>
          <w:szCs w:val="24"/>
        </w:rPr>
        <w:t>does(</w:t>
      </w:r>
      <w:proofErr w:type="gramEnd"/>
      <w:r w:rsidR="00FE1259" w:rsidRPr="008713E1">
        <w:rPr>
          <w:snapToGrid w:val="0"/>
          <w:color w:val="000000"/>
          <w:sz w:val="24"/>
          <w:szCs w:val="24"/>
        </w:rPr>
        <w:t>do) NOT represent uniform motion?</w:t>
      </w:r>
    </w:p>
    <w:p w:rsidR="00FE1259" w:rsidRPr="008713E1" w:rsidRDefault="00AE1AAF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anchor distT="0" distB="0" distL="114300" distR="114300" simplePos="0" relativeHeight="251732480" behindDoc="0" locked="0" layoutInCell="1" allowOverlap="1" wp14:anchorId="31216144" wp14:editId="689D3F5F">
            <wp:simplePos x="0" y="0"/>
            <wp:positionH relativeFrom="column">
              <wp:posOffset>944880</wp:posOffset>
            </wp:positionH>
            <wp:positionV relativeFrom="paragraph">
              <wp:posOffset>98425</wp:posOffset>
            </wp:positionV>
            <wp:extent cx="3911600" cy="15093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1259" w:rsidRPr="008713E1" w:rsidRDefault="00FE1259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E1259" w:rsidRPr="008713E1" w:rsidRDefault="00FE1259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E1259" w:rsidRPr="008713E1" w:rsidRDefault="00FE1259" w:rsidP="00FE1259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FE1259" w:rsidRDefault="00FE1259" w:rsidP="00FE1259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p w:rsidR="00AE1AAF" w:rsidRDefault="00AE1AAF" w:rsidP="00FE1259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p w:rsidR="00AE1AAF" w:rsidRDefault="00AE1AAF" w:rsidP="00FE1259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p w:rsidR="00AE1AAF" w:rsidRDefault="00AE1AAF" w:rsidP="00FE1259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p w:rsidR="00AE1AAF" w:rsidRPr="008713E1" w:rsidRDefault="00AE1AAF" w:rsidP="00FE1259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FE1259" w:rsidRPr="008713E1" w:rsidTr="006301E4"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A,B,C and D </w:t>
            </w:r>
          </w:p>
        </w:tc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 and B </w:t>
            </w:r>
          </w:p>
        </w:tc>
      </w:tr>
      <w:tr w:rsidR="00FE1259" w:rsidRPr="008713E1" w:rsidTr="006301E4"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 only</w:t>
            </w:r>
          </w:p>
        </w:tc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 and D</w:t>
            </w:r>
          </w:p>
        </w:tc>
      </w:tr>
      <w:tr w:rsidR="00FE1259" w:rsidRPr="008713E1" w:rsidTr="006301E4">
        <w:trPr>
          <w:gridAfter w:val="2"/>
          <w:wAfter w:w="4230" w:type="dxa"/>
        </w:trPr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 only</w:t>
            </w:r>
          </w:p>
        </w:tc>
      </w:tr>
    </w:tbl>
    <w:p w:rsidR="00775856" w:rsidRPr="008713E1" w:rsidRDefault="00775856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FE1259" w:rsidRDefault="00FE125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FE1259" w:rsidRDefault="00FE125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FE1259" w:rsidRDefault="00FE125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FE1259" w:rsidRDefault="00FE125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AE1AAF" w:rsidRDefault="00FE1259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ab/>
      </w:r>
    </w:p>
    <w:p w:rsidR="00FE1259" w:rsidRPr="008713E1" w:rsidRDefault="00AE1AAF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ab/>
      </w:r>
      <w:r w:rsidR="00FE1259">
        <w:rPr>
          <w:snapToGrid w:val="0"/>
          <w:color w:val="000000"/>
          <w:sz w:val="24"/>
          <w:szCs w:val="24"/>
        </w:rPr>
        <w:t>4</w:t>
      </w:r>
      <w:r w:rsidR="00FE1259" w:rsidRPr="008713E1">
        <w:rPr>
          <w:snapToGrid w:val="0"/>
          <w:color w:val="000000"/>
          <w:sz w:val="24"/>
          <w:szCs w:val="24"/>
        </w:rPr>
        <w:t>. The slope of a line drawn tangent to a curved position-time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FE1259" w:rsidRPr="008713E1" w:rsidTr="006301E4"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FE1259" w:rsidRPr="008713E1" w:rsidTr="006301E4"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</w:tr>
      <w:tr w:rsidR="00FE1259" w:rsidRPr="008713E1" w:rsidTr="006301E4">
        <w:trPr>
          <w:gridAfter w:val="2"/>
          <w:wAfter w:w="4230" w:type="dxa"/>
        </w:trPr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FE1259" w:rsidRDefault="00FE1259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AE1AAF" w:rsidRDefault="00AE1AAF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AE1AAF" w:rsidRDefault="00AE1AAF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E1259" w:rsidRDefault="00FE125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AE1AAF" w:rsidRPr="008713E1" w:rsidRDefault="00AE1AAF" w:rsidP="00AE1AAF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ab/>
        <w:t>5</w:t>
      </w:r>
      <w:r w:rsidRPr="008713E1">
        <w:rPr>
          <w:snapToGrid w:val="0"/>
          <w:color w:val="000000"/>
          <w:sz w:val="24"/>
          <w:szCs w:val="24"/>
        </w:rPr>
        <w:t xml:space="preserve">.   An object is travelling west and slowing down. The directions associated with the   </w:t>
      </w:r>
    </w:p>
    <w:p w:rsidR="00AE1AAF" w:rsidRPr="008713E1" w:rsidRDefault="00AE1AAF" w:rsidP="00AE1AAF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                </w:t>
      </w:r>
      <w:proofErr w:type="gramStart"/>
      <w:r w:rsidRPr="008713E1">
        <w:rPr>
          <w:snapToGrid w:val="0"/>
          <w:color w:val="000000"/>
          <w:sz w:val="24"/>
          <w:szCs w:val="24"/>
        </w:rPr>
        <w:t>object’s</w:t>
      </w:r>
      <w:proofErr w:type="gramEnd"/>
      <w:r w:rsidRPr="008713E1">
        <w:rPr>
          <w:snapToGrid w:val="0"/>
          <w:color w:val="000000"/>
          <w:sz w:val="24"/>
          <w:szCs w:val="24"/>
        </w:rPr>
        <w:t xml:space="preserve"> velocity and acceleration, respectively, are:</w:t>
      </w:r>
    </w:p>
    <w:p w:rsidR="00AE1AAF" w:rsidRPr="008713E1" w:rsidRDefault="00AE1AAF" w:rsidP="00AE1AAF">
      <w:pPr>
        <w:widowControl w:val="0"/>
        <w:suppressAutoHyphens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a.   [W], [W]          b. [W], [S]          c. [W], [E]          d. [E], [W]                 e. [E], [S] </w:t>
      </w:r>
    </w:p>
    <w:p w:rsidR="00AE1AAF" w:rsidRDefault="00AE1AAF" w:rsidP="00AE1AAF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AE1AAF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AE1AAF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AE1AAF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AE1AAF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AE1AAF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AE1AAF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AE1AAF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AE1AAF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FE1259" w:rsidRDefault="00FE125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134620</wp:posOffset>
            </wp:positionV>
            <wp:extent cx="4537075" cy="21101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1AAF">
        <w:rPr>
          <w:snapToGrid w:val="0"/>
          <w:color w:val="000000"/>
          <w:sz w:val="24"/>
          <w:szCs w:val="24"/>
        </w:rPr>
        <w:t>6</w:t>
      </w:r>
      <w:r w:rsidR="00050029" w:rsidRPr="008713E1">
        <w:rPr>
          <w:snapToGrid w:val="0"/>
          <w:color w:val="000000"/>
          <w:sz w:val="24"/>
          <w:szCs w:val="24"/>
        </w:rPr>
        <w:t>. The graph below shows a position-time graph</w:t>
      </w: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AE1AAF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snapToGrid w:val="0"/>
          <w:color w:val="000000"/>
          <w:sz w:val="24"/>
          <w:szCs w:val="24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>a.  OA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b. BC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c.CD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 xml:space="preserve">d. </w:t>
      </w:r>
      <w:proofErr w:type="gramStart"/>
      <w:r w:rsidRPr="003606D4">
        <w:rPr>
          <w:snapToGrid w:val="0"/>
          <w:color w:val="000000"/>
          <w:sz w:val="24"/>
          <w:szCs w:val="24"/>
          <w:lang w:val="fr-CA"/>
        </w:rPr>
        <w:t>DE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proofErr w:type="spellStart"/>
      <w:r w:rsidRPr="003606D4">
        <w:rPr>
          <w:snapToGrid w:val="0"/>
          <w:color w:val="000000"/>
          <w:sz w:val="24"/>
          <w:szCs w:val="24"/>
          <w:lang w:val="fr-CA"/>
        </w:rPr>
        <w:t>e.</w:t>
      </w:r>
      <w:r w:rsidR="00050029" w:rsidRPr="003606D4">
        <w:rPr>
          <w:snapToGrid w:val="0"/>
          <w:color w:val="000000"/>
          <w:sz w:val="24"/>
          <w:szCs w:val="24"/>
          <w:lang w:val="fr-CA"/>
        </w:rPr>
        <w:t>EF</w:t>
      </w:r>
      <w:proofErr w:type="spellEnd"/>
      <w:proofErr w:type="gramEnd"/>
    </w:p>
    <w:p w:rsidR="00FE1259" w:rsidRDefault="00FE125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FE1259" w:rsidRDefault="00FE125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AE1AAF" w:rsidRDefault="00FE1259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</w:p>
    <w:p w:rsidR="00AE1AAF" w:rsidRDefault="00AE1AAF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AE1AAF" w:rsidRDefault="00AE1AAF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E1259" w:rsidRPr="008713E1" w:rsidRDefault="00AE1AAF" w:rsidP="00FE12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ab/>
        <w:t>7</w:t>
      </w:r>
      <w:r w:rsidR="00FE1259" w:rsidRPr="008713E1">
        <w:rPr>
          <w:snapToGrid w:val="0"/>
          <w:color w:val="000000"/>
          <w:sz w:val="24"/>
          <w:szCs w:val="24"/>
        </w:rPr>
        <w:t>.  The area under a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FE1259" w:rsidRPr="008713E1" w:rsidTr="006301E4"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FE1259" w:rsidRPr="008713E1" w:rsidTr="006301E4"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FE1259" w:rsidRPr="008713E1" w:rsidTr="006301E4">
        <w:trPr>
          <w:gridAfter w:val="2"/>
          <w:wAfter w:w="4230" w:type="dxa"/>
        </w:trPr>
        <w:tc>
          <w:tcPr>
            <w:tcW w:w="36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FE1259" w:rsidRPr="008713E1" w:rsidRDefault="00FE1259" w:rsidP="006301E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FE1259" w:rsidRDefault="00FE1259" w:rsidP="00FE1259">
      <w:pPr>
        <w:rPr>
          <w:sz w:val="24"/>
        </w:rPr>
      </w:pPr>
    </w:p>
    <w:p w:rsidR="00FE1259" w:rsidRDefault="00FE1259" w:rsidP="00FE1259">
      <w:pPr>
        <w:rPr>
          <w:sz w:val="24"/>
        </w:rPr>
      </w:pPr>
    </w:p>
    <w:p w:rsidR="00FE1259" w:rsidRPr="003606D4" w:rsidRDefault="00FE125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3606D4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4352" behindDoc="1" locked="0" layoutInCell="1" allowOverlap="1" wp14:anchorId="0F1C077C" wp14:editId="4157D013">
            <wp:simplePos x="0" y="0"/>
            <wp:positionH relativeFrom="column">
              <wp:posOffset>4307205</wp:posOffset>
            </wp:positionH>
            <wp:positionV relativeFrom="paragraph">
              <wp:posOffset>26035</wp:posOffset>
            </wp:positionV>
            <wp:extent cx="1895475" cy="13049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13E1" w:rsidRPr="008713E1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8</w:t>
      </w:r>
      <w:r w:rsidR="00050029" w:rsidRPr="008713E1">
        <w:rPr>
          <w:snapToGrid w:val="0"/>
          <w:color w:val="000000"/>
          <w:sz w:val="24"/>
          <w:szCs w:val="24"/>
        </w:rPr>
        <w:t xml:space="preserve">. </w:t>
      </w:r>
      <w:r w:rsidR="008713E1" w:rsidRPr="008713E1">
        <w:rPr>
          <w:snapToGrid w:val="0"/>
          <w:color w:val="000000"/>
          <w:sz w:val="24"/>
          <w:szCs w:val="24"/>
        </w:rPr>
        <w:t xml:space="preserve">A velocity-time graph is shown at right.  Which of following best </w:t>
      </w:r>
    </w:p>
    <w:p w:rsidR="008713E1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proofErr w:type="gramStart"/>
      <w:r w:rsidRPr="008713E1">
        <w:rPr>
          <w:snapToGrid w:val="0"/>
          <w:color w:val="000000"/>
          <w:sz w:val="24"/>
          <w:szCs w:val="24"/>
        </w:rPr>
        <w:t>describes</w:t>
      </w:r>
      <w:proofErr w:type="gramEnd"/>
      <w:r w:rsidRPr="008713E1">
        <w:rPr>
          <w:snapToGrid w:val="0"/>
          <w:color w:val="000000"/>
          <w:sz w:val="24"/>
          <w:szCs w:val="24"/>
        </w:rPr>
        <w:t xml:space="preserve"> the object’s motion? The object</w:t>
      </w: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AE1AAF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AE1AAF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AE1AAF" w:rsidRPr="008713E1" w:rsidRDefault="00AE1AA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proofErr w:type="gramStart"/>
      <w:r w:rsidRPr="008713E1">
        <w:rPr>
          <w:snapToGrid w:val="0"/>
          <w:color w:val="000000"/>
          <w:sz w:val="24"/>
          <w:szCs w:val="24"/>
        </w:rPr>
        <w:t>a</w:t>
      </w:r>
      <w:proofErr w:type="gramEnd"/>
      <w:r w:rsidRPr="008713E1">
        <w:rPr>
          <w:snapToGrid w:val="0"/>
          <w:color w:val="000000"/>
          <w:sz w:val="24"/>
          <w:szCs w:val="24"/>
        </w:rPr>
        <w:t xml:space="preserve">. moves backward at a constant velocity, stops, then moves forward at constant velocity. </w:t>
      </w:r>
    </w:p>
    <w:p w:rsidR="00050029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</w:t>
      </w:r>
      <w:r w:rsidR="00050029" w:rsidRPr="008713E1">
        <w:rPr>
          <w:snapToGrid w:val="0"/>
          <w:color w:val="000000"/>
          <w:sz w:val="24"/>
          <w:szCs w:val="24"/>
        </w:rPr>
        <w:t xml:space="preserve"> </w:t>
      </w:r>
      <w:proofErr w:type="gramStart"/>
      <w:r w:rsidRPr="008713E1">
        <w:rPr>
          <w:snapToGrid w:val="0"/>
          <w:color w:val="000000"/>
          <w:sz w:val="24"/>
          <w:szCs w:val="24"/>
        </w:rPr>
        <w:t>b</w:t>
      </w:r>
      <w:proofErr w:type="gramEnd"/>
      <w:r w:rsidRPr="008713E1">
        <w:rPr>
          <w:snapToGrid w:val="0"/>
          <w:color w:val="000000"/>
          <w:sz w:val="24"/>
          <w:szCs w:val="24"/>
        </w:rPr>
        <w:t>. moves forward at a constant velocity, stops, then moves backward at constant velocity</w:t>
      </w:r>
    </w:p>
    <w:p w:rsid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proofErr w:type="gramStart"/>
      <w:r w:rsidRPr="008713E1">
        <w:rPr>
          <w:snapToGrid w:val="0"/>
          <w:color w:val="000000"/>
          <w:sz w:val="24"/>
          <w:szCs w:val="24"/>
        </w:rPr>
        <w:t>c</w:t>
      </w:r>
      <w:proofErr w:type="gramEnd"/>
      <w:r w:rsidRPr="008713E1">
        <w:rPr>
          <w:snapToGrid w:val="0"/>
          <w:color w:val="000000"/>
          <w:sz w:val="24"/>
          <w:szCs w:val="24"/>
        </w:rPr>
        <w:t>. slows down uniformly as it moves backward, stops, then speeds up uniformly as it moves forward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  <w:proofErr w:type="gramStart"/>
      <w:r>
        <w:rPr>
          <w:snapToGrid w:val="0"/>
          <w:color w:val="000000"/>
          <w:sz w:val="24"/>
          <w:szCs w:val="24"/>
        </w:rPr>
        <w:t>d</w:t>
      </w:r>
      <w:proofErr w:type="gramEnd"/>
      <w:r>
        <w:rPr>
          <w:snapToGrid w:val="0"/>
          <w:color w:val="000000"/>
          <w:sz w:val="24"/>
          <w:szCs w:val="24"/>
        </w:rPr>
        <w:t xml:space="preserve">. </w:t>
      </w:r>
      <w:r w:rsidRPr="008713E1">
        <w:rPr>
          <w:snapToGrid w:val="0"/>
          <w:color w:val="000000"/>
          <w:sz w:val="24"/>
          <w:szCs w:val="24"/>
        </w:rPr>
        <w:t xml:space="preserve">slows down uniformly as it moves forward, continues at a constant velocity forward, then speeds up 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</w:t>
      </w:r>
      <w:proofErr w:type="gramStart"/>
      <w:r w:rsidRPr="008713E1">
        <w:rPr>
          <w:snapToGrid w:val="0"/>
          <w:color w:val="000000"/>
          <w:sz w:val="24"/>
          <w:szCs w:val="24"/>
        </w:rPr>
        <w:t>uniformly</w:t>
      </w:r>
      <w:proofErr w:type="gramEnd"/>
      <w:r w:rsidRPr="008713E1">
        <w:rPr>
          <w:snapToGrid w:val="0"/>
          <w:color w:val="000000"/>
          <w:sz w:val="24"/>
          <w:szCs w:val="24"/>
        </w:rPr>
        <w:t xml:space="preserve"> as it continues to move forward</w:t>
      </w:r>
    </w:p>
    <w:p w:rsidR="008713E1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  <w:proofErr w:type="gramStart"/>
      <w:r>
        <w:rPr>
          <w:snapToGrid w:val="0"/>
          <w:color w:val="000000"/>
          <w:sz w:val="24"/>
          <w:szCs w:val="24"/>
        </w:rPr>
        <w:t>e</w:t>
      </w:r>
      <w:proofErr w:type="gramEnd"/>
      <w:r w:rsidR="008713E1" w:rsidRPr="008713E1">
        <w:rPr>
          <w:snapToGrid w:val="0"/>
          <w:color w:val="000000"/>
          <w:sz w:val="24"/>
          <w:szCs w:val="24"/>
        </w:rPr>
        <w:t>. slows down uniformly as it moves backward, continues at a constant velocity backward, then speeds</w:t>
      </w:r>
    </w:p>
    <w:p w:rsidR="008713E1" w:rsidRDefault="008713E1">
      <w:pPr>
        <w:rPr>
          <w:sz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</w:t>
      </w:r>
      <w:proofErr w:type="gramStart"/>
      <w:r w:rsidRPr="008713E1">
        <w:rPr>
          <w:snapToGrid w:val="0"/>
          <w:color w:val="000000"/>
          <w:sz w:val="24"/>
          <w:szCs w:val="24"/>
        </w:rPr>
        <w:t>up  uniformly</w:t>
      </w:r>
      <w:proofErr w:type="gramEnd"/>
      <w:r w:rsidRPr="008713E1">
        <w:rPr>
          <w:snapToGrid w:val="0"/>
          <w:color w:val="000000"/>
          <w:sz w:val="24"/>
          <w:szCs w:val="24"/>
        </w:rPr>
        <w:t xml:space="preserve"> as it moves forward</w:t>
      </w:r>
      <w:r w:rsidR="004D49A1" w:rsidRPr="008713E1">
        <w:rPr>
          <w:snapToGrid w:val="0"/>
          <w:color w:val="000000"/>
          <w:sz w:val="24"/>
          <w:szCs w:val="24"/>
        </w:rPr>
        <w:t xml:space="preserve"> </w:t>
      </w: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775856" w:rsidRDefault="00F26B33">
      <w:pPr>
        <w:rPr>
          <w:sz w:val="24"/>
        </w:rPr>
      </w:pPr>
      <w:r>
        <w:rPr>
          <w:sz w:val="24"/>
        </w:rPr>
        <w:t>SPH4U</w:t>
      </w:r>
      <w:r w:rsidR="00022F93">
        <w:rPr>
          <w:sz w:val="24"/>
        </w:rPr>
        <w:t>0</w:t>
      </w:r>
      <w:r w:rsidR="005D0DB2">
        <w:rPr>
          <w:sz w:val="24"/>
        </w:rPr>
        <w:t>-Sept. 11/201</w:t>
      </w:r>
      <w:r w:rsidR="00FE1259">
        <w:rPr>
          <w:sz w:val="24"/>
        </w:rPr>
        <w:t>3</w:t>
      </w:r>
      <w:r w:rsidR="005D0DB2">
        <w:rPr>
          <w:sz w:val="24"/>
        </w:rPr>
        <w:t xml:space="preserve">           </w:t>
      </w:r>
      <w:r w:rsidR="00BA0759">
        <w:rPr>
          <w:sz w:val="24"/>
        </w:rPr>
        <w:t xml:space="preserve"> </w:t>
      </w:r>
      <w:r>
        <w:rPr>
          <w:b/>
          <w:sz w:val="24"/>
          <w:u w:val="single"/>
        </w:rPr>
        <w:t>Kinematics Review Quest</w:t>
      </w:r>
      <w:r w:rsidR="005D0DB2">
        <w:rPr>
          <w:b/>
          <w:sz w:val="24"/>
          <w:u w:val="single"/>
        </w:rPr>
        <w:t xml:space="preserve">-VERSION </w:t>
      </w:r>
      <w:r w:rsidR="00FE1259">
        <w:rPr>
          <w:b/>
          <w:sz w:val="24"/>
          <w:u w:val="single"/>
        </w:rPr>
        <w:t>A</w:t>
      </w:r>
      <w:r w:rsidR="005D0DB2">
        <w:rPr>
          <w:sz w:val="24"/>
        </w:rPr>
        <w:tab/>
        <w:t xml:space="preserve">  </w:t>
      </w:r>
      <w:r w:rsidR="00BA0759">
        <w:rPr>
          <w:sz w:val="24"/>
        </w:rPr>
        <w:t>Name</w:t>
      </w:r>
      <w:proofErr w:type="gramStart"/>
      <w:r w:rsidR="00BA0759">
        <w:rPr>
          <w:sz w:val="24"/>
        </w:rPr>
        <w:t>:_</w:t>
      </w:r>
      <w:proofErr w:type="gramEnd"/>
      <w:r w:rsidR="00BA0759">
        <w:rPr>
          <w:sz w:val="24"/>
        </w:rPr>
        <w:t>________________</w:t>
      </w:r>
    </w:p>
    <w:p w:rsidR="00775856" w:rsidRPr="003606D4" w:rsidRDefault="008713E1">
      <w:pPr>
        <w:rPr>
          <w:b/>
          <w:sz w:val="24"/>
          <w:lang w:val="en-CA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D0DB2">
        <w:rPr>
          <w:b/>
          <w:sz w:val="24"/>
          <w:lang w:val="en-CA"/>
        </w:rPr>
        <w:t>Total: _________/</w:t>
      </w:r>
      <w:r w:rsidR="004C4A52">
        <w:rPr>
          <w:b/>
          <w:sz w:val="24"/>
          <w:lang w:val="en-CA"/>
        </w:rPr>
        <w:t>37</w:t>
      </w:r>
      <w:r w:rsidR="00BA0759" w:rsidRPr="003606D4">
        <w:rPr>
          <w:b/>
          <w:sz w:val="24"/>
          <w:lang w:val="en-CA"/>
        </w:rPr>
        <w:t xml:space="preserve"> marks</w:t>
      </w:r>
      <w:r w:rsidR="005D0DB2">
        <w:rPr>
          <w:b/>
          <w:sz w:val="24"/>
          <w:lang w:val="en-CA"/>
        </w:rPr>
        <w:t xml:space="preserve"> [K/U]</w:t>
      </w:r>
    </w:p>
    <w:p w:rsidR="00775856" w:rsidRDefault="00BA0759">
      <w:pPr>
        <w:rPr>
          <w:i/>
          <w:sz w:val="24"/>
          <w:lang w:val="en-CA"/>
        </w:rPr>
      </w:pPr>
      <w:r w:rsidRPr="009A05C3">
        <w:rPr>
          <w:i/>
          <w:sz w:val="24"/>
          <w:lang w:val="en-CA"/>
        </w:rPr>
        <w:t>Useful Equations</w:t>
      </w:r>
      <w:r w:rsidR="009A05C3" w:rsidRPr="009A05C3">
        <w:rPr>
          <w:i/>
          <w:sz w:val="24"/>
          <w:lang w:val="en-CA"/>
        </w:rPr>
        <w:t xml:space="preserve"> and Constants</w:t>
      </w:r>
      <w:r w:rsidRPr="009A05C3">
        <w:rPr>
          <w:i/>
          <w:sz w:val="24"/>
          <w:lang w:val="en-CA"/>
        </w:rPr>
        <w:t>:</w:t>
      </w:r>
    </w:p>
    <w:p w:rsidR="009A05C3" w:rsidRDefault="009A05C3" w:rsidP="009A05C3">
      <w:pPr>
        <w:rPr>
          <w:b/>
          <w:sz w:val="24"/>
          <w:lang w:val="en-CA"/>
        </w:rPr>
      </w:pPr>
    </w:p>
    <w:p w:rsidR="009A05C3" w:rsidRPr="009A05C3" w:rsidRDefault="009A05C3" w:rsidP="009A05C3">
      <w:pPr>
        <w:rPr>
          <w:b/>
          <w:sz w:val="24"/>
          <w:lang w:val="en-CA"/>
        </w:rPr>
      </w:pPr>
      <w:r w:rsidRPr="009A05C3">
        <w:rPr>
          <w:b/>
          <w:sz w:val="24"/>
          <w:lang w:val="en-CA"/>
        </w:rPr>
        <w:t>Acceleration due to gravity</w:t>
      </w:r>
      <w:r>
        <w:rPr>
          <w:b/>
          <w:sz w:val="24"/>
          <w:lang w:val="en-CA"/>
        </w:rPr>
        <w:t xml:space="preserve"> on Earth</w:t>
      </w:r>
      <w:r w:rsidRPr="009A05C3">
        <w:rPr>
          <w:b/>
          <w:sz w:val="24"/>
          <w:lang w:val="en-CA"/>
        </w:rPr>
        <w:t>: 9.80 m/s</w:t>
      </w:r>
      <w:r w:rsidRPr="009A05C3">
        <w:rPr>
          <w:b/>
          <w:sz w:val="24"/>
          <w:vertAlign w:val="superscript"/>
          <w:lang w:val="en-CA"/>
        </w:rPr>
        <w:t>2</w:t>
      </w:r>
      <w:r w:rsidRPr="009A05C3">
        <w:rPr>
          <w:b/>
          <w:sz w:val="24"/>
          <w:lang w:val="en-CA"/>
        </w:rPr>
        <w:t xml:space="preserve"> [down]        </w:t>
      </w:r>
    </w:p>
    <w:p w:rsidR="009A05C3" w:rsidRPr="009A05C3" w:rsidRDefault="009A05C3">
      <w:pPr>
        <w:rPr>
          <w:i/>
          <w:sz w:val="24"/>
          <w:lang w:val="en-CA"/>
        </w:rPr>
      </w:pPr>
    </w:p>
    <w:p w:rsidR="00775856" w:rsidRPr="009A05C3" w:rsidRDefault="00BA0759">
      <w:pPr>
        <w:rPr>
          <w:i/>
          <w:sz w:val="24"/>
          <w:lang w:val="fr-CA"/>
        </w:rPr>
      </w:pPr>
      <w:r w:rsidRPr="003606D4">
        <w:rPr>
          <w:i/>
          <w:sz w:val="24"/>
          <w:lang w:val="en-CA"/>
        </w:rPr>
        <w:tab/>
      </w:r>
      <w:proofErr w:type="spellStart"/>
      <w:proofErr w:type="gramStart"/>
      <w:r w:rsidRPr="009A05C3">
        <w:rPr>
          <w:i/>
          <w:sz w:val="24"/>
          <w:lang w:val="fr-CA"/>
        </w:rPr>
        <w:t>v</w:t>
      </w:r>
      <w:r w:rsidRPr="009A05C3">
        <w:rPr>
          <w:i/>
          <w:sz w:val="24"/>
          <w:vertAlign w:val="subscript"/>
          <w:lang w:val="fr-CA"/>
        </w:rPr>
        <w:t>av</w:t>
      </w:r>
      <w:proofErr w:type="spellEnd"/>
      <w:proofErr w:type="gramEnd"/>
      <w:r w:rsidRPr="009A05C3">
        <w:rPr>
          <w:i/>
          <w:sz w:val="24"/>
          <w:lang w:val="fr-CA"/>
        </w:rPr>
        <w:t xml:space="preserve"> =</w:t>
      </w:r>
      <w:r w:rsidR="002A1D4E" w:rsidRPr="009A05C3">
        <w:rPr>
          <w:i/>
          <w:sz w:val="24"/>
        </w:rPr>
        <w:fldChar w:fldCharType="begin"/>
      </w:r>
      <w:r w:rsidRPr="009A05C3">
        <w:rPr>
          <w:i/>
          <w:sz w:val="24"/>
          <w:lang w:val="fr-CA"/>
        </w:rPr>
        <w:instrText xml:space="preserve"> EQ \f (</w:instrText>
      </w:r>
      <w:r w:rsidRPr="009A05C3">
        <w:rPr>
          <w:i/>
          <w:sz w:val="24"/>
        </w:rPr>
        <w:sym w:font="Symbol" w:char="F044"/>
      </w:r>
      <w:r w:rsidRPr="009A05C3">
        <w:rPr>
          <w:i/>
          <w:sz w:val="24"/>
          <w:lang w:val="fr-CA"/>
        </w:rPr>
        <w:instrText xml:space="preserve">d, </w:instrText>
      </w:r>
      <w:r w:rsidRPr="009A05C3">
        <w:rPr>
          <w:i/>
          <w:sz w:val="24"/>
        </w:rPr>
        <w:sym w:font="Symbol" w:char="F044"/>
      </w:r>
      <w:r w:rsidRPr="009A05C3">
        <w:rPr>
          <w:i/>
          <w:sz w:val="24"/>
          <w:lang w:val="fr-CA"/>
        </w:rPr>
        <w:instrText xml:space="preserve">t) </w:instrText>
      </w:r>
      <w:r w:rsidR="002A1D4E" w:rsidRPr="009A05C3">
        <w:rPr>
          <w:i/>
          <w:sz w:val="24"/>
        </w:rPr>
        <w:fldChar w:fldCharType="end"/>
      </w:r>
      <w:r w:rsidRPr="009A05C3">
        <w:rPr>
          <w:i/>
          <w:sz w:val="24"/>
          <w:lang w:val="fr-CA"/>
        </w:rPr>
        <w:t xml:space="preserve">               a </w:t>
      </w:r>
      <w:r w:rsidR="009A05C3" w:rsidRPr="009A05C3">
        <w:rPr>
          <w:i/>
          <w:sz w:val="24"/>
          <w:lang w:val="fr-CA"/>
        </w:rPr>
        <w:t xml:space="preserve"> </w:t>
      </w:r>
      <w:r w:rsidRPr="009A05C3">
        <w:rPr>
          <w:i/>
          <w:sz w:val="24"/>
          <w:lang w:val="fr-CA"/>
        </w:rPr>
        <w:t>=</w:t>
      </w:r>
      <w:r w:rsidR="009A05C3">
        <w:rPr>
          <w:i/>
          <w:sz w:val="24"/>
          <w:lang w:val="fr-CA"/>
        </w:rPr>
        <w:t xml:space="preserve"> </w:t>
      </w:r>
      <w:r w:rsidR="002A1D4E" w:rsidRPr="009A05C3">
        <w:rPr>
          <w:i/>
          <w:sz w:val="24"/>
        </w:rPr>
        <w:fldChar w:fldCharType="begin"/>
      </w:r>
      <w:r w:rsidRPr="009A05C3">
        <w:rPr>
          <w:i/>
          <w:sz w:val="24"/>
          <w:lang w:val="fr-CA"/>
        </w:rPr>
        <w:instrText xml:space="preserve"> EQ \f (</w:instrText>
      </w:r>
      <w:r w:rsidRPr="009A05C3">
        <w:rPr>
          <w:i/>
          <w:sz w:val="24"/>
        </w:rPr>
        <w:sym w:font="Symbol" w:char="F044"/>
      </w:r>
      <w:r w:rsidRPr="009A05C3">
        <w:rPr>
          <w:i/>
          <w:sz w:val="24"/>
          <w:lang w:val="fr-CA"/>
        </w:rPr>
        <w:instrText xml:space="preserve">v, </w:instrText>
      </w:r>
      <w:r w:rsidRPr="009A05C3">
        <w:rPr>
          <w:i/>
          <w:sz w:val="24"/>
        </w:rPr>
        <w:sym w:font="Symbol" w:char="F044"/>
      </w:r>
      <w:r w:rsidRPr="009A05C3">
        <w:rPr>
          <w:i/>
          <w:sz w:val="24"/>
          <w:lang w:val="fr-CA"/>
        </w:rPr>
        <w:instrText xml:space="preserve">t) </w:instrText>
      </w:r>
      <w:r w:rsidR="002A1D4E" w:rsidRPr="009A05C3">
        <w:rPr>
          <w:i/>
          <w:sz w:val="24"/>
        </w:rPr>
        <w:fldChar w:fldCharType="end"/>
      </w:r>
      <w:r w:rsidRPr="009A05C3">
        <w:rPr>
          <w:i/>
          <w:sz w:val="24"/>
          <w:lang w:val="fr-CA"/>
        </w:rPr>
        <w:t xml:space="preserve"> </w:t>
      </w:r>
      <w:r w:rsidR="00F26B33" w:rsidRPr="009A05C3">
        <w:rPr>
          <w:i/>
          <w:sz w:val="24"/>
          <w:lang w:val="fr-CA"/>
        </w:rPr>
        <w:t xml:space="preserve">= </w:t>
      </w:r>
      <w:r w:rsidR="002A1D4E" w:rsidRPr="009A05C3">
        <w:rPr>
          <w:i/>
          <w:sz w:val="24"/>
        </w:rPr>
        <w:fldChar w:fldCharType="begin"/>
      </w:r>
      <w:r w:rsidR="00F26B33" w:rsidRPr="009A05C3">
        <w:rPr>
          <w:i/>
          <w:sz w:val="24"/>
          <w:lang w:val="fr-CA"/>
        </w:rPr>
        <w:instrText xml:space="preserve"> EQ \f (v</w:instrText>
      </w:r>
      <w:r w:rsidR="00F26B33" w:rsidRPr="009A05C3">
        <w:rPr>
          <w:i/>
          <w:sz w:val="24"/>
          <w:vertAlign w:val="subscript"/>
          <w:lang w:val="fr-CA"/>
        </w:rPr>
        <w:instrText>2-</w:instrText>
      </w:r>
      <w:r w:rsidR="00F26B33" w:rsidRPr="009A05C3">
        <w:rPr>
          <w:i/>
          <w:sz w:val="24"/>
          <w:lang w:val="fr-CA"/>
        </w:rPr>
        <w:instrText>v</w:instrText>
      </w:r>
      <w:r w:rsidR="00F26B33" w:rsidRPr="009A05C3">
        <w:rPr>
          <w:i/>
          <w:sz w:val="24"/>
          <w:vertAlign w:val="subscript"/>
          <w:lang w:val="fr-CA"/>
        </w:rPr>
        <w:instrText>1</w:instrText>
      </w:r>
      <w:r w:rsidR="00F26B33" w:rsidRPr="009A05C3">
        <w:rPr>
          <w:i/>
          <w:sz w:val="24"/>
          <w:lang w:val="fr-CA"/>
        </w:rPr>
        <w:instrText xml:space="preserve">, </w:instrText>
      </w:r>
      <w:r w:rsidR="00F26B33" w:rsidRPr="009A05C3">
        <w:rPr>
          <w:i/>
          <w:sz w:val="24"/>
        </w:rPr>
        <w:sym w:font="Symbol" w:char="F044"/>
      </w:r>
      <w:r w:rsidR="00F26B33" w:rsidRPr="009A05C3">
        <w:rPr>
          <w:i/>
          <w:sz w:val="24"/>
          <w:lang w:val="fr-CA"/>
        </w:rPr>
        <w:instrText xml:space="preserve">t) </w:instrText>
      </w:r>
      <w:r w:rsidR="002A1D4E" w:rsidRPr="009A05C3">
        <w:rPr>
          <w:i/>
          <w:sz w:val="24"/>
        </w:rPr>
        <w:fldChar w:fldCharType="end"/>
      </w:r>
      <w:r w:rsidRPr="009A05C3">
        <w:rPr>
          <w:i/>
          <w:sz w:val="24"/>
          <w:lang w:val="fr-CA"/>
        </w:rPr>
        <w:tab/>
        <w:t xml:space="preserve">     </w:t>
      </w:r>
      <w:r w:rsidRPr="009A05C3">
        <w:rPr>
          <w:i/>
          <w:sz w:val="24"/>
        </w:rPr>
        <w:sym w:font="Symbol" w:char="F044"/>
      </w:r>
      <w:r w:rsidRPr="009A05C3">
        <w:rPr>
          <w:i/>
          <w:sz w:val="24"/>
          <w:lang w:val="fr-CA"/>
        </w:rPr>
        <w:t>d= ½ (v</w:t>
      </w:r>
      <w:r w:rsidRPr="009A05C3">
        <w:rPr>
          <w:i/>
          <w:sz w:val="24"/>
          <w:vertAlign w:val="subscript"/>
          <w:lang w:val="fr-CA"/>
        </w:rPr>
        <w:t>1</w:t>
      </w:r>
      <w:r w:rsidRPr="009A05C3">
        <w:rPr>
          <w:i/>
          <w:sz w:val="24"/>
          <w:lang w:val="fr-CA"/>
        </w:rPr>
        <w:t>+v</w:t>
      </w:r>
      <w:r w:rsidRPr="009A05C3">
        <w:rPr>
          <w:i/>
          <w:sz w:val="24"/>
          <w:vertAlign w:val="subscript"/>
          <w:lang w:val="fr-CA"/>
        </w:rPr>
        <w:t>2</w:t>
      </w:r>
      <w:r w:rsidRPr="009A05C3">
        <w:rPr>
          <w:i/>
          <w:sz w:val="24"/>
          <w:lang w:val="fr-CA"/>
        </w:rPr>
        <w:t xml:space="preserve">) </w:t>
      </w:r>
      <w:r w:rsidRPr="009A05C3">
        <w:rPr>
          <w:i/>
          <w:sz w:val="24"/>
        </w:rPr>
        <w:sym w:font="Symbol" w:char="F044"/>
      </w:r>
      <w:r w:rsidRPr="009A05C3">
        <w:rPr>
          <w:i/>
          <w:sz w:val="24"/>
          <w:lang w:val="fr-CA"/>
        </w:rPr>
        <w:t xml:space="preserve">t          </w:t>
      </w:r>
      <w:r w:rsidRPr="009A05C3">
        <w:rPr>
          <w:i/>
          <w:sz w:val="24"/>
        </w:rPr>
        <w:sym w:font="Symbol" w:char="F044"/>
      </w:r>
      <w:r w:rsidRPr="009A05C3">
        <w:rPr>
          <w:i/>
          <w:sz w:val="24"/>
          <w:lang w:val="fr-CA"/>
        </w:rPr>
        <w:t>d=v</w:t>
      </w:r>
      <w:r w:rsidRPr="009A05C3">
        <w:rPr>
          <w:i/>
          <w:sz w:val="24"/>
          <w:vertAlign w:val="subscript"/>
          <w:lang w:val="fr-CA"/>
        </w:rPr>
        <w:t>2</w:t>
      </w:r>
      <w:r w:rsidRPr="009A05C3">
        <w:rPr>
          <w:i/>
          <w:sz w:val="24"/>
          <w:lang w:val="fr-CA"/>
        </w:rPr>
        <w:t xml:space="preserve"> </w:t>
      </w:r>
      <w:r w:rsidRPr="009A05C3">
        <w:rPr>
          <w:i/>
          <w:sz w:val="24"/>
        </w:rPr>
        <w:sym w:font="Symbol" w:char="F044"/>
      </w:r>
      <w:r w:rsidRPr="009A05C3">
        <w:rPr>
          <w:i/>
          <w:sz w:val="24"/>
          <w:lang w:val="fr-CA"/>
        </w:rPr>
        <w:t>t – ½ a (</w:t>
      </w:r>
      <w:r w:rsidRPr="009A05C3">
        <w:rPr>
          <w:i/>
          <w:sz w:val="24"/>
        </w:rPr>
        <w:sym w:font="Symbol" w:char="F044"/>
      </w:r>
      <w:r w:rsidRPr="009A05C3">
        <w:rPr>
          <w:i/>
          <w:sz w:val="24"/>
          <w:lang w:val="fr-CA"/>
        </w:rPr>
        <w:t>t)</w:t>
      </w:r>
      <w:r w:rsidRPr="009A05C3">
        <w:rPr>
          <w:i/>
          <w:sz w:val="24"/>
          <w:vertAlign w:val="superscript"/>
          <w:lang w:val="fr-CA"/>
        </w:rPr>
        <w:t xml:space="preserve">2            </w:t>
      </w:r>
    </w:p>
    <w:p w:rsidR="00775856" w:rsidRPr="009A05C3" w:rsidRDefault="00775856">
      <w:pPr>
        <w:ind w:left="720" w:firstLine="720"/>
        <w:rPr>
          <w:i/>
          <w:sz w:val="24"/>
          <w:vertAlign w:val="superscript"/>
          <w:lang w:val="fr-CA"/>
        </w:rPr>
      </w:pPr>
    </w:p>
    <w:p w:rsidR="009A05C3" w:rsidRDefault="00BA0759">
      <w:pPr>
        <w:ind w:left="720"/>
        <w:rPr>
          <w:i/>
          <w:sz w:val="24"/>
          <w:lang w:val="en-CA"/>
        </w:rPr>
      </w:pPr>
      <w:r w:rsidRPr="009A05C3">
        <w:rPr>
          <w:i/>
          <w:sz w:val="24"/>
          <w:vertAlign w:val="superscript"/>
          <w:lang w:val="fr-CA"/>
        </w:rPr>
        <w:t xml:space="preserve"> </w:t>
      </w:r>
      <w:r w:rsidRPr="009A05C3">
        <w:rPr>
          <w:i/>
          <w:sz w:val="24"/>
        </w:rPr>
        <w:sym w:font="Symbol" w:char="F044"/>
      </w:r>
      <w:r w:rsidRPr="009A05C3">
        <w:rPr>
          <w:i/>
          <w:sz w:val="24"/>
          <w:lang w:val="en-CA"/>
        </w:rPr>
        <w:t>d=v</w:t>
      </w:r>
      <w:r w:rsidRPr="009A05C3">
        <w:rPr>
          <w:i/>
          <w:sz w:val="24"/>
          <w:vertAlign w:val="subscript"/>
          <w:lang w:val="en-CA"/>
        </w:rPr>
        <w:t>1</w:t>
      </w:r>
      <w:r w:rsidRPr="009A05C3">
        <w:rPr>
          <w:i/>
          <w:sz w:val="24"/>
          <w:lang w:val="en-CA"/>
        </w:rPr>
        <w:t xml:space="preserve"> </w:t>
      </w:r>
      <w:r w:rsidRPr="009A05C3">
        <w:rPr>
          <w:i/>
          <w:sz w:val="24"/>
        </w:rPr>
        <w:sym w:font="Symbol" w:char="F044"/>
      </w:r>
      <w:r w:rsidRPr="009A05C3">
        <w:rPr>
          <w:i/>
          <w:sz w:val="24"/>
          <w:lang w:val="en-CA"/>
        </w:rPr>
        <w:t>t + ½ a (</w:t>
      </w:r>
      <w:r w:rsidRPr="009A05C3">
        <w:rPr>
          <w:i/>
          <w:sz w:val="24"/>
        </w:rPr>
        <w:sym w:font="Symbol" w:char="F044"/>
      </w:r>
      <w:r w:rsidRPr="009A05C3">
        <w:rPr>
          <w:i/>
          <w:sz w:val="24"/>
          <w:lang w:val="en-CA"/>
        </w:rPr>
        <w:t>t</w:t>
      </w:r>
      <w:proofErr w:type="gramStart"/>
      <w:r w:rsidRPr="009A05C3">
        <w:rPr>
          <w:i/>
          <w:sz w:val="24"/>
          <w:lang w:val="en-CA"/>
        </w:rPr>
        <w:t>)</w:t>
      </w:r>
      <w:r w:rsidRPr="009A05C3">
        <w:rPr>
          <w:i/>
          <w:sz w:val="24"/>
          <w:vertAlign w:val="superscript"/>
          <w:lang w:val="en-CA"/>
        </w:rPr>
        <w:t>2</w:t>
      </w:r>
      <w:proofErr w:type="gramEnd"/>
      <w:r w:rsidRPr="009A05C3">
        <w:rPr>
          <w:i/>
          <w:sz w:val="24"/>
          <w:vertAlign w:val="superscript"/>
          <w:lang w:val="en-CA"/>
        </w:rPr>
        <w:t xml:space="preserve">             </w:t>
      </w:r>
      <w:r w:rsidRPr="009A05C3">
        <w:rPr>
          <w:i/>
          <w:sz w:val="24"/>
        </w:rPr>
        <w:sym w:font="Symbol" w:char="F044"/>
      </w:r>
      <w:r w:rsidRPr="009A05C3">
        <w:rPr>
          <w:i/>
          <w:sz w:val="24"/>
          <w:lang w:val="en-CA"/>
        </w:rPr>
        <w:t xml:space="preserve">d  =  </w:t>
      </w:r>
      <w:r w:rsidR="002A1D4E" w:rsidRPr="009A05C3">
        <w:rPr>
          <w:i/>
          <w:sz w:val="24"/>
        </w:rPr>
        <w:fldChar w:fldCharType="begin"/>
      </w:r>
      <w:r w:rsidRPr="009A05C3">
        <w:rPr>
          <w:i/>
          <w:sz w:val="24"/>
          <w:lang w:val="en-CA"/>
        </w:rPr>
        <w:instrText xml:space="preserve"> EQ \f(v</w:instrText>
      </w:r>
      <w:r w:rsidRPr="009A05C3">
        <w:rPr>
          <w:i/>
          <w:sz w:val="24"/>
          <w:vertAlign w:val="subscript"/>
          <w:lang w:val="en-CA"/>
        </w:rPr>
        <w:instrText>2</w:instrText>
      </w:r>
      <w:r w:rsidRPr="009A05C3">
        <w:rPr>
          <w:i/>
          <w:sz w:val="24"/>
          <w:vertAlign w:val="superscript"/>
          <w:lang w:val="en-CA"/>
        </w:rPr>
        <w:instrText>2</w:instrText>
      </w:r>
      <w:r w:rsidRPr="009A05C3">
        <w:rPr>
          <w:i/>
          <w:sz w:val="24"/>
          <w:lang w:val="en-CA"/>
        </w:rPr>
        <w:instrText>-v</w:instrText>
      </w:r>
      <w:r w:rsidRPr="009A05C3">
        <w:rPr>
          <w:i/>
          <w:sz w:val="24"/>
          <w:vertAlign w:val="subscript"/>
          <w:lang w:val="en-CA"/>
        </w:rPr>
        <w:instrText>1</w:instrText>
      </w:r>
      <w:r w:rsidRPr="009A05C3">
        <w:rPr>
          <w:i/>
          <w:sz w:val="24"/>
          <w:vertAlign w:val="superscript"/>
          <w:lang w:val="en-CA"/>
        </w:rPr>
        <w:instrText>2</w:instrText>
      </w:r>
      <w:r w:rsidRPr="009A05C3">
        <w:rPr>
          <w:i/>
          <w:sz w:val="24"/>
          <w:lang w:val="en-CA"/>
        </w:rPr>
        <w:instrText xml:space="preserve">, 2a) </w:instrText>
      </w:r>
      <w:r w:rsidR="002A1D4E" w:rsidRPr="009A05C3">
        <w:rPr>
          <w:i/>
          <w:sz w:val="24"/>
        </w:rPr>
        <w:fldChar w:fldCharType="end"/>
      </w:r>
      <w:r w:rsidRPr="009A05C3">
        <w:rPr>
          <w:i/>
          <w:sz w:val="24"/>
          <w:lang w:val="en-CA"/>
        </w:rPr>
        <w:t xml:space="preserve">  </w:t>
      </w:r>
      <w:r w:rsidR="009A05C3" w:rsidRPr="009A05C3">
        <w:rPr>
          <w:i/>
          <w:sz w:val="24"/>
          <w:lang w:val="en-CA"/>
        </w:rPr>
        <w:t xml:space="preserve">               </w:t>
      </w:r>
      <m:oMath>
        <m:r>
          <w:rPr>
            <w:rFonts w:ascii="Cambria Math" w:hAnsi="Cambria Math" w:cs="Cambria Math"/>
            <w:sz w:val="24"/>
            <w:lang w:val="en-CA"/>
          </w:rPr>
          <m:t>x</m:t>
        </m:r>
        <m:r>
          <m:rPr>
            <m:sty m:val="p"/>
          </m:rPr>
          <w:rPr>
            <w:rFonts w:ascii="Cambria Math" w:hAnsi="Cambria Math" w:cs="Cambria Math"/>
            <w:sz w:val="24"/>
            <w:lang w:val="en-CA"/>
          </w:rPr>
          <m:t>=</m:t>
        </m:r>
        <m:f>
          <m:fPr>
            <m:ctrlPr>
              <w:rPr>
                <w:rFonts w:ascii="Cambria Math" w:hAnsi="Cambria Math"/>
                <w:sz w:val="24"/>
                <w:lang w:val="en-C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4"/>
                <w:lang w:val="en-CA"/>
              </w:rPr>
              <m:t>-</m:t>
            </m:r>
            <m:r>
              <w:rPr>
                <w:rFonts w:ascii="Cambria Math" w:hAnsi="Cambria Math" w:cs="Cambria Math"/>
                <w:sz w:val="24"/>
                <w:lang w:val="en-CA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lang w:val="en-CA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sz w:val="24"/>
                    <w:lang w:val="en-CA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 w:val="24"/>
                        <w:lang w:val="en-CA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4"/>
                        <w:lang w:val="en-CA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lang w:val="en-CA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lang w:val="en-CA"/>
                  </w:rPr>
                  <m:t>-4</m:t>
                </m:r>
                <m:r>
                  <w:rPr>
                    <w:rFonts w:ascii="Cambria Math" w:hAnsi="Cambria Math" w:cs="Cambria Math"/>
                    <w:sz w:val="24"/>
                    <w:lang w:val="en-CA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4"/>
                <w:lang w:val="en-CA"/>
              </w:rPr>
              <m:t>2</m:t>
            </m:r>
            <m:r>
              <w:rPr>
                <w:rFonts w:ascii="Cambria Math" w:hAnsi="Cambria Math" w:cs="Cambria Math"/>
                <w:sz w:val="24"/>
                <w:lang w:val="en-CA"/>
              </w:rPr>
              <m:t>a</m:t>
            </m:r>
          </m:den>
        </m:f>
      </m:oMath>
      <w:r w:rsidR="009A05C3">
        <w:rPr>
          <w:i/>
          <w:sz w:val="24"/>
          <w:lang w:val="en-CA"/>
        </w:rPr>
        <w:tab/>
      </w:r>
    </w:p>
    <w:p w:rsidR="00775856" w:rsidRPr="003606D4" w:rsidRDefault="00775856">
      <w:pPr>
        <w:ind w:left="720"/>
        <w:rPr>
          <w:i/>
          <w:sz w:val="24"/>
          <w:lang w:val="en-CA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</w:t>
      </w:r>
      <w:r w:rsidR="008713E1">
        <w:rPr>
          <w:b/>
          <w:sz w:val="24"/>
          <w:u w:val="single"/>
        </w:rPr>
        <w:t xml:space="preserve">t A: Multiple Choice Answers </w:t>
      </w:r>
      <w:proofErr w:type="gramStart"/>
      <w:r w:rsidR="008713E1">
        <w:rPr>
          <w:b/>
          <w:sz w:val="24"/>
          <w:u w:val="single"/>
        </w:rPr>
        <w:t>[ 8</w:t>
      </w:r>
      <w:proofErr w:type="gramEnd"/>
      <w:r>
        <w:rPr>
          <w:b/>
          <w:sz w:val="24"/>
          <w:u w:val="single"/>
        </w:rPr>
        <w:t xml:space="preserve"> marks]:</w:t>
      </w:r>
    </w:p>
    <w:p w:rsidR="00775856" w:rsidRDefault="00BA0759">
      <w:pPr>
        <w:rPr>
          <w:sz w:val="24"/>
        </w:rPr>
      </w:pPr>
      <w:r>
        <w:rPr>
          <w:sz w:val="24"/>
        </w:rPr>
        <w:t>Write the letter representing the best answer for each question in the table below: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1046"/>
        <w:gridCol w:w="1046"/>
        <w:gridCol w:w="1047"/>
        <w:gridCol w:w="1046"/>
        <w:gridCol w:w="1046"/>
        <w:gridCol w:w="1046"/>
        <w:gridCol w:w="1046"/>
      </w:tblGrid>
      <w:tr w:rsidR="008713E1" w:rsidTr="00B722F5"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047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</w:tr>
      <w:tr w:rsidR="008713E1" w:rsidTr="00B722F5"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7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</w:tr>
    </w:tbl>
    <w:p w:rsidR="00775856" w:rsidRDefault="00775856">
      <w:pPr>
        <w:rPr>
          <w:sz w:val="24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Part B: Short Answer </w:t>
      </w:r>
      <w:r w:rsidR="002252FB">
        <w:rPr>
          <w:b/>
          <w:sz w:val="24"/>
          <w:u w:val="single"/>
        </w:rPr>
        <w:t xml:space="preserve">    </w:t>
      </w:r>
      <w:proofErr w:type="gramStart"/>
      <w:r>
        <w:rPr>
          <w:b/>
          <w:sz w:val="24"/>
          <w:u w:val="single"/>
        </w:rPr>
        <w:t>[</w:t>
      </w:r>
      <w:r w:rsidR="002252FB">
        <w:rPr>
          <w:b/>
          <w:sz w:val="24"/>
          <w:u w:val="single"/>
        </w:rPr>
        <w:t xml:space="preserve"> 4</w:t>
      </w:r>
      <w:proofErr w:type="gramEnd"/>
      <w:r>
        <w:rPr>
          <w:b/>
          <w:sz w:val="24"/>
          <w:u w:val="single"/>
        </w:rPr>
        <w:t xml:space="preserve"> marks]: </w:t>
      </w:r>
    </w:p>
    <w:p w:rsidR="00775856" w:rsidRDefault="00775856">
      <w:pPr>
        <w:rPr>
          <w:sz w:val="24"/>
        </w:rPr>
      </w:pPr>
    </w:p>
    <w:p w:rsidR="00FE1259" w:rsidRDefault="00151D7A" w:rsidP="00FE1259">
      <w:pPr>
        <w:rPr>
          <w:sz w:val="24"/>
        </w:rPr>
      </w:pPr>
      <w:r>
        <w:rPr>
          <w:sz w:val="24"/>
        </w:rPr>
        <w:t>1</w:t>
      </w:r>
      <w:r w:rsidR="00FE1259">
        <w:rPr>
          <w:sz w:val="24"/>
        </w:rPr>
        <w:t xml:space="preserve">.  With the aid of two specific examples, explain the difference between uniform and non-uniform </w:t>
      </w:r>
    </w:p>
    <w:p w:rsidR="00151D7A" w:rsidRDefault="00FE1259" w:rsidP="00FE1259">
      <w:pPr>
        <w:rPr>
          <w:sz w:val="24"/>
        </w:rPr>
      </w:pPr>
      <w:r>
        <w:rPr>
          <w:sz w:val="24"/>
        </w:rPr>
        <w:t xml:space="preserve">       </w:t>
      </w:r>
      <w:proofErr w:type="gramStart"/>
      <w:r>
        <w:rPr>
          <w:sz w:val="24"/>
        </w:rPr>
        <w:t>motion</w:t>
      </w:r>
      <w:proofErr w:type="gramEnd"/>
      <w:r>
        <w:rPr>
          <w:sz w:val="24"/>
        </w:rPr>
        <w:t xml:space="preserve">.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[2]</w:t>
      </w:r>
    </w:p>
    <w:p w:rsidR="00FE1259" w:rsidRDefault="00FE1259" w:rsidP="00FE1259">
      <w:pPr>
        <w:rPr>
          <w:sz w:val="24"/>
        </w:rPr>
      </w:pPr>
    </w:p>
    <w:p w:rsidR="00FE1259" w:rsidRDefault="00FE1259" w:rsidP="00FE1259">
      <w:pPr>
        <w:rPr>
          <w:sz w:val="24"/>
        </w:rPr>
      </w:pPr>
    </w:p>
    <w:p w:rsidR="00FE1259" w:rsidRDefault="00FE1259" w:rsidP="00FE1259">
      <w:pPr>
        <w:rPr>
          <w:sz w:val="24"/>
        </w:rPr>
      </w:pPr>
    </w:p>
    <w:p w:rsidR="003C667F" w:rsidRDefault="003C667F" w:rsidP="00FE1259">
      <w:pPr>
        <w:rPr>
          <w:sz w:val="24"/>
        </w:rPr>
      </w:pPr>
    </w:p>
    <w:p w:rsidR="003C667F" w:rsidRDefault="003C667F" w:rsidP="00FE1259">
      <w:pPr>
        <w:rPr>
          <w:sz w:val="24"/>
        </w:rPr>
      </w:pPr>
    </w:p>
    <w:p w:rsidR="003C667F" w:rsidRDefault="003C667F" w:rsidP="00FE1259">
      <w:pPr>
        <w:rPr>
          <w:sz w:val="24"/>
        </w:rPr>
      </w:pPr>
    </w:p>
    <w:p w:rsidR="003C667F" w:rsidRDefault="003C667F" w:rsidP="00FE1259">
      <w:pPr>
        <w:rPr>
          <w:sz w:val="24"/>
        </w:rPr>
      </w:pPr>
    </w:p>
    <w:p w:rsidR="00493F0B" w:rsidRDefault="00493F0B" w:rsidP="00FE1259">
      <w:pPr>
        <w:rPr>
          <w:sz w:val="24"/>
        </w:rPr>
      </w:pPr>
    </w:p>
    <w:p w:rsidR="003C667F" w:rsidRDefault="003C667F" w:rsidP="00FE1259">
      <w:pPr>
        <w:rPr>
          <w:sz w:val="24"/>
        </w:rPr>
      </w:pPr>
    </w:p>
    <w:p w:rsidR="003C667F" w:rsidRDefault="003C667F" w:rsidP="00FE1259">
      <w:pPr>
        <w:rPr>
          <w:sz w:val="24"/>
        </w:rPr>
      </w:pPr>
    </w:p>
    <w:p w:rsidR="003C667F" w:rsidRDefault="003C667F" w:rsidP="00FE1259">
      <w:pPr>
        <w:rPr>
          <w:sz w:val="24"/>
        </w:rPr>
      </w:pPr>
    </w:p>
    <w:p w:rsidR="00493F0B" w:rsidRDefault="00493F0B" w:rsidP="00FE1259">
      <w:pPr>
        <w:rPr>
          <w:sz w:val="24"/>
        </w:rPr>
      </w:pPr>
    </w:p>
    <w:p w:rsidR="00FE1259" w:rsidRDefault="00FE1259" w:rsidP="00FE1259">
      <w:pPr>
        <w:rPr>
          <w:sz w:val="24"/>
        </w:rPr>
      </w:pPr>
    </w:p>
    <w:p w:rsidR="00493F0B" w:rsidRDefault="00FE1259" w:rsidP="00FE1259">
      <w:pPr>
        <w:rPr>
          <w:sz w:val="24"/>
        </w:rPr>
      </w:pPr>
      <w:r>
        <w:rPr>
          <w:sz w:val="24"/>
        </w:rPr>
        <w:t>2.</w:t>
      </w:r>
      <w:r w:rsidR="00493F0B">
        <w:rPr>
          <w:sz w:val="24"/>
        </w:rPr>
        <w:t xml:space="preserve"> While out training for cross country, you notice that your GPS watch records your average velocity as </w:t>
      </w:r>
    </w:p>
    <w:p w:rsidR="00493F0B" w:rsidRDefault="00493F0B" w:rsidP="00FE1259">
      <w:pPr>
        <w:rPr>
          <w:sz w:val="24"/>
        </w:rPr>
      </w:pPr>
      <w:r>
        <w:rPr>
          <w:sz w:val="24"/>
        </w:rPr>
        <w:t xml:space="preserve">“0.0 km/h” after you ran 10 laps around the track.  Is your watch correct?  Explain.  </w:t>
      </w:r>
      <w:r>
        <w:rPr>
          <w:sz w:val="24"/>
        </w:rPr>
        <w:tab/>
      </w:r>
      <w:r>
        <w:rPr>
          <w:sz w:val="24"/>
        </w:rPr>
        <w:tab/>
        <w:t>[2]</w:t>
      </w: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493F0B" w:rsidRDefault="00493F0B">
      <w:pPr>
        <w:rPr>
          <w:sz w:val="24"/>
        </w:rPr>
      </w:pPr>
    </w:p>
    <w:p w:rsidR="003C667F" w:rsidRDefault="003C667F">
      <w:pPr>
        <w:rPr>
          <w:sz w:val="24"/>
        </w:rPr>
      </w:pPr>
    </w:p>
    <w:p w:rsidR="003C667F" w:rsidRDefault="003C667F">
      <w:pPr>
        <w:rPr>
          <w:sz w:val="24"/>
        </w:rPr>
      </w:pPr>
    </w:p>
    <w:p w:rsidR="003C667F" w:rsidRDefault="003C667F">
      <w:pPr>
        <w:rPr>
          <w:sz w:val="24"/>
        </w:rPr>
      </w:pPr>
    </w:p>
    <w:p w:rsidR="003C667F" w:rsidRDefault="003C667F">
      <w:pPr>
        <w:rPr>
          <w:sz w:val="24"/>
        </w:rPr>
      </w:pPr>
    </w:p>
    <w:p w:rsidR="003C667F" w:rsidRDefault="003C667F">
      <w:pPr>
        <w:rPr>
          <w:sz w:val="24"/>
        </w:rPr>
      </w:pPr>
    </w:p>
    <w:p w:rsidR="003C667F" w:rsidRDefault="003C667F">
      <w:pPr>
        <w:rPr>
          <w:sz w:val="24"/>
        </w:rPr>
      </w:pPr>
    </w:p>
    <w:p w:rsidR="003C667F" w:rsidRDefault="003C667F">
      <w:pPr>
        <w:rPr>
          <w:sz w:val="24"/>
        </w:rPr>
      </w:pPr>
    </w:p>
    <w:p w:rsidR="003C667F" w:rsidRDefault="003C667F">
      <w:pPr>
        <w:rPr>
          <w:sz w:val="24"/>
        </w:rPr>
      </w:pPr>
    </w:p>
    <w:p w:rsidR="003C667F" w:rsidRDefault="003C667F">
      <w:pPr>
        <w:rPr>
          <w:sz w:val="24"/>
        </w:rPr>
      </w:pPr>
    </w:p>
    <w:p w:rsidR="003C667F" w:rsidRDefault="003C667F">
      <w:pPr>
        <w:rPr>
          <w:sz w:val="24"/>
        </w:rPr>
      </w:pPr>
    </w:p>
    <w:p w:rsidR="003C667F" w:rsidRDefault="003C667F">
      <w:pPr>
        <w:rPr>
          <w:sz w:val="24"/>
        </w:rPr>
      </w:pPr>
    </w:p>
    <w:p w:rsidR="002252FB" w:rsidRPr="00BD2B0A" w:rsidRDefault="002252FB" w:rsidP="002252FB">
      <w:pPr>
        <w:rPr>
          <w:sz w:val="24"/>
        </w:rPr>
      </w:pPr>
      <w:r>
        <w:rPr>
          <w:b/>
          <w:sz w:val="24"/>
          <w:u w:val="single"/>
        </w:rPr>
        <w:lastRenderedPageBreak/>
        <w:t>Part C</w:t>
      </w:r>
      <w:r w:rsidRPr="00975409">
        <w:rPr>
          <w:b/>
          <w:sz w:val="24"/>
          <w:u w:val="single"/>
        </w:rPr>
        <w:t>: Graph Analysis [8 marks]</w:t>
      </w:r>
    </w:p>
    <w:p w:rsidR="002252FB" w:rsidRDefault="002252FB" w:rsidP="002252FB">
      <w:pPr>
        <w:ind w:left="4320" w:firstLine="720"/>
        <w:rPr>
          <w:sz w:val="24"/>
        </w:rPr>
      </w:pPr>
    </w:p>
    <w:p w:rsidR="002252FB" w:rsidRDefault="002252FB" w:rsidP="002252FB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1. The motion of a train engine moving along a straight track in a </w:t>
      </w:r>
      <w:proofErr w:type="spellStart"/>
      <w:r>
        <w:rPr>
          <w:rFonts w:ascii="Arial" w:hAnsi="Arial"/>
          <w:sz w:val="22"/>
        </w:rPr>
        <w:t>railyard</w:t>
      </w:r>
      <w:proofErr w:type="spellEnd"/>
      <w:r>
        <w:rPr>
          <w:rFonts w:ascii="Arial" w:hAnsi="Arial"/>
          <w:sz w:val="22"/>
        </w:rPr>
        <w:t xml:space="preserve"> is shown on the velocity-time </w:t>
      </w:r>
    </w:p>
    <w:p w:rsidR="002252FB" w:rsidRDefault="002252FB" w:rsidP="002252FB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</w:t>
      </w:r>
      <w:proofErr w:type="gramStart"/>
      <w:r>
        <w:rPr>
          <w:rFonts w:ascii="Arial" w:hAnsi="Arial"/>
          <w:sz w:val="22"/>
        </w:rPr>
        <w:t>graph</w:t>
      </w:r>
      <w:proofErr w:type="gramEnd"/>
      <w:r>
        <w:rPr>
          <w:rFonts w:ascii="Arial" w:hAnsi="Arial"/>
          <w:sz w:val="22"/>
        </w:rPr>
        <w:t xml:space="preserve"> below.  </w:t>
      </w:r>
    </w:p>
    <w:p w:rsidR="002252FB" w:rsidRDefault="002252FB" w:rsidP="002252FB">
      <w:pPr>
        <w:ind w:firstLine="720"/>
        <w:rPr>
          <w:rFonts w:ascii="Arial" w:hAnsi="Arial"/>
          <w:sz w:val="22"/>
        </w:rPr>
      </w:pPr>
      <w:proofErr w:type="spellStart"/>
      <w:r>
        <w:rPr>
          <w:rFonts w:ascii="Arial" w:hAnsi="Arial"/>
          <w:sz w:val="22"/>
        </w:rPr>
        <w:t>i</w:t>
      </w:r>
      <w:proofErr w:type="spellEnd"/>
      <w:r>
        <w:rPr>
          <w:rFonts w:ascii="Arial" w:hAnsi="Arial"/>
          <w:sz w:val="22"/>
        </w:rPr>
        <w:t xml:space="preserve">) Draw the corresponding acceleration-tine graph for the train.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[3]</w:t>
      </w:r>
    </w:p>
    <w:p w:rsidR="002252FB" w:rsidRDefault="002252FB" w:rsidP="002252FB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ii) </w:t>
      </w:r>
      <w:r>
        <w:rPr>
          <w:rFonts w:ascii="Arial" w:hAnsi="Arial"/>
          <w:b/>
          <w:sz w:val="22"/>
        </w:rPr>
        <w:t>Assuming that the train starts at the station (origin)</w:t>
      </w:r>
      <w:r>
        <w:rPr>
          <w:rFonts w:ascii="Arial" w:hAnsi="Arial"/>
          <w:sz w:val="22"/>
        </w:rPr>
        <w:t xml:space="preserve">, draw the corresponding </w:t>
      </w:r>
    </w:p>
    <w:p w:rsidR="002252FB" w:rsidRDefault="002252FB" w:rsidP="002252FB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  </w:t>
      </w:r>
      <w:proofErr w:type="gramStart"/>
      <w:r>
        <w:rPr>
          <w:rFonts w:ascii="Arial" w:hAnsi="Arial"/>
          <w:sz w:val="22"/>
        </w:rPr>
        <w:t>position-time</w:t>
      </w:r>
      <w:proofErr w:type="gramEnd"/>
      <w:r>
        <w:rPr>
          <w:rFonts w:ascii="Arial" w:hAnsi="Arial"/>
          <w:sz w:val="22"/>
        </w:rPr>
        <w:t xml:space="preserve"> graph.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 xml:space="preserve">[5]  </w:t>
      </w:r>
    </w:p>
    <w:p w:rsidR="002252FB" w:rsidRDefault="002252FB" w:rsidP="002252FB">
      <w:pPr>
        <w:rPr>
          <w:rFonts w:ascii="Arial" w:hAnsi="Arial"/>
          <w:sz w:val="22"/>
        </w:rPr>
      </w:pPr>
    </w:p>
    <w:p w:rsidR="002252FB" w:rsidRDefault="002252FB" w:rsidP="002252FB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 Position-Time Graph:</w:t>
      </w:r>
    </w:p>
    <w:p w:rsidR="002252FB" w:rsidRDefault="002252FB" w:rsidP="002252FB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17184E" w:rsidTr="006301E4">
        <w:trPr>
          <w:trHeight w:val="300"/>
        </w:trPr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17184E" w:rsidRDefault="0017184E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2252FB" w:rsidRDefault="002252FB" w:rsidP="006301E4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</w:tbl>
    <w:p w:rsidR="002252FB" w:rsidRDefault="002252FB" w:rsidP="002252FB">
      <w:pPr>
        <w:rPr>
          <w:rFonts w:ascii="Arial" w:hAnsi="Arial"/>
          <w:sz w:val="22"/>
        </w:rPr>
      </w:pPr>
    </w:p>
    <w:p w:rsidR="002252FB" w:rsidRDefault="002252FB" w:rsidP="002252FB">
      <w:pPr>
        <w:rPr>
          <w:rFonts w:ascii="Arial" w:hAnsi="Arial"/>
          <w:sz w:val="22"/>
        </w:rPr>
      </w:pPr>
    </w:p>
    <w:p w:rsidR="002252FB" w:rsidRDefault="002252FB" w:rsidP="002252FB">
      <w:pPr>
        <w:rPr>
          <w:rFonts w:ascii="Arial" w:hAnsi="Arial"/>
          <w:sz w:val="22"/>
        </w:rPr>
      </w:pPr>
    </w:p>
    <w:p w:rsidR="002252FB" w:rsidRDefault="002252FB" w:rsidP="002252FB">
      <w:pPr>
        <w:rPr>
          <w:rFonts w:ascii="Arial" w:hAnsi="Arial"/>
          <w:sz w:val="22"/>
        </w:rPr>
      </w:pPr>
    </w:p>
    <w:p w:rsidR="002252FB" w:rsidRDefault="002252FB" w:rsidP="002252FB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Velocity-Time Graph:</w:t>
      </w:r>
    </w:p>
    <w:p w:rsidR="002252FB" w:rsidRDefault="002252FB" w:rsidP="002252FB">
      <w:pPr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716096" behindDoc="0" locked="0" layoutInCell="0" allowOverlap="1" wp14:anchorId="585A866F" wp14:editId="23E44105">
                <wp:simplePos x="0" y="0"/>
                <wp:positionH relativeFrom="column">
                  <wp:posOffset>-96520</wp:posOffset>
                </wp:positionH>
                <wp:positionV relativeFrom="paragraph">
                  <wp:posOffset>93980</wp:posOffset>
                </wp:positionV>
                <wp:extent cx="330200" cy="2070100"/>
                <wp:effectExtent l="0" t="0" r="0" b="6350"/>
                <wp:wrapNone/>
                <wp:docPr id="4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200" cy="207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252FB" w:rsidRDefault="002252FB" w:rsidP="002252FB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8</w:t>
                            </w:r>
                          </w:p>
                          <w:p w:rsidR="002252FB" w:rsidRDefault="002252FB" w:rsidP="002252FB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2252FB" w:rsidRDefault="002252FB" w:rsidP="002252FB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2252FB" w:rsidRDefault="002252FB" w:rsidP="002252FB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  <w:p w:rsidR="002252FB" w:rsidRDefault="002252FB" w:rsidP="002252FB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2252FB" w:rsidRDefault="002252FB" w:rsidP="002252FB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2252FB" w:rsidRDefault="002252FB" w:rsidP="002252FB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</w:t>
                            </w:r>
                          </w:p>
                          <w:p w:rsidR="002252FB" w:rsidRDefault="002252FB" w:rsidP="002252FB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2252FB" w:rsidRDefault="002252FB" w:rsidP="002252FB">
                            <w:pPr>
                              <w:rPr>
                                <w:sz w:val="18"/>
                              </w:rPr>
                            </w:pPr>
                          </w:p>
                          <w:p w:rsidR="002252FB" w:rsidRDefault="002252FB" w:rsidP="002252FB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-4</w:t>
                            </w:r>
                          </w:p>
                          <w:p w:rsidR="002252FB" w:rsidRDefault="002252FB" w:rsidP="002252FB">
                            <w:pPr>
                              <w:rPr>
                                <w:sz w:val="18"/>
                              </w:rPr>
                            </w:pPr>
                          </w:p>
                          <w:p w:rsidR="002252FB" w:rsidRDefault="002252FB" w:rsidP="002252FB">
                            <w:pPr>
                              <w:rPr>
                                <w:sz w:val="18"/>
                              </w:rPr>
                            </w:pPr>
                          </w:p>
                          <w:p w:rsidR="002252FB" w:rsidRDefault="002252FB" w:rsidP="002252FB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-8</w:t>
                            </w:r>
                          </w:p>
                          <w:p w:rsidR="002252FB" w:rsidRDefault="002252FB" w:rsidP="002252FB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2252FB" w:rsidRDefault="002252FB" w:rsidP="002252FB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margin-left:-7.6pt;margin-top:7.4pt;width:26pt;height:163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YAmtgIAALs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MsU&#10;EyiPoC306IkNBt3LAZGZrU/f6QTcHjtwNAOcQ59drrp7kMV3jYRc1lRs2J1Ssq8ZLYFfaG/6Z1dH&#10;HG1B1v0nWUIcujXSAQ2Vam3xoBwI0IHI87E3lksBh9fXAfQbowJMUTCDYrnm+TQ53O6UNh+YbJFd&#10;pFhB7x063T1oY9nQ5OBigwmZ86Zx/W/ExQE4jicQG65am2Xh2vkSB/FqvpoTj0TTlUeCLPPu8iXx&#10;pnk4m2TX2XKZhb9s3JAkNS9LJmyYg7RC8met24t8FMVRXFo2vLRwlpJWm/WyUWhHQdq5+1zNwXJy&#10;8y9puCJALq9SCiMS3Eexl0/nM4/kZOLFs2DuBWF8H08DEpMsv0zpgQv27ymhPsXxJJqMYjqRfpVb&#10;4L63udGk5QaGR8PbFM+PTjSxElyJ0rXWUN6M67NSWPqnUkC7D412grUaHdVqhvUAKFbFa1k+g3SV&#10;BGWBCmHiwaKW6idGPUyPFOsfW6oYRs1HAfKPQ2Lfk3EbMplFsFHnlvW5hYoCoFJsMBqXSzOOqG2n&#10;+KaGSOODE/IOnkzFnZpPrPYPDSaES2o/zewIOt87r9PMXfwGAAD//wMAUEsDBBQABgAIAAAAIQCC&#10;DLj23QAAAAkBAAAPAAAAZHJzL2Rvd25yZXYueG1sTI/NTsMwEITvSLyDtUjc2nVLWpUQp0IgriDK&#10;j8TNjbdJRLyOYrcJb89yoqfRakaz3xTbyXfqRENsAxtYzDUo4iq4lmsD729Psw2omCw72wUmAz8U&#10;YVteXhQ2d2HkVzrtUq2khGNuDTQp9TlirBryNs5DTyzeIQzeJjmHGt1gRyn3HS61XqO3LcuHxvb0&#10;0FD1vTt6Ax/Ph6/PTL/Uj37Vj2HSyP4Wjbm+mu7vQCWa0n8Y/vAFHUph2ocju6g6A7PFailRMTKZ&#10;IIGbteheNNMbwLLA8wXlLwAAAP//AwBQSwECLQAUAAYACAAAACEAtoM4kv4AAADhAQAAEwAAAAAA&#10;AAAAAAAAAAAAAAAAW0NvbnRlbnRfVHlwZXNdLnhtbFBLAQItABQABgAIAAAAIQA4/SH/1gAAAJQB&#10;AAALAAAAAAAAAAAAAAAAAC8BAABfcmVscy8ucmVsc1BLAQItABQABgAIAAAAIQAeNYAmtgIAALsF&#10;AAAOAAAAAAAAAAAAAAAAAC4CAABkcnMvZTJvRG9jLnhtbFBLAQItABQABgAIAAAAIQCCDLj23QAA&#10;AAkBAAAPAAAAAAAAAAAAAAAAABAFAABkcnMvZG93bnJldi54bWxQSwUGAAAAAAQABADzAAAAGgYA&#10;AAAA&#10;" o:allowincell="f" filled="f" stroked="f">
                <v:textbox>
                  <w:txbxContent>
                    <w:p w:rsidR="002252FB" w:rsidRDefault="002252FB" w:rsidP="002252FB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 8</w:t>
                      </w:r>
                    </w:p>
                    <w:p w:rsidR="002252FB" w:rsidRDefault="002252FB" w:rsidP="002252FB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2252FB" w:rsidRDefault="002252FB" w:rsidP="002252FB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2252FB" w:rsidRDefault="002252FB" w:rsidP="002252FB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</w:p>
                    <w:p w:rsidR="002252FB" w:rsidRDefault="002252FB" w:rsidP="002252FB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2252FB" w:rsidRDefault="002252FB" w:rsidP="002252FB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2252FB" w:rsidRDefault="002252FB" w:rsidP="002252FB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0</w:t>
                      </w:r>
                    </w:p>
                    <w:p w:rsidR="002252FB" w:rsidRDefault="002252FB" w:rsidP="002252FB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2252FB" w:rsidRDefault="002252FB" w:rsidP="002252FB">
                      <w:pPr>
                        <w:rPr>
                          <w:sz w:val="18"/>
                        </w:rPr>
                      </w:pPr>
                    </w:p>
                    <w:p w:rsidR="002252FB" w:rsidRDefault="002252FB" w:rsidP="002252FB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-4</w:t>
                      </w:r>
                    </w:p>
                    <w:p w:rsidR="002252FB" w:rsidRDefault="002252FB" w:rsidP="002252FB">
                      <w:pPr>
                        <w:rPr>
                          <w:sz w:val="18"/>
                        </w:rPr>
                      </w:pPr>
                    </w:p>
                    <w:p w:rsidR="002252FB" w:rsidRDefault="002252FB" w:rsidP="002252FB">
                      <w:pPr>
                        <w:rPr>
                          <w:sz w:val="18"/>
                        </w:rPr>
                      </w:pPr>
                    </w:p>
                    <w:p w:rsidR="002252FB" w:rsidRDefault="002252FB" w:rsidP="002252FB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-8</w:t>
                      </w:r>
                    </w:p>
                    <w:p w:rsidR="002252FB" w:rsidRDefault="002252FB" w:rsidP="002252FB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2252FB" w:rsidRDefault="002252FB" w:rsidP="002252FB">
                      <w:pPr>
                        <w:jc w:val="right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299" distR="114299" simplePos="0" relativeHeight="251699712" behindDoc="0" locked="0" layoutInCell="0" allowOverlap="1" wp14:anchorId="069F177D" wp14:editId="2054D281">
                <wp:simplePos x="0" y="0"/>
                <wp:positionH relativeFrom="column">
                  <wp:posOffset>172084</wp:posOffset>
                </wp:positionH>
                <wp:positionV relativeFrom="paragraph">
                  <wp:posOffset>25400</wp:posOffset>
                </wp:positionV>
                <wp:extent cx="0" cy="2156460"/>
                <wp:effectExtent l="95250" t="38100" r="57150" b="53340"/>
                <wp:wrapNone/>
                <wp:docPr id="41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21564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0" o:spid="_x0000_s1026" style="position:absolute;flip:x;z-index:2516997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3.55pt,2pt" to="13.5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0wyqwIAALIFAAAOAAAAZHJzL2Uyb0RvYy54bWysVMtu2zAQvBfoPxC8K5Js+REhcpHIcntI&#10;2wBJ0TMtUhZRihRI+hEU/ffu0o4Sp5egiA0IfOwOZ2eHvPp06BTZCeuk0QVNLxJKhK4Nl3pT0B8P&#10;q2hOifNMc6aMFgV9FI5+Wnz8cLXvczEyrVFcWAIg2uX7vqCt930ex65uRcfchemFhs3G2I55mNpN&#10;zC3bA3qn4lGSTOO9sby3phbOweryuEkXAb9pRO2/N40TnqiCAjcfvjZ81/iNF1cs31jWt7I+0WD/&#10;waJjUsOhA9SSeUa2Vv4D1cnaGmcaf1GbLjZNI2sRaoBq0uRVNfct60WoBcRx/SCTez/Y+tvuzhLJ&#10;C5qllGjWQY9upRZkHLTZ9y6HkFLfWayuPuj7/tbUvxzRpmyZ3ojA8eGxh7wU1YzPUnDiejhhvf9q&#10;OMSwrTdBqENjO9Io2X/BRAQHMcghdOZx6Iw4eFIfF2tYHaWTaTYNzGKWIwQm9tb5z8J0BAcFVUA/&#10;ALLdrfNI6TkEw7VZSaVC45Um+4KO52mShAxnlOS4i3HObtalsmTH0DvhFwqEnZdh1mw1D2itYLzS&#10;nPighrcS9FGC4hGd4JQoAVcERyHaM6neGg0VKI2cRLD0sSyYHTwMwzroFOz2+zK5rObVPIuy0bSK&#10;smS5jK5XZRZNV+lsshwvy3KZ/sFi0yxvJedCY71P1k+zt1nrdAmPph3MPygbn6OHFgDZc6bXq0ky&#10;y8bzaDabjKNsXCXRzXxVRtdlOp3OqpvypnrFtArVu/chO0iJrMzWC3vf8j3hEj00nlyO4D5wCU/F&#10;aHbsPWFqAw2svaXEGv9T+jaYH82KGGd+mSf4P/llQD8K8dRDnA1dONX2LBX0/Km/4U7hNcJnzeVr&#10;wx/vLBobZ/AwhKTTI4Yvz8t5iHp+ahd/AQAA//8DAFBLAwQUAAYACAAAACEAOq2hltwAAAAHAQAA&#10;DwAAAGRycy9kb3ducmV2LnhtbEyPvU7DQBCEeyTe4bRIdOScHyWR8TqKAnQpIKShO/sW2+Dbs3yX&#10;2OTpWWigHM1o5ptsM7pWnakPjWeE6SQBRVx623CFcHx9uluDCtGwNa1nQviiAJv8+iozqfUDv9D5&#10;ECslJRxSg1DH2KVah7ImZ8LEd8TivfvemSiyr7TtzSDlrtWzJFlqZxqWhdp0tKup/DycHMLKFw9v&#10;u3FItpd9LJ8/jvvHy7BGvL0Zt/egIo3xLww/+IIOuTAV/sQ2qBZhtppKEmEhj8T+lQXCfDFfgs4z&#10;/Z8//wYAAP//AwBQSwECLQAUAAYACAAAACEAtoM4kv4AAADhAQAAEwAAAAAAAAAAAAAAAAAAAAAA&#10;W0NvbnRlbnRfVHlwZXNdLnhtbFBLAQItABQABgAIAAAAIQA4/SH/1gAAAJQBAAALAAAAAAAAAAAA&#10;AAAAAC8BAABfcmVscy8ucmVsc1BLAQItABQABgAIAAAAIQDap0wyqwIAALIFAAAOAAAAAAAAAAAA&#10;AAAAAC4CAABkcnMvZTJvRG9jLnhtbFBLAQItABQABgAIAAAAIQA6raGW3AAAAAcBAAAPAAAAAAAA&#10;AAAAAAAAAAUFAABkcnMvZG93bnJldi54bWxQSwUGAAAAAAQABADzAAAADgYAAAAA&#10;" o:allowincell="f" strokeweight="3pt">
                <v:stroke startarrow="block" endarrow="block"/>
              </v:line>
            </w:pict>
          </mc:Fallback>
        </mc:AlternateConten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6"/>
        <w:gridCol w:w="476"/>
        <w:gridCol w:w="476"/>
        <w:gridCol w:w="476"/>
        <w:gridCol w:w="476"/>
        <w:gridCol w:w="476"/>
        <w:gridCol w:w="476"/>
        <w:gridCol w:w="476"/>
        <w:gridCol w:w="476"/>
        <w:gridCol w:w="477"/>
        <w:gridCol w:w="476"/>
        <w:gridCol w:w="476"/>
        <w:gridCol w:w="476"/>
        <w:gridCol w:w="476"/>
        <w:gridCol w:w="476"/>
        <w:gridCol w:w="476"/>
        <w:gridCol w:w="476"/>
        <w:gridCol w:w="476"/>
        <w:gridCol w:w="476"/>
        <w:gridCol w:w="477"/>
      </w:tblGrid>
      <w:tr w:rsidR="002252FB" w:rsidTr="001C662B">
        <w:trPr>
          <w:trHeight w:val="290"/>
        </w:trPr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3808" behindDoc="0" locked="0" layoutInCell="0" allowOverlap="1" wp14:anchorId="078A5C97" wp14:editId="620ECABF">
                      <wp:simplePos x="0" y="0"/>
                      <wp:positionH relativeFrom="column">
                        <wp:posOffset>-422910</wp:posOffset>
                      </wp:positionH>
                      <wp:positionV relativeFrom="paragraph">
                        <wp:posOffset>32385</wp:posOffset>
                      </wp:positionV>
                      <wp:extent cx="460375" cy="1733550"/>
                      <wp:effectExtent l="0" t="0" r="0" b="0"/>
                      <wp:wrapNone/>
                      <wp:docPr id="42" name="Text 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0375" cy="1733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252FB" w:rsidRDefault="002252FB" w:rsidP="002252FB"/>
                                <w:p w:rsidR="002252FB" w:rsidRDefault="002252FB" w:rsidP="002252FB">
                                  <w:r>
                                    <w:t xml:space="preserve">  V</w:t>
                                  </w:r>
                                </w:p>
                                <w:p w:rsidR="002252FB" w:rsidRDefault="002252FB" w:rsidP="002252FB">
                                  <w:r>
                                    <w:t>(</w:t>
                                  </w:r>
                                  <w:proofErr w:type="gramStart"/>
                                  <w:r>
                                    <w:t>m/s</w:t>
                                  </w:r>
                                  <w:proofErr w:type="gramEnd"/>
                                  <w:r>
                                    <w:t>)</w:t>
                                  </w:r>
                                </w:p>
                                <w:p w:rsidR="002252FB" w:rsidRDefault="002252FB" w:rsidP="002252FB"/>
                                <w:p w:rsidR="002252FB" w:rsidRDefault="002252FB" w:rsidP="002252FB">
                                  <w:r>
                                    <w:t>[E]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4" o:spid="_x0000_s1027" type="#_x0000_t202" style="position:absolute;margin-left:-33.3pt;margin-top:2.55pt;width:36.25pt;height:136.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xBK9gIAAIQGAAAOAAAAZHJzL2Uyb0RvYy54bWysVV1vmzAUfZ+0/2D5nQKJCQGVTAkJ06Tu&#10;Q2r3AxwwwRrYzHZKumn/fdemSdN0D9M6Hix/XB+fc7+4fnfoWnTPlOZSZDi8CjBiopQVF7sMf70r&#10;vDlG2lBR0VYKluEHpvG7xds310OfsolsZFsxhQBE6HToM9wY06e+r8uGdVRfyZ4JOKyl6qiBpdr5&#10;laIDoHetPwmCmT9IVfVKlkxr2F2Ph3jh8OualeZzXWtmUJth4GbcqNy4taO/uKbpTtG+4eUjDfoP&#10;LDrKBTx6glpTQ9Fe8RdQHS+V1LI2V6XsfFnXvGROA6gJgws1tw3tmdMCztH9yU36/8GWn+6/KMSr&#10;DJMJRoJ2EKM7djBoJQ9oSqx/hl6nYHbbg6E5wD7E2WnV/Y0sv2kkZN5QsWNLpeTQMFoBv9De9M+u&#10;jjjagmyHj7KCd+jeSAd0qFVnnQfuQIAOcXo4xcZyKWGTzIJpHGFUwlEYT6dR5ILn0/R4u1favGey&#10;Q3aSYQWxd+j0/kYby4amRxP7mJAFb1sX/1Y82wDDcYe5BBpv0xSYwNRaWk4uuD+TINnMN3Pikcls&#10;45FgvfaWRU68WRHG0Xq6zvN1+MuyCEna8Kpiwj56TLSQ/F0gH1N+TJFTqmnZ8srCWUpa7bZ5q9A9&#10;hUQv3OciACdPZv5zGs4loOVCUjghwWqSeMVsHnukIJGXxMHcC8JklcwCkpB18VzSDRfs9ZLQkOEk&#10;mkRjaj2RvtAWuO+lNpp23EAraXmX4fnJiKY2ITeicoE2lLfj/MwVlv6fXbEsoiAm07kXx9HUI9NN&#10;4K3mRe4t83A2izerfLW5iO7GZYx+vTdcTM7S74zv4xtPlCFfj7npKs4W2Vhu5rA9uOIOo2Mlb2X1&#10;ADWoJJQIFBq0bpg0Uv3AaIA2mGH9fU8Vw6j9IKCOk5AQ2zfdgkTxBBbq/GR7fkJFCVAZNhiN09yM&#10;vXbfK75r4KWxcwi5hNqvuStL2yRGViDJLqDVOXGPbdn20vO1s3r6eSx+AwAA//8DAFBLAwQUAAYA&#10;CAAAACEA6xknL9wAAAAHAQAADwAAAGRycy9kb3ducmV2LnhtbEyOTU/DMBBE70j9D9ZW4tbaqUho&#10;QzZVVcQVRPmQuLnxNomI11HsNuHfY070OJrRm1dsJ9uJCw2+dYyQLBUI4sqZlmuE97enxRqED5qN&#10;7hwTwg952Jazm0Lnxo38SpdDqEWEsM81QhNCn0vpq4as9kvXE8fu5AarQ4xDLc2gxwi3nVwplUmr&#10;W44Pje5p31D1fThbhI/n09fnnXqpH23aj25Sku1GIt7Op90DiEBT+B/Dn35UhzI6Hd2ZjRcdwiLL&#10;sjhFSBMQsU83II4Iq/t1ArIs5LV/+QsAAP//AwBQSwECLQAUAAYACAAAACEAtoM4kv4AAADhAQAA&#10;EwAAAAAAAAAAAAAAAAAAAAAAW0NvbnRlbnRfVHlwZXNdLnhtbFBLAQItABQABgAIAAAAIQA4/SH/&#10;1gAAAJQBAAALAAAAAAAAAAAAAAAAAC8BAABfcmVscy8ucmVsc1BLAQItABQABgAIAAAAIQCeCxBK&#10;9gIAAIQGAAAOAAAAAAAAAAAAAAAAAC4CAABkcnMvZTJvRG9jLnhtbFBLAQItABQABgAIAAAAIQDr&#10;GScv3AAAAAcBAAAPAAAAAAAAAAAAAAAAAFAFAABkcnMvZG93bnJldi54bWxQSwUGAAAAAAQABADz&#10;AAAAWQYAAAAA&#10;" o:allowincell="f" filled="f" stroked="f">
                      <v:textbox>
                        <w:txbxContent>
                          <w:p w:rsidR="002252FB" w:rsidRDefault="002252FB" w:rsidP="002252FB"/>
                          <w:p w:rsidR="002252FB" w:rsidRDefault="002252FB" w:rsidP="002252FB">
                            <w:r>
                              <w:t xml:space="preserve">  V</w:t>
                            </w:r>
                          </w:p>
                          <w:p w:rsidR="002252FB" w:rsidRDefault="002252FB" w:rsidP="002252FB">
                            <w:r>
                              <w:t>(</w:t>
                            </w:r>
                            <w:proofErr w:type="gramStart"/>
                            <w:r>
                              <w:t>m/s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2252FB" w:rsidRDefault="002252FB" w:rsidP="002252FB"/>
                          <w:p w:rsidR="002252FB" w:rsidRDefault="002252FB" w:rsidP="002252FB">
                            <w:r>
                              <w:t>[E]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1C662B">
        <w:trPr>
          <w:trHeight w:val="290"/>
        </w:trPr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2B098579" wp14:editId="275229CE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2540</wp:posOffset>
                      </wp:positionV>
                      <wp:extent cx="1181100" cy="740411"/>
                      <wp:effectExtent l="19050" t="19050" r="19050" b="21590"/>
                      <wp:wrapNone/>
                      <wp:docPr id="43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181100" cy="740411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pt,.2pt" to="88.5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Si9mAIAAHMFAAAOAAAAZHJzL2Uyb0RvYy54bWysVFFvmzAQfp+0/2D5nQKBJDQqqVpC9tJt&#10;kdptzw42wZqxke2ERNP++84mpU33Mk1NJOSz7z5/d9+db26PrUAHpg1XMsfxVYQRk5WiXO5y/O1p&#10;HWQYGUskJUJJluMTM/h2+fHDTd8t2EQ1SlCmEYBIs+i7HDfWdoswNFXDWmKuVMckHNZKt8SCqXch&#10;1aQH9FaEkyiahb3StNOqYsbA7mo4xEuPX9essl/r2jCLRI6Bm/Vf7b9b9w2XN2Sx06RreHWmQf6D&#10;RUu4hEtHqBWxBO01/wuq5ZVWRtX2qlJtqOqaV8znANnE0ZtsHhvSMZ8LFMd0Y5nM+8FWXw4bjTjN&#10;cZpgJEkLGj1wyVASu9r0nVmASyE32mVXHeVj96CqnwZJVTRE7pjn+HTqIM5HhBchzjAd3LDtPysK&#10;PmRvlS/UsdYtqgXvvrtABw7FQEevzGlUhh0tqmAzjrM4jkDACs7maZTGw2Vk4XBcdKeN/cRUi9wi&#10;xwJy8Kjk8GAsZBK+uDh3qdZcCK++kKjPcZI5fHdklODUnXpD77aF0OhAXAP5n6sLoF24abWX1KM1&#10;jNDyvLaEi2EN/kI6POZ7cqAE1tHC0u9Dor5ffl1H12VWZmmQTmZlkEarVXC3LtJgto7n01WyKopV&#10;/NsRjdNFwyll0nF97t04/bfeOE/R0HVj945VCS/RfcJA9pLp3XoazdMkC+bzaRKkSRkF99m6CO6K&#10;eDabl/fFffmGaemzN+9DdiylY6X2lunHhvaIcqd/Mr2exBgMmPXJfNANEbGDR6qyGiOt7A9uG9+9&#10;rtschnmtdRa5/1nrEX0oxLOGzhpVOOf2UirQ/FlfPxRuDoaJ2ip62mjXRm4+YLJ90PkVck/Ha9t7&#10;vbyVyz8AAAD//wMAUEsDBBQABgAIAAAAIQBLimfP2gAAAAcBAAAPAAAAZHJzL2Rvd25yZXYueG1s&#10;TI/NasMwEITvhb6D2EJviexQGsW1HEqhp0J/kjzAxtraJtbKWErsvn03p/Y2wyyz35Tb2ffqQmPs&#10;AlvIlxko4jq4jhsLh/3rwoCKCdlhH5gs/FCEbXV7U2LhwsRfdNmlRkkJxwIttCkNhdaxbsljXIaB&#10;WLLvMHpMYsdGuxEnKfe9XmXZo/bYsXxocaCXlurT7uwtPJiP/N18NgkPZmXeNifjhilae383Pz+B&#10;SjSnv2O44gs6VMJ0DGd2UfUWFhuZkqQL1DVdr8UeReQidFXq//zVLwAAAP//AwBQSwECLQAUAAYA&#10;CAAAACEAtoM4kv4AAADhAQAAEwAAAAAAAAAAAAAAAAAAAAAAW0NvbnRlbnRfVHlwZXNdLnhtbFBL&#10;AQItABQABgAIAAAAIQA4/SH/1gAAAJQBAAALAAAAAAAAAAAAAAAAAC8BAABfcmVscy8ucmVsc1BL&#10;AQItABQABgAIAAAAIQD46Si9mAIAAHMFAAAOAAAAAAAAAAAAAAAAAC4CAABkcnMvZTJvRG9jLnht&#10;bFBLAQItABQABgAIAAAAIQBLimfP2gAAAAcBAAAPAAAAAAAAAAAAAAAAAPIEAABkcnMvZG93bnJl&#10;di54bWxQSwUGAAAAAAQABADzAAAA+QUAAAAA&#10;" strokeweight="3pt"/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5856" behindDoc="0" locked="0" layoutInCell="1" allowOverlap="1" wp14:anchorId="161A9C2E" wp14:editId="15E64A1C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-8890</wp:posOffset>
                      </wp:positionV>
                      <wp:extent cx="2414588" cy="9526"/>
                      <wp:effectExtent l="19050" t="19050" r="5080" b="28575"/>
                      <wp:wrapNone/>
                      <wp:docPr id="44" name="Lin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414588" cy="9526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6" o:spid="_x0000_s1026" style="position:absolute;flip:y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4pt,-.7pt" to="207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6ddHgIAADgEAAAOAAAAZHJzL2Uyb0RvYy54bWysU02P2jAQvVfqf7B8hyQQKESEVZVAL7RF&#10;2m3vxnaIVce2bENAVf97x+ajbHupqubgjD0zz29mnhdPp06iI7dOaFXibJhixBXVTKh9ib+8rAcz&#10;jJwnihGpFS/xmTv8tHz7ZtGbgo90qyXjFgGIckVvStx6b4okcbTlHXFDbbgCZ6NtRzxs7T5hlvSA&#10;3slklKbTpNeWGaspdw5O64sTLyN+03DqPzeN4x7JEgM3H1cb111Yk+WCFHtLTCvolQb5BxYdEQou&#10;vUPVxBN0sOIPqE5Qq51u/JDqLtFNIyiPNUA1WfpbNc8tMTzWAs1x5t4m9/9g6afj1iLBSpznGCnS&#10;wYw2QnE0nobe9MYVEFKprQ3V0ZN6NhtNvzmkdNUSteeR48vZQF4WMpJXKWHjDNyw6z9qBjHk4HVs&#10;1KmxHWqkMF9DYgCHZqBTnMz5Phl+8ojC4SjP8skMtETBN5+MIrmEFAEl5Brr/AeuOxSMEkuoIGKS&#10;48b5wOpXSAhXei2kjLOXCvUlHs+yNI0ZTkvBgjfEObvfVdKiIwnyiV+sETyPYVYfFItoLSdsdbU9&#10;EfJiw+1SBTwoB/hcrYs+vs/T+Wq2muWDfDRdDfK0rgfv11U+mK6zd5N6XFdVnf0I1LK8aAVjXAV2&#10;N61m+d9p4fpqLiq7q/Xeh+Q1emwYkL39I+k42TDMiyx2mp239jZxkGcMvj6loP/HPdiPD375EwAA&#10;//8DAFBLAwQUAAYACAAAACEA2xR8u9oAAAAGAQAADwAAAGRycy9kb3ducmV2LnhtbEzOQU7DMBAF&#10;0D0Sd7CmErvWcQnIpHEqhMQKCWjpAabxkESNx1HsNuH2uCtYjv7Xn1duZ9eLC42h82xArTIQxLW3&#10;HTcGDl+vSw0iRGSLvWcy8EMBttXtTYmF9RPv6LKPjUgjHAo00MY4FFKGuiWHYeUH4pR9+9FhTOfY&#10;SDvilMZdL9dZ9igddpw+tDjQS0v1aX92BnL9od71ZxPxoNf67emk7TAFY+4W8/MGRKQ5/pXhyk90&#10;qJLp6M9sg+gN3OdJHg0sVQ4i5bl6UCCO16KsSvmfX/0CAAD//wMAUEsBAi0AFAAGAAgAAAAhALaD&#10;OJL+AAAA4QEAABMAAAAAAAAAAAAAAAAAAAAAAFtDb250ZW50X1R5cGVzXS54bWxQSwECLQAUAAYA&#10;CAAAACEAOP0h/9YAAACUAQAACwAAAAAAAAAAAAAAAAAvAQAAX3JlbHMvLnJlbHNQSwECLQAUAAYA&#10;CAAAACEAvZenXR4CAAA4BAAADgAAAAAAAAAAAAAAAAAuAgAAZHJzL2Uyb0RvYy54bWxQSwECLQAU&#10;AAYACAAAACEA2xR8u9oAAAAGAQAADwAAAAAAAAAAAAAAAAB4BAAAZHJzL2Rvd25yZXYueG1sUEsF&#10;BgAAAAAEAAQA8wAAAH8FAAAAAA==&#10;" strokeweight="3pt"/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120" behindDoc="1" locked="0" layoutInCell="1" allowOverlap="1" wp14:anchorId="3EB5CCE5" wp14:editId="5F8233EC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-7302</wp:posOffset>
                      </wp:positionV>
                      <wp:extent cx="2417445" cy="1500187"/>
                      <wp:effectExtent l="19050" t="19050" r="20955" b="24130"/>
                      <wp:wrapNone/>
                      <wp:docPr id="45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17445" cy="1500187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8" o:spid="_x0000_s1026" style="position:absolute;z-index:-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9pt,-.55pt" to="208.25pt,1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o9kGQIAADEEAAAOAAAAZHJzL2Uyb0RvYy54bWysU8GO2jAQvVfqP1i+QxI2sNmIsKoI9EK7&#10;SLv9AGM7xKpjW7YhoKr/3rEJaGkvVdUcnLE98+bNzPP8+dRJdOTWCa0qnI1TjLiimgm1r/C3t/Wo&#10;wMh5ohiRWvEKn7nDz4uPH+a9KflEt1oybhGAKFf2psKt96ZMEkdb3hE31oYruGy07YiHrd0nzJIe&#10;0DuZTNJ0lvTaMmM15c7BaX25xIuI3zSc+pemcdwjWWHg5uNq47oLa7KYk3JviWkFHWiQf2DREaEg&#10;6Q2qJp6ggxV/QHWCWu1048dUd4luGkF5rAGqydLfqnltieGxFmiOM7c2uf8HS78etxYJVuF8ipEi&#10;HcxoIxRHeRF60xtXgstSbW2ojp7Uq9lo+t0hpZctUXseOb6dDcRlISK5CwkbZyDDrv+iGfiQg9ex&#10;UafGdgESWoBOcR7n2zz4ySMKh5M8e8wDLwp32TRNs+Ix5iDlNdxY5z9z3aFgVFgC9QhPjhvnAx1S&#10;Xl1CNqXXQso4dKlQX+GHIkvTGOG0FCzcBj9n97ultOhIgm7iNyS+c7P6oFhEazlhq8H2RMiLDdml&#10;CnhQEfAZrIswfjylT6tiVeSjfDJbjfK0rkef1st8NFtnj9P6oV4u6+xnoJblZSsY4yqwu4o0y/9O&#10;BMNzucjrJtNbH5J79NgwIHv9R9JxpGGKFz3sNDtv7XXUoMvoPLyhIPz3e7Dfv/TFLwAAAP//AwBQ&#10;SwMEFAAGAAgAAAAhALWyAbjcAAAACQEAAA8AAABkcnMvZG93bnJldi54bWxMj81OwzAQhO9IvIO1&#10;SNxax01TlZBNhZC4wYGWB9jGSxzwTxS7beDpMSc4jmY0802zm50VZ57iEDyCWhYg2HdBD75HeDs8&#10;LbYgYiKvyQbPCF8cYddeXzVU63Dxr3zep17kEh9rQjApjbWUsTPsKC7DyD5772FylLKceqknuuRy&#10;Z+WqKDbS0eDzgqGRHw13n/uTQ3heq7uXQpqx3GpL8uO7i3aKiLc388M9iMRz+gvDL35GhzYzHcPJ&#10;6ygsQlll8oSwUApE9tdqU4E4IqzKSoFsG/n/QfsDAAD//wMAUEsBAi0AFAAGAAgAAAAhALaDOJL+&#10;AAAA4QEAABMAAAAAAAAAAAAAAAAAAAAAAFtDb250ZW50X1R5cGVzXS54bWxQSwECLQAUAAYACAAA&#10;ACEAOP0h/9YAAACUAQAACwAAAAAAAAAAAAAAAAAvAQAAX3JlbHMvLnJlbHNQSwECLQAUAAYACAAA&#10;ACEAwfqPZBkCAAAxBAAADgAAAAAAAAAAAAAAAAAuAgAAZHJzL2Uyb0RvYy54bWxQSwECLQAUAAYA&#10;CAAAACEAtbIBuNwAAAAJAQAADwAAAAAAAAAAAAAAAABzBAAAZHJzL2Rvd25yZXYueG1sUEsFBgAA&#10;AAAEAAQA8wAAAHwFAAAAAA==&#10;" strokeweight="3pt"/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1C662B">
        <w:trPr>
          <w:trHeight w:val="290"/>
        </w:trPr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1C662B">
        <w:trPr>
          <w:trHeight w:val="290"/>
        </w:trPr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1C662B">
        <w:trPr>
          <w:trHeight w:val="147"/>
        </w:trPr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714048" behindDoc="0" locked="0" layoutInCell="0" allowOverlap="1" wp14:anchorId="4C6C9F6C" wp14:editId="7E2CD8E2">
                      <wp:simplePos x="0" y="0"/>
                      <wp:positionH relativeFrom="column">
                        <wp:posOffset>4977764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12700"/>
                      <wp:wrapNone/>
                      <wp:docPr id="46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flip:x;z-index:2517140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1.95pt,13.55pt" to="391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qypjwIAAG0FAAAOAAAAZHJzL2Uyb0RvYy54bWysVE2P2yAQvVfqf0DcvbYT58taZ7VrO+1h&#10;2660W/VMDI5RMVhA4kRV/3sHnHg/eqmqtSXEAPN4M2+G65tjK9CBacOVzHB8FWHEZKUol7sMf3/a&#10;BEuMjCWSEqEky/CJGXyz/vjhuu9SNlGNEpRpBCDSpH2X4cbaLg1DUzWsJeZKdUzCZq10SyyYehdS&#10;TXpAb0U4iaJ52CtNO60qZgysFsMmXnv8umaV/VbXhlkkMgzcrB+1H7duDNfXJN1p0jW8OtMg/8Gi&#10;JVzCpSNUQSxBe83/gmp5pZVRtb2qVBuquuYV8zFANHH0JprHhnTMxwLJMd2YJvN+sNXXw4NGnGY4&#10;mWMkSQsa3XPJUDJzuek7k8KRXD5oF111lI/dvap+GiRV3hC5Y57j06kDv9h5hK9cnGE6uGHbf1EU&#10;zpC9VT5Rx1q3qBa8++wcHTgkAx29MqdRGXa0qBoWK1idxLNV5EULSeoQnF+njf3EVIvcJMMC2Hs8&#10;crg31jF6PuKOS7XhQnjdhUQ9gM4SwHRbRglO3a439G6bC40OxJWO/3x8b45ptZfUozWM0PI8t4SL&#10;YQ63C+nwmK/GgRJYRwtTvw4h+kr5tYpW5bJcJkEymZdBEhVFcLvJk2C+iRezYlrkeRH/dkTjJG04&#10;pUw6rpeqjZN/q4pz/wz1NtbtmJXwNbpPH5B9zfR2M4sWyXQZLBazaZBMyyi4W27y4DaP5/NFeZff&#10;lW+Ylj568z5kx1Q6VmpvmX5saI8od/pPZ6tJjMGALp8sBt0QETt4niqrMdLK/uC28XXr6sxhmJda&#10;LyP3n7Ue0YdEXDR01qjCObbnVIHmF319O7gOGHppq+jpQV/aBHraO53fH/dovLRh/vKVXP8BAAD/&#10;/wMAUEsDBBQABgAIAAAAIQD1sjJK3AAAAAkBAAAPAAAAZHJzL2Rvd25yZXYueG1sTI9NT8MwDIbv&#10;SPyHyEjcWNqC9tHVnRAScGQb4541pg1rnKpJ18KvJ4gDHG0/ev28xWayrThT741jhHSWgCCunDZc&#10;IxxeH2+WIHxQrFXrmBA+ycOmvLwoVK7dyDs670MtYgj7XCE0IXS5lL5qyCo/cx1xvL273qoQx76W&#10;uldjDLetzJJkLq0yHD80qqOHhqrTfrAIp6/t+Hx4Ge58Ft6Ytk9m6j8M4vXVdL8GEWgKfzD86Ed1&#10;KKPT0Q2svWgRFsvbVUQRskUKIgK/iyPCPE1BloX836D8BgAA//8DAFBLAQItABQABgAIAAAAIQC2&#10;gziS/gAAAOEBAAATAAAAAAAAAAAAAAAAAAAAAABbQ29udGVudF9UeXBlc10ueG1sUEsBAi0AFAAG&#10;AAgAAAAhADj9If/WAAAAlAEAAAsAAAAAAAAAAAAAAAAALwEAAF9yZWxzLy5yZWxzUEsBAi0AFAAG&#10;AAgAAAAhAClyrKmPAgAAbQUAAA4AAAAAAAAAAAAAAAAALgIAAGRycy9lMm9Eb2MueG1sUEsBAi0A&#10;FAAGAAgAAAAhAPWyMkrcAAAACQEAAA8AAAAAAAAAAAAAAAAA6QQAAGRycy9kb3ducmV2LnhtbFBL&#10;BQYAAAAABAAEAPMAAADyBQAAAAA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710976" behindDoc="0" locked="0" layoutInCell="0" allowOverlap="1" wp14:anchorId="19895076" wp14:editId="43E08A2C">
                      <wp:simplePos x="0" y="0"/>
                      <wp:positionH relativeFrom="column">
                        <wp:posOffset>3187064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12700"/>
                      <wp:wrapNone/>
                      <wp:docPr id="47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flip:x;z-index:2517109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0.95pt,13.55pt" to="250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Gq3kAIAAG0FAAAOAAAAZHJzL2Uyb0RvYy54bWysVE2PmzAQvVfqf7C4s3yEhAQtWe0CaQ/b&#10;dqXdqmcHm2DV2Mh2QqKq/71jk7AfvVTVgmR5bM/zm3kzvr45dhwdqNJMityLrkIPUVFLwsQu974/&#10;bfylh7TBgmAuBc29E9Xezfrjh+uhz2gsW8kJVQhAhM6GPvdaY/osCHTd0g7rK9lTAZuNVB02YKpd&#10;QBQeAL3jQRyGi2CQivRK1lRrWC3HTW/t8JuG1uZb02hqEM894GbcqNy4tWOwvsbZTuG+ZfWZBv4P&#10;Fh1mAi6doEpsMNor9hdUx2oltWzMVS27QDYNq6mLAaKJwjfRPLa4py4WSI7upzTp94Otvx4eFGIk&#10;95LUQwJ3oNE9ExQlsc3N0OsMjhTiQdno6qN47O9l/VMjIYsWix11HJ9OPfhF1iN45WIN3cMN2+GL&#10;JHAG7410iTo2qkMNZ/1n62jBIRno6JQ5TcrQo0H1uFjDahzNV6ETLcCZRbB+vdLmE5UdspPc48De&#10;4eHDvTaW0fMRe1zIDePc6c4FGgB0ngCm3dKSM2J3naF224IrdMC2dNzn4ntzTMm9IA6tpZhU57nB&#10;jI9zuJ0Li0ddNY6UwDoamLp1CNFVyq9VuKqW1TLxk3hR+UlYlv7tpkj8xSZK5+WsLIoy+m2JRknW&#10;MkKosFwvVRsl/1YV5/4Z622q2ykrwWt0lz4g+5rp7WYepsls6afpfOYnsyr075abwr8tosUire6K&#10;u+oN08pFr9+H7JRKy0ruDVWPLRkQYVb/2XwVRx4Y0OVxOuqGMN/B81Qb5SElzQ9mWle3ts4shn6p&#10;9TK0/1nrCX1MxEVDa00qnGN7ThVoftHXtYPtgLGXtpKcHtSlTaCnndP5/bGPxksb5i9fyfUfAAAA&#10;//8DAFBLAwQUAAYACAAAACEAdNtFmdsAAAAJAQAADwAAAGRycy9kb3ducmV2LnhtbEyPwU7DMAyG&#10;70i8Q2QkbixNBQNK3QkhAUe2Me5ZY9qwxqmadC08PUEc4Gj70+/vL1ez68SRhmA9I6hFBoK49sZy&#10;g7B7fby4ARGiZqM7z4TwSQFW1elJqQvjJ97QcRsbkUI4FBqhjbEvpAx1S06Hhe+J0+3dD07HNA6N&#10;NIOeUrjrZJ5lS+m05fSh1T09tFQftqNDOHytp+fdy3gZ8vjGtH6y8/BhEc/P5vs7EJHm+AfDj35S&#10;hyo57f3IJogO4SpTtwlFyK8ViAT8LvYIS6VAVqX836D6BgAA//8DAFBLAQItABQABgAIAAAAIQC2&#10;gziS/gAAAOEBAAATAAAAAAAAAAAAAAAAAAAAAABbQ29udGVudF9UeXBlc10ueG1sUEsBAi0AFAAG&#10;AAgAAAAhADj9If/WAAAAlAEAAAsAAAAAAAAAAAAAAAAALwEAAF9yZWxzLy5yZWxzUEsBAi0AFAAG&#10;AAgAAAAhANA4areQAgAAbQUAAA4AAAAAAAAAAAAAAAAALgIAAGRycy9lMm9Eb2MueG1sUEsBAi0A&#10;FAAGAAgAAAAhAHTbRZnbAAAACQEAAA8AAAAAAAAAAAAAAAAA6gQAAGRycy9kb3ducmV2LnhtbFBL&#10;BQYAAAAABAAEAPMAAADyBQAAAAA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707904" behindDoc="0" locked="0" layoutInCell="0" allowOverlap="1" wp14:anchorId="18218285" wp14:editId="5898D533">
                      <wp:simplePos x="0" y="0"/>
                      <wp:positionH relativeFrom="column">
                        <wp:posOffset>1967864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12700"/>
                      <wp:wrapNone/>
                      <wp:docPr id="48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flip:x;z-index:2517079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54.95pt,13.55pt" to="154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fKkjwIAAG0FAAAOAAAAZHJzL2Uyb0RvYy54bWysVE2P2yAQvVfqf0C+e20nzpe1zmrXdtrD&#10;tl1pt+qZAI5RMVhA4kRV/3sHnHg/eqmqtSXEAPN4M2+G65tjK9CBacOVzIPkKg4Qk0RRLnd58P1p&#10;Ey4DZCyWFAslWR6cmAlu1h8/XPddxiaqUYIyjQBEmqzv8qCxtsuiyJCGtdhcqY5J2KyVbrEFU+8i&#10;qnEP6K2IJnE8j3qlaacVYcbAajlsBmuPX9eM2G91bZhFIg+Am/Wj9uPWjdH6Gmc7jbuGkzMN/B8s&#10;WswlXDpCldhitNf8L6iWE62Mqu0VUW2k6poT5mOAaJL4TTSPDe6YjwWSY7oxTeb9YMnXw4NGnOZB&#10;CkpJ3IJG91wyNF253PSdyeBIIR+0i44c5WN3r8hPg6QqGix3zHN8OnXglziP6JWLM0wHN2z7L4rC&#10;Gby3yifqWOsW1YJ3n52jA4dkoKNX5jQqw44WkWGRwOokma1iL1qEM4fg/Dpt7CemWuQmeSCAvcfD&#10;h3tjHaPnI+64VBsuhNddSNQD6CwFTLdllODU7XpD77aF0OiAXen4z8f35phWe0k9WsMwrc5zi7kY&#10;5nC7kA6P+WocKIF1tDD16xCir5Rfq3hVLatlGqaTeRWmcVmGt5siDeebZDErp2VRlMlvRzRJs4ZT&#10;yqTjeqnaJP23qjj3z1BvY92OWYleo/v0AdnXTG83s3iRTpfhYjGbhum0isO75aYIb4tkPl9Ud8Vd&#10;9YZp5aM370N2TKVjpfaW6ceG9ohyp/90tpokARjQ5ZPFoBvCYgfPE7E6QFrZH9w2vm5dnTkM81Lr&#10;Zez+s9Yj+pCIi4bOGlU4x/acKtD8oq9vB9cBQy9tFT096EubQE97p/P74x6NlzbMX76S6z8AAAD/&#10;/wMAUEsDBBQABgAIAAAAIQAUFSmt2wAAAAkBAAAPAAAAZHJzL2Rvd25yZXYueG1sTI/BTsMwDIbv&#10;SLxDZCRuLG1Bg5W6E0ICjowx7llj2rDGqZJ0LTw9QRzgaPvT7++v1rPtxZF8MI4R8kUGgrhx2nCL&#10;sHt9uLgBEaJirXrHhPBJAdb16UmlSu0mfqHjNrYihXAoFUIX41BKGZqOrAoLNxCn27vzVsU0+lZq&#10;r6YUbntZZNlSWmU4fejUQPcdNYftaBEOX5vpafc8XoUivjFtHs3sPwzi+dl8dwsi0hz/YPjRT+pQ&#10;J6e9G1kH0SNcZqtVQhGK6xxEAn4Xe4RlnoOsK/m/Qf0NAAD//wMAUEsBAi0AFAAGAAgAAAAhALaD&#10;OJL+AAAA4QEAABMAAAAAAAAAAAAAAAAAAAAAAFtDb250ZW50X1R5cGVzXS54bWxQSwECLQAUAAYA&#10;CAAAACEAOP0h/9YAAACUAQAACwAAAAAAAAAAAAAAAAAvAQAAX3JlbHMvLnJlbHNQSwECLQAUAAYA&#10;CAAAACEArlHypI8CAABtBQAADgAAAAAAAAAAAAAAAAAuAgAAZHJzL2Uyb0RvYy54bWxQSwECLQAU&#10;AAYACAAAACEAFBUprdsAAAAJAQAADwAAAAAAAAAAAAAAAADpBAAAZHJzL2Rvd25yZXYueG1sUEsF&#10;BgAAAAAEAAQA8wAAAPE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0" allowOverlap="1" wp14:anchorId="7A37D7CC" wp14:editId="4B5E97E2">
                      <wp:simplePos x="0" y="0"/>
                      <wp:positionH relativeFrom="column">
                        <wp:posOffset>6168390</wp:posOffset>
                      </wp:positionH>
                      <wp:positionV relativeFrom="paragraph">
                        <wp:posOffset>50800</wp:posOffset>
                      </wp:positionV>
                      <wp:extent cx="542925" cy="381000"/>
                      <wp:effectExtent l="0" t="0" r="0" b="0"/>
                      <wp:wrapNone/>
                      <wp:docPr id="49" name="Text Box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252FB" w:rsidRDefault="002252FB" w:rsidP="002252FB">
                                  <w:r>
                                    <w:t>Time</w:t>
                                  </w:r>
                                </w:p>
                                <w:p w:rsidR="002252FB" w:rsidRDefault="002252FB" w:rsidP="002252FB">
                                  <w:r>
                                    <w:t>(s)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5" o:spid="_x0000_s1028" type="#_x0000_t202" style="position:absolute;margin-left:485.7pt;margin-top:4pt;width:42.75pt;height:30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9uX+AIAAIMGAAAOAAAAZHJzL2Uyb0RvYy54bWysVduOmzAQfa/Uf7D8zgKJSQAtWSUkVJW2&#10;F2m3H+CACVbBprazZFv13zs2m8tu+1B1mwfky3jmnDkzk+ubQ9eiB6Y0lyLD4VWAEROlrLjYZfjL&#10;feHFGGlDRUVbKViGH5nGN4u3b66HPmUT2ci2YgqBE6HToc9wY0yf+r4uG9ZRfSV7JuCylqqjBrZq&#10;51eKDuC9a/1JEMz8QaqqV7JkWsPperzEC+e/rllpPtW1Zga1GQZsxn2V+27t119c03SnaN/w8gkG&#10;/QcUHeUCgp5cramhaK/4b646XiqpZW2uStn5sq55yRwHYBMGL9jcNbRnjgskR/enNOn/57b8+PBZ&#10;IV5lmCQYCdqBRvfsYNBKHtA0svkZep2C2V0PhuYA56Cz46r7W1l+1UjIvKFix5ZKyaFhtAJ8oX3p&#10;Xzwd/WjrZDt8kBXEoXsjnaNDrTqbPEgHAu+g0+NJG4ulhMOITJJJhFEJV9M4DAKnnU/T4+NeafOO&#10;yQ7ZRYYVSO+c04dbbSwYmh5NbCwhC962Tv5WPDsAw/GEufoZX9MUgMDSWlpITtsfSZBs4k1MPDKZ&#10;bTwSrNfessiJNyvCebServN8Hf60KEKSNryqmLBBj3UWkr/T8anixwo5VZqWLa+sOwtJq902bxV6&#10;oFDnhfs5AeDmbOY/h+FSAlxeUAonJFhNEq+YxXOPFCTyknkQe0GYrJJZQBKyLp5TuuWCvZ4SGjKc&#10;RKCwo3MG/YIb6H6W/oIbTTtuYJK0vMtwfDKiqa3Hjaic0IbydlxfpMLC/3MqlkUUzMk09ubzaOqR&#10;6SbwVnGRe8s8nM3mm1W+2rxQd+MqRr8+G06Ti/K7wPsU4wwZ6vVYm67hbI+N3WYO24Pr7XB2bOSt&#10;rB6hBZWEFoE+g8kNi0aq7xgNMAUzrL/tqWIYte8FtHESEmLHptuQaD6Bjbq82V7eUFGCqwwbjMZl&#10;bsZRu+8V3zUQaRwcQi6h9Wvu2tLOiBEVULIbmHSO3NNUtqP0cu+szv8di18AAAD//wMAUEsDBBQA&#10;BgAIAAAAIQDchgua3QAAAAkBAAAPAAAAZHJzL2Rvd25yZXYueG1sTI/BTsMwEETvSPyDtUjcqF3U&#10;hiZkUyEQVxAFKvXmJtskIl5HsduEv2d7osedGc2+ydeT69SJhtB6RpjPDCji0lct1whfn693K1Ah&#10;Wq5s55kQfinAuri+ym1W+ZE/6LSJtZISDplFaGLsM61D2ZCzYeZ7YvEOfnA2yjnUuhrsKOWu0/fG&#10;JNrZluVDY3t6bqj82RwdwvfbYbddmPf6xS370U9Gs0s14u3N9PQIKtIU/8Nwxhd0KIRp749cBdUh&#10;pA/zhUQRVjLp7JtlkoLaIySi6CLXlwuKPwAAAP//AwBQSwECLQAUAAYACAAAACEAtoM4kv4AAADh&#10;AQAAEwAAAAAAAAAAAAAAAAAAAAAAW0NvbnRlbnRfVHlwZXNdLnhtbFBLAQItABQABgAIAAAAIQA4&#10;/SH/1gAAAJQBAAALAAAAAAAAAAAAAAAAAC8BAABfcmVscy8ucmVsc1BLAQItABQABgAIAAAAIQDg&#10;H9uX+AIAAIMGAAAOAAAAAAAAAAAAAAAAAC4CAABkcnMvZTJvRG9jLnhtbFBLAQItABQABgAIAAAA&#10;IQDchgua3QAAAAkBAAAPAAAAAAAAAAAAAAAAAFIFAABkcnMvZG93bnJldi54bWxQSwUGAAAAAAQA&#10;BADzAAAAXAYAAAAA&#10;" o:allowincell="f" filled="f" stroked="f">
                      <v:textbox>
                        <w:txbxContent>
                          <w:p w:rsidR="002252FB" w:rsidRDefault="002252FB" w:rsidP="002252FB">
                            <w:r>
                              <w:t>Time</w:t>
                            </w:r>
                          </w:p>
                          <w:p w:rsidR="002252FB" w:rsidRDefault="002252FB" w:rsidP="002252FB">
                            <w:r>
                              <w:t>(s)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1C662B">
        <w:trPr>
          <w:trHeight w:val="290"/>
        </w:trPr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715072" behindDoc="0" locked="0" layoutInCell="0" allowOverlap="1" wp14:anchorId="75DF555F" wp14:editId="13DB1C38">
                      <wp:simplePos x="0" y="0"/>
                      <wp:positionH relativeFrom="column">
                        <wp:posOffset>5587364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12700"/>
                      <wp:wrapNone/>
                      <wp:docPr id="50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flip:x;z-index:2517150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39.95pt,.75pt" to="439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wIdjwIAAG0FAAAOAAAAZHJzL2Uyb0RvYy54bWysVE2P2yAQvVfqf0C+e20nzpe1zmrXdtrD&#10;tl1pt+qZAI5RMVhA4kRV/3sHnHg/eqmqtSXEAPN4M2+G65tjK9CBacOVzIPkKg4Qk0RRLnd58P1p&#10;Ey4DZCyWFAslWR6cmAlu1h8/XPddxiaqUYIyjQBEmqzv8qCxtsuiyJCGtdhcqY5J2KyVbrEFU+8i&#10;qnEP6K2IJnE8j3qlaacVYcbAajlsBmuPX9eM2G91bZhFIg+Am/Wj9uPWjdH6Gmc7jbuGkzMN/B8s&#10;WswlXDpCldhitNf8L6iWE62Mqu0VUW2k6poT5mOAaJL4TTSPDe6YjwWSY7oxTeb9YMnXw4NGnObB&#10;DNIjcQsa3XPJUDp3uek7k8GRQj5oFx05ysfuXpGfBklVNFjumOf4dOrAL3Ee0SsXZ5gObtj2XxSF&#10;M3hvlU/UsdYtqgXvPjtHBw7JQEevzGlUhh0tIsMigdVJMlvFXrQIZw7B+XXa2E9MtchN8kAAe4+H&#10;D/fGOkbPR9xxqTZcCK+7kKgH0FkKmG7LKMGp2/WG3m0LodEBu9Lxn4/vzTGt9pJ6tIZhWp3nFnMx&#10;zOF2IR0e89U4UALraGHq1yFEXym/VvGqWlbLNEwn8ypM47IMbzdFGs43yWJWTsuiKJPfjmiSZg2n&#10;lEnH9VK1SfpvVXHun6HexrodsxK9RvfpA7Kvmd5uZvEinS7DxWI2DdNpFYd3y00R3hbJfL6o7oq7&#10;6g3Tykdv3ofsmErHSu0t048N7RHlTv/pbDVJAjCgyyeLQTeExQ6eJ2J1gLSyP7htfN26OnMY5qXW&#10;y9j9Z61H9CERFw2dNapwju05VaD5RV/fDq4Dhl7aKnp60Jc2gZ72Tuf3xz0aL22Yv3wl138AAAD/&#10;/wMAUEsDBBQABgAIAAAAIQA3wwgd2gAAAAgBAAAPAAAAZHJzL2Rvd25yZXYueG1sTI/BTsMwEETv&#10;SPyDtUjcqEMh0IY4FUICjpRS7m68JKbxOrKdJvD1bMUBjqM3mn1bribXiQOGaD0puJxlIJBqbyw1&#10;CrZvjxcLEDFpMrrzhAq+MMKqOj0pdWH8SK942KRG8AjFQitoU+oLKWPdotNx5nskZh8+OJ04hkaa&#10;oEced52cZ9mNdNoSX2h1jw8t1vvN4BTsv9fj8/ZluI7z9E64frJT+LRKnZ9N93cgEk7prwxHfVaH&#10;ip12fiATRadgcbtccpVBDoL5b94puMpzkFUp/z9Q/QAAAP//AwBQSwECLQAUAAYACAAAACEAtoM4&#10;kv4AAADhAQAAEwAAAAAAAAAAAAAAAAAAAAAAW0NvbnRlbnRfVHlwZXNdLnhtbFBLAQItABQABgAI&#10;AAAAIQA4/SH/1gAAAJQBAAALAAAAAAAAAAAAAAAAAC8BAABfcmVscy8ucmVsc1BLAQItABQABgAI&#10;AAAAIQA4+wIdjwIAAG0FAAAOAAAAAAAAAAAAAAAAAC4CAABkcnMvZTJvRG9jLnhtbFBLAQItABQA&#10;BgAIAAAAIQA3wwgd2gAAAAgBAAAPAAAAAAAAAAAAAAAAAOkEAABkcnMvZG93bnJldi54bWxQSwUG&#10;AAAAAAQABADzAAAA8A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713024" behindDoc="0" locked="0" layoutInCell="0" allowOverlap="1" wp14:anchorId="57D649D0" wp14:editId="52DA969D">
                      <wp:simplePos x="0" y="0"/>
                      <wp:positionH relativeFrom="column">
                        <wp:posOffset>4377689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12700"/>
                      <wp:wrapNone/>
                      <wp:docPr id="51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x;z-index:2517130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44.7pt,.75pt" to="344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9UZkAIAAG0FAAAOAAAAZHJzL2Uyb0RvYy54bWysVE2P2yAQvVfqf0C+e20nzpe1zmrXdtrD&#10;tl1pt+qZAI5RMVhA4kRV/3sHnHg/eqmqtSXEAPN4M2+G65tjK9CBacOVzIPkKg4Qk0RRLnd58P1p&#10;Ey4DZCyWFAslWR6cmAlu1h8/XPddxiaqUYIyjQBEmqzv8qCxtsuiyJCGtdhcqY5J2KyVbrEFU+8i&#10;qnEP6K2IJnE8j3qlaacVYcbAajlsBmuPX9eM2G91bZhFIg+Am/Wj9uPWjdH6Gmc7jbuGkzMN/B8s&#10;WswlXDpCldhitNf8L6iWE62Mqu0VUW2k6poT5mOAaJL4TTSPDe6YjwWSY7oxTeb9YMnXw4NGnObB&#10;LAmQxC1odM8lQ2nqctN3JoMjhXzQLjpylI/dvSI/DZKqaLDcMc/x6dSBX+I8olcuzjAd3LDtvygK&#10;Z/DeKp+oY61bVAvefXaODhySgY5emdOoDDtaRIZFAquTZLaKvWgRzhyC8+u0sZ+YapGb5IEA9h4P&#10;H+6NdYyej7jjUm24EF53IVEPoLMUMN2WUYJTt+sNvdsWQqMDdqXjPx/fm2Na7SX1aA3DtDrPLeZi&#10;mMPtQjo85qtxoATW0cLUr0OIvlJ+reJVtayWaZhO5lWYxmUZ3m6KNJxvksWsnJZFUSa/HdEkzRpO&#10;KZOO66Vqk/TfquLcP0O9jXU7ZiV6je7TB2RfM73dzOJFOl2Gi8VsGqbTKg7vlpsivC2S+XxR3RV3&#10;1RumlY/evA/ZMZWOldpbph8b2iPKnf7T2WoCpUw5dPlkMeiGsNjB80SsDpBW9ge3ja9bV2cOw7zU&#10;ehm7/6z1iD4k4qKhs0YVzrE9pwo0v+jr28F1wNBLW0VPD/rSJtDT3un8/rhH46UN85ev5PoPAAAA&#10;//8DAFBLAwQUAAYACAAAACEAKmBku9oAAAAIAQAADwAAAGRycy9kb3ducmV2LnhtbEyPwU7DMBBE&#10;70j8g7VI3KhDaaoS4lQICTjSlnJ34yUxjdeR7TSBr2cRBziO3mj2bbmeXCdOGKL1pOB6loFAqr2x&#10;1CjYvz5erUDEpMnozhMq+MQI6+r8rNSF8SNt8bRLjeARioVW0KbUF1LGukWn48z3SMzefXA6cQyN&#10;NEGPPO46Oc+ypXTaEl9odY8PLdbH3eAUHL824/P+ZVjEeXoj3DzZKXxYpS4vpvs7EAmn9FeGH31W&#10;h4qdDn4gE0WnYLm6XXCVQQ6C+W8+KLjJc5BVKf8/UH0DAAD//wMAUEsBAi0AFAAGAAgAAAAhALaD&#10;OJL+AAAA4QEAABMAAAAAAAAAAAAAAAAAAAAAAFtDb250ZW50X1R5cGVzXS54bWxQSwECLQAUAAYA&#10;CAAAACEAOP0h/9YAAACUAQAACwAAAAAAAAAAAAAAAAAvAQAAX3JlbHMvLnJlbHNQSwECLQAUAAYA&#10;CAAAACEAhe/VGZACAABtBQAADgAAAAAAAAAAAAAAAAAuAgAAZHJzL2Uyb0RvYy54bWxQSwECLQAU&#10;AAYACAAAACEAKmBku9oAAAAIAQAADwAAAAAAAAAAAAAAAADqBAAAZHJzL2Rvd25yZXYueG1sUEsF&#10;BgAAAAAEAAQA8wAAAPE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712000" behindDoc="0" locked="0" layoutInCell="0" allowOverlap="1" wp14:anchorId="26D0EE03" wp14:editId="3847AEEC">
                      <wp:simplePos x="0" y="0"/>
                      <wp:positionH relativeFrom="column">
                        <wp:posOffset>3777614</wp:posOffset>
                      </wp:positionH>
                      <wp:positionV relativeFrom="paragraph">
                        <wp:posOffset>0</wp:posOffset>
                      </wp:positionV>
                      <wp:extent cx="0" cy="215900"/>
                      <wp:effectExtent l="0" t="0" r="19050" b="12700"/>
                      <wp:wrapNone/>
                      <wp:docPr id="52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x;z-index:2517120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7.45pt,0" to="297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PwTkAIAAG0FAAAOAAAAZHJzL2Uyb0RvYy54bWysVNuO2yAQfa/Uf0B+9/oSOxdrndWu7bQP&#10;23al3arPxOAYFYMFJE5U9d874MR76UtVrS0hBpjDmTkzXN8cO44OVGkmRe5FV6GHqKglYWKXe9+f&#10;Nv7SQ9pgQTCXgubeiWrvZv3xw/XQZzSWreSEKgQgQmdDn3utMX0WBLpuaYf1leypgM1Gqg4bMNUu&#10;IAoPgN7xIA7DeTBIRXola6o1rJbjprd2+E1Da/OtaTQ1iOcecDNuVG7c2jFYX+Nsp3DfsvpMA/8H&#10;iw4zAZdOUCU2GO0V+wuqY7WSWjbmqpZdIJuG1dTFANFE4ZtoHlvcUxcLJEf3U5r0+8HWXw8PCjGS&#10;e2nsIYE70OieCYqSmc3N0OsMjhTiQdno6qN47O9l/VMjIYsWix11HJ9OPfhF1iN45WIN3cMN2+GL&#10;JHAG7410iTo2qkMNZ/1n62jBIRno6JQ5TcrQo0H1uFjDahylq9CJFuDMIli/XmnzicoO2UnucWDv&#10;8PDhXhvL6PmIPS7khnHudOcCDQCaJoBpt7TkjNhdZ6jdtuAKHbAtHfe5+N4cU3IviENrKSbVeW4w&#10;4+McbufC4lFXjSMlsI4Gpm4dQnSV8msVrqpltUz8JJ5XfhKWpX+7KRJ/vokWaTkri6KMfluiUZK1&#10;jBAqLNdL1UbJv1XFuX/GepvqdspK8BrdpQ/IvmZ6u0nDRTJb+otFOvOTWRX6d8tN4d8W0Xy+qO6K&#10;u+oN08pFr9+H7JRKy0ruDVWPLRkQYVb/WbqKIw8M6PJ4MeqGMN/B81Qb5SElzQ9mWle3ts4shn6p&#10;9TK0/1nrCX1MxEVDa00qnGN7ThVoftHXtYPtgLGXtpKcHtSlTaCnndP5/bGPxksb5i9fyfUfAAAA&#10;//8DAFBLAwQUAAYACAAAACEA+Qhs7NkAAAAHAQAADwAAAGRycy9kb3ducmV2LnhtbEyPwU7DMBBE&#10;70j8g7VI3KhDCYim2VQICTjSlvbuxktiGq8j22kCX48RBziOZjTzplxNthMn8sE4RrieZSCIa6cN&#10;Nwi7t6erexAhKtaqc0wInxRgVZ2flarQbuQNnbaxEamEQ6EQ2hj7QspQt2RVmLmeOHnvzlsVk/SN&#10;1F6Nqdx2cp5ld9Iqw2mhVT09tlQft4NFOH6tx5fd65CHedwzrZ/N5D8M4uXF9LAEEWmKf2H4wU/o&#10;UCWmgxtYB9Eh3C7yRYoipEfJ/pUHhJs8A1mV8j9/9Q0AAP//AwBQSwECLQAUAAYACAAAACEAtoM4&#10;kv4AAADhAQAAEwAAAAAAAAAAAAAAAAAAAAAAW0NvbnRlbnRfVHlwZXNdLnhtbFBLAQItABQABgAI&#10;AAAAIQA4/SH/1gAAAJQBAAALAAAAAAAAAAAAAAAAAC8BAABfcmVscy8ucmVsc1BLAQItABQABgAI&#10;AAAAIQBWlPwTkAIAAG0FAAAOAAAAAAAAAAAAAAAAAC4CAABkcnMvZTJvRG9jLnhtbFBLAQItABQA&#10;BgAIAAAAIQD5CGzs2QAAAAcBAAAPAAAAAAAAAAAAAAAAAOoEAABkcnMvZG93bnJldi54bWxQSwUG&#10;AAAAAAQABADzAAAA8A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709952" behindDoc="0" locked="0" layoutInCell="0" allowOverlap="1" wp14:anchorId="310E78AA" wp14:editId="1337DEF0">
                      <wp:simplePos x="0" y="0"/>
                      <wp:positionH relativeFrom="column">
                        <wp:posOffset>767714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12700"/>
                      <wp:wrapNone/>
                      <wp:docPr id="53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flip:x;z-index:2517099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0.45pt,.75pt" to="60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CsXlAIAAG0FAAAOAAAAZHJzL2Uyb0RvYy54bWysVN9vmzAQfp+0/8HinQIJ5AcqqVog20O3&#10;RWqnPTvYBGvGRrYTEk3733c2CW26l2lqIlk+++7ju/vufHt3bDk6UKWZFJkX3YQeoqKShIld5n1/&#10;XvsLD2mDBcFcCpp5J6q9u9XHD7d9l9KJbCQnVCEAETrtu8xrjOnSINBVQ1usb2RHBVzWUrXYgKl2&#10;AVG4B/SWB5MwnAW9VKRTsqJaw2kxXHorh1/XtDLf6lpTg3jmATfjVuXWrV2D1S1Odwp3DavONPB/&#10;sGgxE/DREarABqO9Yn9BtaxSUsva3FSyDWRds4q6HCCbKHyTzVODO+pygeLobiyTfj/Y6uthoxAj&#10;mZdMPSRwCxo9MkFRHNna9J1OwSUXG2Wzq47iqXuU1U+NhMwbLHbUcXw+dRDnIoKrEGvoDr6w7b9I&#10;Aj54b6Qr1LFWLao56z7bQAsOxUBHp8xpVIYeDaqGwwpOJ1GyDJ1oAU4tgo3rlDafqGyR3WQeB/YO&#10;Dx8etYEcwPXiYt2FXDPOne5coB5Akxgw7ZWWnBF76wy12+ZcoQO2reN+tiKAduWm5F4Qh9ZQTMrz&#10;3mDGhz34c2HxqOvGgRJYRwNbdw4puk75tQyX5aJcxH48mZV+HBaFf7/OY3+2juZJMS3yvIh+W6JR&#10;nDaMECos10vXRvG/dcV5foZ+G/t2rEpwje4SBrLXTO/XSTiPpwt/Pk+mfjwtQ/9hsc79+zyazebl&#10;Q/5QvmFauuz1+5AdS2lZyb2h6qkhPSLM6j9NlpPIAwOmfDIfdEOY7+B5qozykJLmBzON61vbZxZD&#10;v9Z6Edr/WesRfSjERUNrjSqcc3spFWh+0deNg52AYZa2kpw2yraRnQyYaRd0fn/so/Hadl4vr+Tq&#10;DwAAAP//AwBQSwMEFAAGAAgAAAAhADulT/bZAAAACAEAAA8AAABkcnMvZG93bnJldi54bWxMj8FO&#10;wzAQRO9I/IO1SNyoQyAIQpwKIQFH2lLubrwkpvE6sp0m8PVsucBtn2Y0O1MtZ9eLA4ZoPSm4XGQg&#10;kBpvLLUKtm9PF7cgYtJkdO8JFXxhhGV9elLp0viJ1njYpFZwCMVSK+hSGkopY9Oh03HhByTWPnxw&#10;OjGGVpqgJw53vcyz7EY6bYk/dHrAxw6b/WZ0Cvbfq+ll+zpexzy9E66e7Rw+rVLnZ/PDPYiEc/oz&#10;w7E+V4eaO+38SCaKnjnP7tjKRwHiqP/yTsFVUYCsK/l/QP0DAAD//wMAUEsBAi0AFAAGAAgAAAAh&#10;ALaDOJL+AAAA4QEAABMAAAAAAAAAAAAAAAAAAAAAAFtDb250ZW50X1R5cGVzXS54bWxQSwECLQAU&#10;AAYACAAAACEAOP0h/9YAAACUAQAACwAAAAAAAAAAAAAAAAAvAQAAX3JlbHMvLnJlbHNQSwECLQAU&#10;AAYACAAAACEA64ArF5QCAABtBQAADgAAAAAAAAAAAAAAAAAuAgAAZHJzL2Uyb0RvYy54bWxQSwEC&#10;LQAUAAYACAAAACEAO6VP9tkAAAAIAQAADwAAAAAAAAAAAAAAAADuBAAAZHJzL2Rvd25yZXYueG1s&#10;UEsFBgAAAAAEAAQA8wAAAPQ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708928" behindDoc="0" locked="0" layoutInCell="0" allowOverlap="1" wp14:anchorId="6170541C" wp14:editId="2D57957B">
                      <wp:simplePos x="0" y="0"/>
                      <wp:positionH relativeFrom="column">
                        <wp:posOffset>1367789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12700"/>
                      <wp:wrapNone/>
                      <wp:docPr id="54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flip:x;z-index:2517089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7.7pt,.75pt" to="107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T0nkAIAAG0FAAAOAAAAZHJzL2Uyb0RvYy54bWysVMtu2zAQvBfoPxC8K5Js+SVEDhJJbg9p&#10;GyApeqZFyiJKkQJJWzaK/nuXlK08eimK2IDA5WM4O7PL65tjK9CBacOVzHB8FWHEZKUol7sMf3/a&#10;BEuMjCWSEqEky/CJGXyz/vjhuu9SNlGNEpRpBCDSpH2X4cbaLg1DUzWsJeZKdUzCYq10SyyEehdS&#10;TXpAb0U4iaJ52CtNO60qZgzMFsMiXnv8umaV/VbXhlkkMgzcrP9q/926b7i+JulOk67h1ZkG+Q8W&#10;LeESLh2hCmIJ2mv+F1TLK62Mqu1VpdpQ1TWvmM8BsomjN9k8NqRjPhcQx3SjTOb9YKuvhweNOM3w&#10;LMFIkhY8uueSocRr03cmhS25fNAuu+ooH7t7Vf00SKq8IXLHPMenUwfnYqdm+OqIC0wHN2z7L4rC&#10;HrK3ygt1rHWLasG7z+6gAwcx0NE7cxqdYUeLqmGygtlJPFtFnlhIUofgznXa2E9MtcgNMiyAvccj&#10;h3tjHaPnLW67VBsuhPddSNQD6CwBTLdklODUrfpA77a50OhAXOn4n8/vzTat9pJ6tIYRWp7HlnAx&#10;jOF2IR0e89U4UILoaGHo5yFFXym/VtGqXJbLJEgm8zJIoqIIbjd5Esw38WJWTIs8L+LfjmicpA2n&#10;lEnH9VK1cfJvVXHun6HexrodVQlfo3v5gOxrprebWbRIpstgsZhNg2RaRsHdcpMHt3k8ny/Ku/yu&#10;fMO09Nmb9yE7SulYqb1l+rGhPaLc+T+drSYxhgC6fLIYfENE7OB5qqzGSCv7g9vG162rM4dhXnq9&#10;jNz/7PWIPghx8dBFowvn3J6lAs8v/vp2cB3gXiSTbhU9PehLm0BP+0Pn98c9Gi9jGL98Jdd/AAAA&#10;//8DAFBLAwQUAAYACAAAACEAL9nzNdoAAAAIAQAADwAAAGRycy9kb3ducmV2LnhtbEyPwU7DMBBE&#10;70j8g7VI3KjT0CAU4lQICThSSrm78ZKYxuvIdprA17OIQzmO3mj2bbWeXS+OGKL1pGC5yEAgNd5Y&#10;ahXs3h6vbkHEpMno3hMq+MII6/r8rNKl8RO94nGbWsEjFEutoEtpKKWMTYdOx4UfkJh9+OB04hha&#10;aYKeeNz1Ms+yG+m0Jb7Q6QEfOmwO29EpOHxvpufdy7iKeXon3DzZOXxapS4v5vs7EAnndCrDrz6r&#10;Q81Oez+SiaJXkC+LFVcZFCCY/+W9guuiAFlX8v8D9Q8AAAD//wMAUEsBAi0AFAAGAAgAAAAhALaD&#10;OJL+AAAA4QEAABMAAAAAAAAAAAAAAAAAAAAAAFtDb250ZW50X1R5cGVzXS54bWxQSwECLQAUAAYA&#10;CAAAACEAOP0h/9YAAACUAQAACwAAAAAAAAAAAAAAAAAvAQAAX3JlbHMvLnJlbHNQSwECLQAUAAYA&#10;CAAAACEAFA09J5ACAABtBQAADgAAAAAAAAAAAAAAAAAuAgAAZHJzL2Uyb0RvYy54bWxQSwECLQAU&#10;AAYACAAAACEAL9nzNdoAAAAIAQAADwAAAAAAAAAAAAAAAADqBAAAZHJzL2Rvd25yZXYueG1sUEsF&#10;BgAAAAAEAAQA8wAAAPE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706880" behindDoc="0" locked="0" layoutInCell="0" allowOverlap="1" wp14:anchorId="140E6B53" wp14:editId="08380840">
                      <wp:simplePos x="0" y="0"/>
                      <wp:positionH relativeFrom="column">
                        <wp:posOffset>2586989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12700"/>
                      <wp:wrapNone/>
                      <wp:docPr id="55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flip:x;z-index:2517068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3.7pt,.75pt" to="203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dhTkAIAAG0FAAAOAAAAZHJzL2Uyb0RvYy54bWysVE2PmzAQvVfqf7C4s0ACCUFLVrtA2sO2&#10;XWm36tnBJlg1NrKdkKjqf+/YJOxHL1W1IFke2/P8Zt6Mr2+OHUcHqjSTIveiq9BDVNSSMLHLve9P&#10;Gz/1kDZYEMyloLl3otq7WX/8cD30GZ3JVnJCFQIQobOhz73WmD4LAl23tMP6SvZUwGYjVYcNmGoX&#10;EIUHQO94MAvDRTBIRXola6o1rJbjprd2+E1Da/OtaTQ1iOcecDNuVG7c2jFYX+Nsp3DfsvpMA/8H&#10;iw4zAZdOUCU2GO0V+wuqY7WSWjbmqpZdIJuG1dTFANFE4ZtoHlvcUxcLJEf3U5r0+8HWXw8PCjGS&#10;e0niIYE70OieCYrmqc3N0OsMjhTiQdno6qN47O9l/VMjIYsWix11HJ9OPfhF1iN45WIN3cMN2+GL&#10;JHAG7410iTo2qkMNZ/1n62jBIRno6JQ5TcrQo0H1uFjD6ixKVqETLcCZRbB+vdLmE5UdspPc48De&#10;4eHDvTaW0fMRe1zIDePc6c4FGgA0iQHTbmnJGbG7zlC7bcEVOmBbOu5z8b05puReEIfWUkyq89xg&#10;xsc53M6FxaOuGkdKYB0NTN06hOgq5dcqXFVplcZ+PFtUfhyWpX+7KWJ/sYmWSTkvi6KMfluiUZy1&#10;jBAqLNdL1Ubxv1XFuX/GepvqdspK8BrdpQ/IvmZ6u0nCZTxP/eUymfvxvAr9u3RT+LdFtFgsq7vi&#10;rnrDtHLR6/chO6XSspJ7Q9VjSwZEmNV/nqxmkQcGdPlsOeqGMN/B81Qb5SElzQ9mWle3ts4shn6p&#10;dRra/6z1hD4m4qKhtSYVzrE9pwo0v+jr2sF2wNhLW0lOD+rSJtDTzun8/thH46UN85ev5PoPAAAA&#10;//8DAFBLAwQUAAYACAAAACEAorff8NoAAAAIAQAADwAAAGRycy9kb3ducmV2LnhtbEyPwU7DMBBE&#10;70j8g7VI3KhDSQCFOBVCAo60pdzdeElM43VkO03g61nEAY6jN5p9W61m14sjhmg9KbhcZCCQGm8s&#10;tQp2r48XtyBi0mR07wkVfGKEVX16UunS+Ik2eNymVvAIxVIr6FIaSilj06HTceEHJGbvPjidOIZW&#10;mqAnHne9XGbZtXTaEl/o9IAPHTaH7egUHL7W0/PuZczjMr0Rrp/sHD6sUudn8/0diIRz+ivDjz6r&#10;Q81Oez+SiaJXkGc3OVcZFCCY/+a9gquiAFlX8v8D9TcAAAD//wMAUEsBAi0AFAAGAAgAAAAhALaD&#10;OJL+AAAA4QEAABMAAAAAAAAAAAAAAAAAAAAAAFtDb250ZW50X1R5cGVzXS54bWxQSwECLQAUAAYA&#10;CAAAACEAOP0h/9YAAACUAQAACwAAAAAAAAAAAAAAAAAvAQAAX3JlbHMvLnJlbHNQSwECLQAUAAYA&#10;CAAAACEAgDnYU5ACAABtBQAADgAAAAAAAAAAAAAAAAAuAgAAZHJzL2Uyb0RvYy54bWxQSwECLQAU&#10;AAYACAAAACEAorff8NoAAAAIAQAADwAAAAAAAAAAAAAAAADqBAAAZHJzL2Rvd25yZXYueG1sUEsF&#10;BgAAAAAEAAQA8wAAAPE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1760" behindDoc="0" locked="0" layoutInCell="0" allowOverlap="1" wp14:anchorId="68A14275" wp14:editId="0D7F8016">
                      <wp:simplePos x="0" y="0"/>
                      <wp:positionH relativeFrom="column">
                        <wp:posOffset>180340</wp:posOffset>
                      </wp:positionH>
                      <wp:positionV relativeFrom="paragraph">
                        <wp:posOffset>-3175</wp:posOffset>
                      </wp:positionV>
                      <wp:extent cx="6076950" cy="6350"/>
                      <wp:effectExtent l="19050" t="19050" r="19050" b="31750"/>
                      <wp:wrapNone/>
                      <wp:docPr id="56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76950" cy="635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2pt,-.25pt" to="492.7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mqckAIAAGcFAAAOAAAAZHJzL2Uyb0RvYy54bWysVFFvmzAQfp+0/2D5nQKBEIJKqpaQvXRb&#10;pXbas4NNsAY2sp2QaNp/39kkdOlepqmJhHz23efv7rvz7d2xa9GBKc2lyHF4E2DERCUpF7scf3vZ&#10;eClG2hBBSSsFy/GJaXy3+vjhdugzNpONbClTCECEzoY+x40xfeb7umpYR/SN7JmAw1qqjhgw1c6n&#10;igyA3rX+LAgSf5CK9kpWTGvYXY+HeOXw65pV5mtda2ZQm2PgZtxXue/Wfv3VLcl2ivQNr840yH+w&#10;6AgXcOkEtSaGoL3if0F1vFJSy9rcVLLzZV3zirkcIJsweJPNc0N65nKB4uh+KpN+P9jqy+FJIU5z&#10;PE8wEqQDjR65YCia2doMvc7ApRBPymZXHcVz/yirHxoJWTRE7Jjj+HLqIS60Ef5ViDV0Dzdsh8+S&#10;gg/ZG+kKdaxVZyGhBOjo9DhNerCjQRVsJsEiWc5BtgrOkghW9gKSXWJ7pc0nJjtkFzlugbfDJodH&#10;bUbXi4u9SsgNb1vYJ1kr0JDjKA2DwEVo2XJqT+2hVrtt0Sp0ILZp3O988ZWbkntBHVrDCC3Pa0N4&#10;O66BaCssHnN9OFIC62hg6fYhTdcjP5fBskzLNPbiWVJ6cbBee/ebIvaSTbiYr6N1UazDX5ZoGGcN&#10;p5QJy/XSr2H8b/1wnpyx06aOnariX6O7SgPZa6b3m3mwiKPUWyzmkRdHZeA9pJvCuy/CJFmUD8VD&#10;+YZp6bLX70N2KqVlJfeGqeeGDohyq380X85CDAbM92wx6oZIu4OHqTIKIyXNd24a17G21yzGldZp&#10;YP9nrSf0sRAXDa01qXDO7bVUoPlFXzcItvfHKdpKenpStintTMA0u6Dzy2Ofiz9t5/X6Pq5+AwAA&#10;//8DAFBLAwQUAAYACAAAACEAeMNyodgAAAAFAQAADwAAAGRycy9kb3ducmV2LnhtbEyOwU7DMBBE&#10;70j8g7VI3FqnpUFpyKZCSNzgQOED3HiJA/Y6it028PUsJziOZvTmNbs5eHWiKQ2REVbLAhRxF+3A&#10;PcLb6+OiApWyYWt8ZEL4ogS79vKiMbWNZ36h0z73SiCcaoPgch5rrVPnKJi0jCOxdO9xCiZLnHpt&#10;J3MWePB6XRS3OpiB5cGZkR4cdZ/7Y0B42qy2z4V2401lvdEf313yU0K8vprv70BlmvPfGH71RR1a&#10;cTrEI9ukPMK62sgSYVGCknpblZIPCCXottH/7dsfAAAA//8DAFBLAQItABQABgAIAAAAIQC2gziS&#10;/gAAAOEBAAATAAAAAAAAAAAAAAAAAAAAAABbQ29udGVudF9UeXBlc10ueG1sUEsBAi0AFAAGAAgA&#10;AAAhADj9If/WAAAAlAEAAAsAAAAAAAAAAAAAAAAALwEAAF9yZWxzLy5yZWxzUEsBAi0AFAAGAAgA&#10;AAAhACXGapyQAgAAZwUAAA4AAAAAAAAAAAAAAAAALgIAAGRycy9lMm9Eb2MueG1sUEsBAi0AFAAG&#10;AAgAAAAhAHjDcqHYAAAABQEAAA8AAAAAAAAAAAAAAAAA6gQAAGRycy9kb3ducmV2LnhtbFBLBQYA&#10;AAAABAAEAPMAAADvBQAAAAA=&#10;" o:allowincell="f" strokeweight="3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0" allowOverlap="1" wp14:anchorId="6F618FF3" wp14:editId="0CDC53D1">
                      <wp:simplePos x="0" y="0"/>
                      <wp:positionH relativeFrom="column">
                        <wp:posOffset>6190615</wp:posOffset>
                      </wp:positionH>
                      <wp:positionV relativeFrom="paragraph">
                        <wp:posOffset>635</wp:posOffset>
                      </wp:positionV>
                      <wp:extent cx="3175" cy="215900"/>
                      <wp:effectExtent l="0" t="0" r="34925" b="12700"/>
                      <wp:wrapNone/>
                      <wp:docPr id="57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175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7.45pt,.05pt" to="487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VkojAIAAGYFAAAOAAAAZHJzL2Uyb0RvYy54bWysVF1vmzAUfZ+0/2D5nQIB8oFKqhbIXrqt&#10;Ujvt2cEmWAMb2U5INO2/79okrOlepqmJhHz9cXzuOff69u7YtejAlOZSZDi8CTBiopKUi12Gv71s&#10;vCVG2hBBSSsFy/CJaXy3/vjhduhTNpONbClTCECEToc+w40xfer7umpYR/SN7JmAxVqqjhgI1c6n&#10;igyA3rX+LAjm/iAV7ZWsmNYwW4yLeO3w65pV5mtda2ZQm2HgZtxXue/Wfv31LUl3ivQNr840yH+w&#10;6AgXcOkEVRBD0F7xv6A6XimpZW1uKtn5sq55xVwOkE0YvMnmuSE9c7mAOLqfZNLvB1t9OTwpxGmG&#10;kwVGgnTg0SMXDEWR1WbodQpbcvGkbHbVUTz3j7L6oZGQeUPEjjmOL6cezoX2hH91xAa6hxu2w2dJ&#10;YQ/ZG+mEOtaqs5AgATo6P06TH+xoUAWTUbhIMKpgYRYmq8C55ZP0crRX2nxiskN2kOEWaDtocnjU&#10;xlIh6WWLvUnIDW9bZ3gr0ACgSQyYdknLllO76gK12+atQgdia8b9XGJvtim5F9ShNYzQ8jw2hLfj&#10;GG5vhcVjrgxHShAdDQzdPGTpSuTnKliVy3IZe/FsXnpxUBTe/SaPvfkGBCiiIs+L8JclGsZpwyll&#10;wnK9lGsY/1s5nBtnLLSpYCdV/Gt0Jx+QvWZ6v0mCRRwtvcUiibw4KgPvYbnJvfs8nM8X5UP+UL5h&#10;Wrrs9fuQnaS0rOTeMPXc0AFRbv2PktUsxBBAe88Wo2+ItDt4lyqjMFLSfOemcQVrS81i6NdeLwP7&#10;P3s9oY9CXDy00eTCObc/UoHnF39dH9jSH5toK+npSV36A5rZHTo/PPa1eB3D+PXzuP4NAAD//wMA&#10;UEsDBBQABgAIAAAAIQAESGrV3AAAAAcBAAAPAAAAZHJzL2Rvd25yZXYueG1sTI7BTsMwEETvSPyD&#10;tUjcqFMIpAlxKlQV9cClBCSum9jEUex1iN02/D3uqRxHbzTzyvVsDTuqyfeOBCwXCTBFrZM9dQI+&#10;P17vVsB8QJJoHCkBv8rDurq+KrGQ7kTv6liHjsUR8gUK0CGMBee+1cqiX7hRUWTfbrIYYpw6Lic8&#10;xXFr+H2SPHGLPcUHjaPaaNUO9cEKMNtmnlb7oda7/dvw87XFXbZBIW5v5pdnYEHN4VKGs35Uhyo6&#10;Ne5A0jMjIM/SPFbPgEWcZ48psEbAQ7oEXpX8v3/1BwAA//8DAFBLAQItABQABgAIAAAAIQC2gziS&#10;/gAAAOEBAAATAAAAAAAAAAAAAAAAAAAAAABbQ29udGVudF9UeXBlc10ueG1sUEsBAi0AFAAGAAgA&#10;AAAhADj9If/WAAAAlAEAAAsAAAAAAAAAAAAAAAAALwEAAF9yZWxzLy5yZWxzUEsBAi0AFAAGAAgA&#10;AAAhAJ+pWSiMAgAAZgUAAA4AAAAAAAAAAAAAAAAALgIAAGRycy9lMm9Eb2MueG1sUEsBAi0AFAAG&#10;AAgAAAAhAARIatXcAAAABwEAAA8AAAAAAAAAAAAAAAAA5gQAAGRycy9kb3ducmV2LnhtbFBLBQYA&#10;AAAABAAEAPMAAADvBQAAAAA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position w:val="-12"/>
                <w:sz w:val="22"/>
              </w:rPr>
              <w:t xml:space="preserve">    </w: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16"/>
              </w:rPr>
            </w:pPr>
          </w:p>
        </w:tc>
      </w:tr>
      <w:tr w:rsidR="002252FB" w:rsidTr="001C662B">
        <w:trPr>
          <w:trHeight w:val="290"/>
        </w:trPr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allowOverlap="1" wp14:anchorId="52F87191" wp14:editId="2029A616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3175" r="0" b="0"/>
                      <wp:wrapNone/>
                      <wp:docPr id="58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252FB" w:rsidRDefault="002252FB" w:rsidP="002252FB">
                                  <w:r>
                                    <w:t>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6" o:spid="_x0000_s1029" type="#_x0000_t202" style="position:absolute;margin-left:6.7pt;margin-top:1pt;width:34.1pt;height:18.7pt;z-index:2517181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eZZugIAAMIFAAAOAAAAZHJzL2Uyb0RvYy54bWysVMlu2zAQvRfoPxC8K1pMLxIiB4llFQXS&#10;BUj6AbREWUQlUiVpS2nQf++Q8pbkUrTVQSA55JvlvZnrm6Ft0J4pzaVIcXgVYMREIUsutin+9ph7&#10;C4y0oaKkjRQsxU9M45vl+3fXfZewSNayKZlCACJ00ncpro3pEt/XRc1aqq9kxwQYK6laamCrtn6p&#10;aA/obeNHQTDze6nKTsmCaQ2n2WjES4dfVawwX6pKM4OaFENsxv2V+2/s319e02SraFfz4hAG/Yso&#10;WsoFOD1BZdRQtFP8DVTLCyW1rMxVIVtfVhUvmMsBsgmDV9k81LRjLhcoju5OZdL/D7b4vP+qEC9T&#10;PAWmBG2Bo0c2GHQnBzSZ2fr0nU7g2kMHF80A58Czy1V397L4rpGQq5qKLbtVSvY1oyXEF9qX/sXT&#10;EUdbkE3/SZbgh+6MdEBDpVpbPCgHAnTg6enEjY2lgEMymQRzsBRgiiZzEjvufJocH3dKmw9Mtsgu&#10;UqyAegdO9/fa2GBocrxifQmZ86Zx9DfixQFcHE/ANTy1NhuEY/M5DuL1Yr0gHolma48EWebd5ivi&#10;zfJwPs0m2WqVhb+s35AkNS9LJqybo7JC8mfMHTQ+auKkLS0bXlo4G5JW282qUWhPQdm5+1zJwXK+&#10;5r8MwxUBcnmVUhiR4C6KvXy2mHskJ1MvngcLLwjju3gWkJhk+cuU7rlg/54S6lMcT6PpqKVz0K9y&#10;C9z3NjeatNzA7Gh4m+LF6RJNrALXonTUGsqbcX1RChv+uRRA95Fop1cr0VGsZtgMrjXC+bEPNrJ8&#10;AgUrCQoDMcLgg0Ut1U+MehgiKdY/dlQxjJqPArogDgmxU8dtyHQewUZdWjaXFioKgEqxwWhcrsw4&#10;qXad4tsaPB377hY6J+dO1bbFxqgO/QaDwiV3GGp2El3u3a3z6F3+BgAA//8DAFBLAwQUAAYACAAA&#10;ACEA1gUCgdsAAAAGAQAADwAAAGRycy9kb3ducmV2LnhtbEyPwU7DMBBE70j8g7VI3KjTtColxKkq&#10;1JYjUCLObrwkEfHast00/D3LCY6jGc28KTeTHcSIIfaOFMxnGQikxpmeWgX1+/5uDSImTUYPjlDB&#10;N0bYVNdXpS6Mu9AbjsfUCi6hWGgFXUq+kDI2HVodZ84jsffpgtWJZWilCfrC5XaQeZatpNU98UKn&#10;PT512Hwdz1aBT/5w/xxeXre7/ZjVH4c679udUrc30/YRRMIp/YXhF5/RoWKmkzuTiWJgvVhyUkHO&#10;j9hez1cgTgoWD0uQVSn/41c/AAAA//8DAFBLAQItABQABgAIAAAAIQC2gziS/gAAAOEBAAATAAAA&#10;AAAAAAAAAAAAAAAAAABbQ29udGVudF9UeXBlc10ueG1sUEsBAi0AFAAGAAgAAAAhADj9If/WAAAA&#10;lAEAAAsAAAAAAAAAAAAAAAAALwEAAF9yZWxzLy5yZWxzUEsBAi0AFAAGAAgAAAAhAEXl5lm6AgAA&#10;wgUAAA4AAAAAAAAAAAAAAAAALgIAAGRycy9lMm9Eb2MueG1sUEsBAi0AFAAGAAgAAAAhANYFAoHb&#10;AAAABgEAAA8AAAAAAAAAAAAAAAAAFAUAAGRycy9kb3ducmV2LnhtbFBLBQYAAAAABAAEAPMAAAAc&#10;BgAAAAA=&#10;" filled="f" stroked="f">
                      <v:textbox style="mso-fit-shape-to-text:t">
                        <w:txbxContent>
                          <w:p w:rsidR="002252FB" w:rsidRDefault="002252FB" w:rsidP="002252FB">
                            <w:r>
                              <w:t>1.0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allowOverlap="1" wp14:anchorId="78D56EBC" wp14:editId="2F060CD9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1905" t="3175" r="3175" b="0"/>
                      <wp:wrapNone/>
                      <wp:docPr id="59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252FB" w:rsidRDefault="002252FB" w:rsidP="002252FB">
                                  <w:r>
                                    <w:t>2.0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7" o:spid="_x0000_s1030" type="#_x0000_t202" style="position:absolute;margin-left:5.4pt;margin-top:1.75pt;width:34.1pt;height:18.7pt;z-index:2517191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gqugIAAMI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SrD&#10;0wQjQTuo0SPbG3Qn92gyt/kZep2C2kMPimYP71BnF6vu72X5XSMhlw0VG3arlBwaRivwL7Q//Yuv&#10;I462IOvhk6zADt0a6YD2teps8iAdCNChTk+n2lhfSngkk0kwB0kJomgyJ4mrnU/T4+deafOByQ7Z&#10;Q4YVlN6B0929NtYZmh5VrC0hC962rvytePEAiuMLmIavVmadcNV8ToJkFa9i4pFotvJIkOfebbEk&#10;3qwI59N8ki+XefjL2g1J2vCqYsKaOTIrJH9WuQPHR06cuKVlyysLZ13SarNetgrtKDC7cMulHCRn&#10;Nf+lGy4JEMurkMKIBHdR4hWzeO6Rgky9ZB7EXhAmd8ksIAnJi5ch3XPB/j0kNGQ4mUbTkUtnp1/F&#10;Frj1NjaadtzA7Gh5l+H4pERTy8CVqFxpDeXteL5IhXX/nAoo97HQjq+WoiNZzX69d60Rxsc+WMvq&#10;CRisJDAMyAiDDw6NVD8xGmCIZFj/2FLFMGo/CuiCJCTETh13IdN5BBd1KVlfSqgoASrDBqPxuDTj&#10;pNr2im8asHTsu1vonII7VtsWG7069BsMChfcYajZSXR5d1rn0bv4DQAA//8DAFBLAwQUAAYACAAA&#10;ACEASyGQMdoAAAAGAQAADwAAAGRycy9kb3ducmV2LnhtbEyPzU7DMBCE70i8g7VI3KhN+SkNcaoK&#10;teUIlIizGy9JRLy2bDcNb89yguNoRjPflKvJDWLEmHpPGq5nCgRS421PrYb6fXv1ACJlQ9YMnlDD&#10;NyZYVednpSmsP9EbjvvcCi6hVBgNXc6hkDI1HTqTZj4gsffpozOZZWyljebE5W6Qc6XupTM98UJn&#10;Aj512Hztj05DyGG3eI4vr+vNdlT1x66e9+1G68uLaf0IIuOU/8Lwi8/oUDHTwR/JJjGwVkyeNdzc&#10;gWB7seRnBw23agmyKuV//OoHAAD//wMAUEsBAi0AFAAGAAgAAAAhALaDOJL+AAAA4QEAABMAAAAA&#10;AAAAAAAAAAAAAAAAAFtDb250ZW50X1R5cGVzXS54bWxQSwECLQAUAAYACAAAACEAOP0h/9YAAACU&#10;AQAACwAAAAAAAAAAAAAAAAAvAQAAX3JlbHMvLnJlbHNQSwECLQAUAAYACAAAACEAC1MIKroCAADC&#10;BQAADgAAAAAAAAAAAAAAAAAuAgAAZHJzL2Uyb0RvYy54bWxQSwECLQAUAAYACAAAACEASyGQMdoA&#10;AAAGAQAADwAAAAAAAAAAAAAAAAAUBQAAZHJzL2Rvd25yZXYueG1sUEsFBgAAAAAEAAQA8wAAABsG&#10;AAAAAA==&#10;" filled="f" stroked="f">
                      <v:textbox style="mso-fit-shape-to-text:t">
                        <w:txbxContent>
                          <w:p w:rsidR="002252FB" w:rsidRDefault="002252FB" w:rsidP="002252FB">
                            <w:r>
                              <w:t>2.0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0192" behindDoc="0" locked="0" layoutInCell="1" allowOverlap="1" wp14:anchorId="16279FB3" wp14:editId="092658B8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3175" r="0" b="0"/>
                      <wp:wrapNone/>
                      <wp:docPr id="60" name="Text Box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252FB" w:rsidRDefault="002252FB" w:rsidP="002252FB">
                                  <w:r>
                                    <w:t>3.0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8" o:spid="_x0000_s1031" type="#_x0000_t202" style="position:absolute;margin-left:5.65pt;margin-top:1pt;width:34.1pt;height:18.7pt;z-index:251720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WIguwIAAMIFAAAOAAAAZHJzL2Uyb0RvYy54bWysVNtu2zAMfR+wfxD07voSJbGNOkUbx8OA&#10;7gK0+wDFlmNhtuRJSpyu2L+PknNr+zJs84MhidTRIXnI65t916IdU5pLkeHwKsCIiVJWXGwy/O2x&#10;8GKMtKGioq0ULMNPTOObxft310Ofskg2sq2YQgAidDr0GW6M6VPf12XDOqqvZM8EGGupOmpgqzZ+&#10;pegA6F3rR0Ew8wepql7JkmkNp/loxAuHX9esNF/qWjOD2gwDN+P+yv3X9u8vrmm6UbRveHmgQf+C&#10;RUe5gEdPUDk1FG0VfwPV8VJJLWtzVcrOl3XNS+ZigGjC4FU0Dw3tmYsFkqP7U5r0/4MtP+++KsSr&#10;DM8gPYJ2UKNHtjfoTu7RJLb5GXqdgttDD45mD+dQZxer7u9l+V0jIZcNFRt2q5QcGkYr4Bfam/7F&#10;1RFHW5D18ElW8A7dGumA9rXqbPIgHQjQgcjTqTaWSwmHZDIJ5mApwRRN5iRxtfNperzcK20+MNkh&#10;u8iwgtI7cLq718aSoenRxb4lZMHb1pW/FS8OwHE8gafhqrVZEq6az0mQrOJVTDwSzVYeCfLcuy2W&#10;xJsV4XyaT/LlMg9/2XdDkja8qpiwzxyVFZI/q9xB46MmTtrSsuWVhbOUtNqsl61COwrKLtznUg6W&#10;s5v/koZLAsTyKqQwIsFdlHjFLJ57pCBTL5kHsReEyV0yC0hC8uJlSPdcsH8PCQ0ZTqbRdNTSmfSr&#10;2AL3vY2Nph03MDta3mU4PjnR1CpwJSpXWkN5O64vUmHpn1MB5T4W2unVSnQUq9mv9641wuTYB2tZ&#10;PYGClQSFgRhh8MGikeonRgMMkQzrH1uqGEbtRwFdkISEgJtxGzKdR7BRl5b1pYWKEqAybDAal0sz&#10;Tqptr/imgZeOfXcLnVNwp2rbYiOrQ7/BoHDBHYaanUSXe+d1Hr2L3wAAAP//AwBQSwMEFAAGAAgA&#10;AAAhABxz6jzbAAAABgEAAA8AAABkcnMvZG93bnJldi54bWxMj8FOwzAQRO9I/IO1SNyo0xQoDXGq&#10;CrXlCJSIsxsvSUS8tmw3DX/PcoLjaEYzb8r1ZAcxYoi9IwXzWQYCqXGmp1ZB/b67eQARkyajB0eo&#10;4BsjrKvLi1IXxp3pDcdDagWXUCy0gi4lX0gZmw6tjjPnkdj7dMHqxDK00gR95nI7yDzL7qXVPfFC&#10;pz0+ddh8HU5WgU9+v3wOL6+b7W7M6o99nfftVqnrq2nzCCLhlP7C8IvP6FAx09GdyEQxsJ4vOKkg&#10;50dsL1d3II4KFqtbkFUp/+NXPwAAAP//AwBQSwECLQAUAAYACAAAACEAtoM4kv4AAADhAQAAEwAA&#10;AAAAAAAAAAAAAAAAAAAAW0NvbnRlbnRfVHlwZXNdLnhtbFBLAQItABQABgAIAAAAIQA4/SH/1gAA&#10;AJQBAAALAAAAAAAAAAAAAAAAAC8BAABfcmVscy8ucmVsc1BLAQItABQABgAIAAAAIQCuwWIguwIA&#10;AMIFAAAOAAAAAAAAAAAAAAAAAC4CAABkcnMvZTJvRG9jLnhtbFBLAQItABQABgAIAAAAIQAcc+o8&#10;2wAAAAYBAAAPAAAAAAAAAAAAAAAAABUFAABkcnMvZG93bnJldi54bWxQSwUGAAAAAAQABADzAAAA&#10;HQYAAAAA&#10;" filled="f" stroked="f">
                      <v:textbox style="mso-fit-shape-to-text:t">
                        <w:txbxContent>
                          <w:p w:rsidR="002252FB" w:rsidRDefault="002252FB" w:rsidP="002252FB">
                            <w:r>
                              <w:t>3.0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1216" behindDoc="0" locked="0" layoutInCell="1" allowOverlap="1" wp14:anchorId="1F263149" wp14:editId="173D77F7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3175" t="3175" r="1905" b="0"/>
                      <wp:wrapNone/>
                      <wp:docPr id="61" name="Text Box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252FB" w:rsidRDefault="002252FB" w:rsidP="002252FB">
                                  <w:r>
                                    <w:t>4.0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9" o:spid="_x0000_s1032" type="#_x0000_t202" style="position:absolute;margin-left:6.25pt;margin-top:1pt;width:34.1pt;height:18.7pt;z-index:251721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x/1uQIAAMIFAAAOAAAAZHJzL2Uyb0RvYy54bWysVMlu2zAQvRfoPxC8K1pMLxIiB4llFQXS&#10;BUj6AbREWUQlUiVpS2nQf++Q8pbkUrTVQSA5wzfLe5zrm6Ft0J4pzaVIcXgVYMREIUsutin+9ph7&#10;C4y0oaKkjRQsxU9M45vl+3fXfZewSNayKZlCACJ00ncpro3pEt/XRc1aqq9kxwQYK6laamCrtn6p&#10;aA/obeNHQTDze6nKTsmCaQ2n2WjES4dfVawwX6pKM4OaFENuxv2V+2/s319e02SraFfz4pAG/Yss&#10;WsoFBD1BZdRQtFP8DVTLCyW1rMxVIVtfVhUvmKsBqgmDV9U81LRjrhZoju5ObdL/D7b4vP+qEC9T&#10;PAsxErQFjh7ZYNCdHNAktv3pO52A20MHjmaAc+DZ1aq7e1l810jIVU3Flt0qJfua0RLyC+1N/+Lq&#10;iKMtyKb/JEuIQ3dGOqChUq1tHrQDATrw9HTixuZSwCGZTII5WAowRZM5iR13Pk2OlzulzQcmW2QX&#10;KVZAvQOn+3ttbDI0ObrYWELmvGkc/Y14cQCO4wmEhqvWZpNwbD7HQbxerBfEI9Fs7ZEgy7zbfEW8&#10;WR7Op9kkW62y8JeNG5Kk5mXJhA1zVFZI/oy5g8ZHTZy0pWXDSwtnU9Jqu1k1Cu0pKDt3n2s5WM5u&#10;/ss0XBOgllclhREJ7qLYy2eLuUdyMvXiebDwgjC+i2cBiUmWvyzpngv27yWhPsXxNJqOWjon/aq2&#10;wH1va6NJyw3Mjoa3KV6cnGhiFbgWpaPWUN6M64tW2PTPrQC6j0Q7vVqJjmI1w2ZwTyNyWrNi3sjy&#10;CRSsJCgMxAiDDxa1VD8x6mGIpFj/2FHFMGo+CngFcUiInTpuQ6ZzAELq0rK5tFBRAFSKDUbjcmXG&#10;SbXrFN/WEOn47m7h5eTcqfqc1eG9waBwxR2Gmp1El3vndR69y98AAAD//wMAUEsDBBQABgAIAAAA&#10;IQCfkREI2wAAAAYBAAAPAAAAZHJzL2Rvd25yZXYueG1sTI/NTsMwEITvSLyDtUjcqE34aZvGqSrU&#10;liNQIs5uvCQR8Tqy3TS8PcsJjqMZzXxTrCfXixFD7DxpuJ0pEEi1tx01Gqr33c0CREyGrOk9oYZv&#10;jLAuLy8Kk1t/pjccD6kRXEIxNxralIZcyli36Eyc+QGJvU8fnEksQyNtMGcud73MlHqUznTEC60Z&#10;8KnF+utwchqGNOznz+HldbPdjar62FdZ12y1vr6aNisQCaf0F4ZffEaHkpmO/kQ2ip519sBJDRk/&#10;Ynuh5iCOGu6W9yDLQv7HL38AAAD//wMAUEsBAi0AFAAGAAgAAAAhALaDOJL+AAAA4QEAABMAAAAA&#10;AAAAAAAAAAAAAAAAAFtDb250ZW50X1R5cGVzXS54bWxQSwECLQAUAAYACAAAACEAOP0h/9YAAACU&#10;AQAACwAAAAAAAAAAAAAAAAAvAQAAX3JlbHMvLnJlbHNQSwECLQAUAAYACAAAACEASCcf9bkCAADC&#10;BQAADgAAAAAAAAAAAAAAAAAuAgAAZHJzL2Uyb0RvYy54bWxQSwECLQAUAAYACAAAACEAn5ERCNsA&#10;AAAGAQAADwAAAAAAAAAAAAAAAAATBQAAZHJzL2Rvd25yZXYueG1sUEsFBgAAAAAEAAQA8wAAABsG&#10;AAAAAA==&#10;" filled="f" stroked="f">
                      <v:textbox style="mso-fit-shape-to-text:t">
                        <w:txbxContent>
                          <w:p w:rsidR="002252FB" w:rsidRDefault="002252FB" w:rsidP="002252FB">
                            <w:r>
                              <w:t>4.0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2240" behindDoc="0" locked="0" layoutInCell="1" allowOverlap="1" wp14:anchorId="2C300C48" wp14:editId="4A53FFEC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1270" t="3175" r="3810" b="0"/>
                      <wp:wrapNone/>
                      <wp:docPr id="62" name="Text Box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252FB" w:rsidRDefault="002252FB" w:rsidP="002252FB">
                                  <w:r>
                                    <w:t>5.0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0" o:spid="_x0000_s1033" type="#_x0000_t202" style="position:absolute;margin-left:6.85pt;margin-top:1pt;width:34.1pt;height:18.7pt;z-index:251722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FV0uwIAAMI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8SzCSNAWevTIBoPu5ICIq0/f6QTcHjpwNAOcQ59drrq7l8V3jYRc1VRs2a1Ssq8ZLYFfaCvrX1y1&#10;HdGJtiCb/pMsIQ7dGemAhkq1tnhQDgTo0KenU28slwIOyWQSzMFSgCmazEnsuPk0OV7ulDYfmGyR&#10;XaRYQesdON3fa2PJ0OToYmMJmfOmce1vxIsDcBxPIDRctTZLwnXzOQ7i9WK9IB6JZmuPBFnm3eYr&#10;4s3ycD7NJtlqlYW/bNyQJDUvSyZsmKOyQvJnnTtofNTESVtaNry0cJaSVtvNqlFoT0HZuftcycFy&#10;dvNf0nBFgFxepRRGJLiLYi+fLeYeycnUi+fBwgvC+C6eBSQmWf4ypXsu2L+nhPoUx9NoOmrpTPpV&#10;boH73uZGk5YbmB0Nb1O8ODnRxCpwLUrXWkN5M64vSmHpn0sB7T422unVSnQUqxk2g3sakVOz1e9G&#10;lk+gYCVBYSBGGHywqKX6iVEPQyTF+seOKoZR81HAK4hDAm8IGbch03kEG3Vp2VxaqCgAKsUGo3G5&#10;MuOk2nWKb2uIdHx3t/Bycu5UfWZ1eG8wKFxyh6FmJ9Hl3nmdR+/yNwAAAP//AwBQSwMEFAAGAAgA&#10;AAAhAKkebqnbAAAABgEAAA8AAABkcnMvZG93bnJldi54bWxMj8FOwzAQRO9I/IO1SNyo0xTRNsSp&#10;KtSWI1Aizm68JBHx2rLdNPw9ywmOoxnNvCk3kx3EiCH2jhTMZxkIpMaZnloF9fv+bgUiJk1GD45Q&#10;wTdG2FTXV6UujLvQG47H1AouoVhoBV1KvpAyNh1aHWfOI7H36YLViWVopQn6wuV2kHmWPUire+KF&#10;Tnt86rD5Op6tAp/8YfkcXl63u/2Y1R+HOu/bnVK3N9P2EUTCKf2F4Ref0aFippM7k4liYL1YclJB&#10;zo/YXs3XIE4KFut7kFUp/+NXPwAAAP//AwBQSwECLQAUAAYACAAAACEAtoM4kv4AAADhAQAAEwAA&#10;AAAAAAAAAAAAAAAAAAAAW0NvbnRlbnRfVHlwZXNdLnhtbFBLAQItABQABgAIAAAAIQA4/SH/1gAA&#10;AJQBAAALAAAAAAAAAAAAAAAAAC8BAABfcmVscy8ucmVsc1BLAQItABQABgAIAAAAIQCnSFV0uwIA&#10;AMIFAAAOAAAAAAAAAAAAAAAAAC4CAABkcnMvZTJvRG9jLnhtbFBLAQItABQABgAIAAAAIQCpHm6p&#10;2wAAAAYBAAAPAAAAAAAAAAAAAAAAABUFAABkcnMvZG93bnJldi54bWxQSwUGAAAAAAQABADzAAAA&#10;HQYAAAAA&#10;" filled="f" stroked="f">
                      <v:textbox style="mso-fit-shape-to-text:t">
                        <w:txbxContent>
                          <w:p w:rsidR="002252FB" w:rsidRDefault="002252FB" w:rsidP="002252FB">
                            <w:r>
                              <w:t>5.0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allowOverlap="1" wp14:anchorId="138DCB71" wp14:editId="41C26533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17780</wp:posOffset>
                      </wp:positionV>
                      <wp:extent cx="433070" cy="237490"/>
                      <wp:effectExtent l="0" t="0" r="0" b="1905"/>
                      <wp:wrapNone/>
                      <wp:docPr id="63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252FB" w:rsidRDefault="002252FB" w:rsidP="002252FB">
                                  <w:r>
                                    <w:t>6.0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1" o:spid="_x0000_s1034" type="#_x0000_t202" style="position:absolute;margin-left:4.4pt;margin-top:1.4pt;width:34.1pt;height:18.7pt;z-index:251723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OIIugIAAMIFAAAOAAAAZHJzL2Uyb0RvYy54bWysVNtu2zAMfR+wfxD07vgS5WKjTtHE8TCg&#10;uwDtPkCx5ViYLXmSErsb9u+j5CZNWwwYtvnBkETqkIc84tX10DboyJTmUqQ4nAQYMVHIkot9ir/c&#10;594SI22oKGkjBUvxA9P4evX2zVXfJSyStWxKphCACJ30XYprY7rE93VRs5bqieyYAGMlVUsNbNXe&#10;LxXtAb1t/CgI5n4vVdkpWTCt4TQbjXjl8KuKFeZTVWlmUJNiyM24v3L/nf37qyua7BXtal48pkH/&#10;IouWcgFBz1AZNRQdFH8F1fJCSS0rMylk68uq4gVzHIBNGLxgc1fTjjkuUBzdncuk/x9s8fH4WSFe&#10;png+xUjQFnp0zwaD1nJAJLT16TudgNtdB45mgHPos+Oqu1tZfNVIyE1NxZ7dKCX7mtES8nM3/Yur&#10;I462ILv+gywhDj0Y6YCGSrW2eFAOBOjQp4dzb2wuBRyS6TRYgKUAUzRdkNj1zqfJ6XKntHnHZIvs&#10;IsUKWu/A6fFWG6ABricXG0vInDeNa38jnh2A43gCoeGqtdkkXDd/xEG8XW6XxCPRfOuRIMu8m3xD&#10;vHkeLmbZNNtssvCnjRuSpOZlyYQNc1JWSP6sc48aHzVx1paWDS8tnE1Jq/1u0yh0pKDs3H22WZD8&#10;hZv/PA1nBi4vKIURCdZR7OXz5cIjOZl58SJYekEYr+N5QGKS5c8p3XLB/p0S6lMcz6LZqKXfcgvc&#10;95obTVpuYHY0vE3x8uxEE6vArShdaw3lzbi+KIVN/6kUULFTo51erURHsZphN7inEUWnd7CT5QMo&#10;WElQGIgRBh8saqm+Y9TDEEmx/nagimHUvBfwCuKQEDt13IbMFhFs1KVld2mhogCoFBuMxuXGjJPq&#10;0Cm+ryHS6d3dwMvJuVO1fWJjVkDJbmBQOHKPQ81Oosu983oavatfAAAA//8DAFBLAwQUAAYACAAA&#10;ACEAiiYrv9oAAAAFAQAADwAAAGRycy9kb3ducmV2LnhtbEyPwU7DMBBE70j8g7VI3KhNhEgVsqkq&#10;1JYj0Eac3dhNosbryHbT8PcsJzitRjOaeVuuZjeIyYbYe0J4XCgQlhpvemoR6sP2YQkiJk1GD54s&#10;wreNsKpub0pdGH+lTzvtUyu4hGKhEbqUxkLK2HTW6bjwoyX2Tj44nViGVpqgr1zuBpkp9Syd7okX&#10;Oj3a18425/3FIYxp3OVv4f1jvdlOqv7a1VnfbhDv7+b1C4hk5/QXhl98RoeKmY7+QiaKAWHJ4Akh&#10;48NunvNjR4QnlYGsSvmfvvoBAAD//wMAUEsBAi0AFAAGAAgAAAAhALaDOJL+AAAA4QEAABMAAAAA&#10;AAAAAAAAAAAAAAAAAFtDb250ZW50X1R5cGVzXS54bWxQSwECLQAUAAYACAAAACEAOP0h/9YAAACU&#10;AQAACwAAAAAAAAAAAAAAAAAvAQAAX3JlbHMvLnJlbHNQSwECLQAUAAYACAAAACEA76TiCLoCAADC&#10;BQAADgAAAAAAAAAAAAAAAAAuAgAAZHJzL2Uyb0RvYy54bWxQSwECLQAUAAYACAAAACEAiiYrv9oA&#10;AAAFAQAADwAAAAAAAAAAAAAAAAAUBQAAZHJzL2Rvd25yZXYueG1sUEsFBgAAAAAEAAQA8wAAABsG&#10;AAAAAA==&#10;" filled="f" stroked="f">
                      <v:textbox style="mso-fit-shape-to-text:t">
                        <w:txbxContent>
                          <w:p w:rsidR="002252FB" w:rsidRDefault="002252FB" w:rsidP="002252FB">
                            <w:r>
                              <w:t>6.0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4288" behindDoc="0" locked="0" layoutInCell="1" allowOverlap="1" wp14:anchorId="59B12360" wp14:editId="7BA70F8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17780</wp:posOffset>
                      </wp:positionV>
                      <wp:extent cx="433070" cy="237490"/>
                      <wp:effectExtent l="0" t="0" r="0" b="1905"/>
                      <wp:wrapNone/>
                      <wp:docPr id="64" name="Text Box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252FB" w:rsidRDefault="002252FB" w:rsidP="002252FB">
                                  <w:r>
                                    <w:t>7.0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2" o:spid="_x0000_s1035" type="#_x0000_t202" style="position:absolute;margin-left:5pt;margin-top:1.4pt;width:34.1pt;height:18.7pt;z-index:251724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CaouQIAAMI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Z4&#10;RjAStIUaPbLBoDs5IBLZ/PSdTkDtoQNFM8A71NnFqrt7WXzXSMhVTcWW3Sol+5rREvwL7U//4uuI&#10;oy3Ipv8kS7BDd0Y6oKFSrU0epAMBOtTp6VQb60sBj2QyCeYgKUAUTeYkdrXzaXL83CltPjDZIntI&#10;sYLSO3C6v9fGOkOTo4q1JWTOm8aVvxEvHkBxfAHT8NXKrBOums9xEK8X6wXxSDRbeyTIMu82XxFv&#10;lofzaTbJVqss/GXthiSpeVkyYc0cmRWSP6vcgeMjJ07c0rLhpYWzLmm13awahfYUmJ275VIOkrOa&#10;/9INlwSI5VVIYUSCuyj28tli7pGcTL14Hiy8IIzv4llAYpLlL0O654L9e0ioT3E8jaYjl85Ov4ot&#10;cOttbDRpuYHZ0fA2xYuTEk0sA9eidKU1lDfj+SIV1v1zKqDcx0I7vlqKjmQ1w2ZwrRFNjn2wkeUT&#10;MFhJYBiQEQYfHGqpfmLUwxBJsf6xo4ph1HwU0AVxSIidOu5CpvMILupSsrmUUFEAVIoNRuNxZcZJ&#10;tesU39Zg6dh3t9A5OXesti02enXoNxgULrjDULOT6PLutM6jd/kbAAD//wMAUEsDBBQABgAIAAAA&#10;IQC1dGBW2gAAAAYBAAAPAAAAZHJzL2Rvd25yZXYueG1sTI/BTsMwEETvSPyDtUjcqI2FaBXiVBVq&#10;yxFoI85uvCQR8dqK3TT8PcsJjqMZzbwp17MfxIRj6gMZuF8oEEhNcD21Burj7m4FImVLzg6B0MA3&#10;JlhX11elLVy40DtOh9wKLqFUWANdzrGQMjUdepsWISKx9xlGbzPLsZVutBcu94PUSj1Kb3vihc5G&#10;fO6w+TqcvYGY4375Mr6+bba7SdUf+1r37daY25t58wQi45z/wvCLz+hQMdMpnMklMbBWfCUb0HyA&#10;7eVKgzgZeFAaZFXK//jVDwAAAP//AwBQSwECLQAUAAYACAAAACEAtoM4kv4AAADhAQAAEwAAAAAA&#10;AAAAAAAAAAAAAAAAW0NvbnRlbnRfVHlwZXNdLnhtbFBLAQItABQABgAIAAAAIQA4/SH/1gAAAJQB&#10;AAALAAAAAAAAAAAAAAAAAC8BAABfcmVscy8ucmVsc1BLAQItABQABgAIAAAAIQBFzCaouQIAAMIF&#10;AAAOAAAAAAAAAAAAAAAAAC4CAABkcnMvZTJvRG9jLnhtbFBLAQItABQABgAIAAAAIQC1dGBW2gAA&#10;AAYBAAAPAAAAAAAAAAAAAAAAABMFAABkcnMvZG93bnJldi54bWxQSwUGAAAAAAQABADzAAAAGgYA&#10;AAAA&#10;" filled="f" stroked="f">
                      <v:textbox style="mso-fit-shape-to-text:t">
                        <w:txbxContent>
                          <w:p w:rsidR="002252FB" w:rsidRDefault="002252FB" w:rsidP="002252FB">
                            <w:r>
                              <w:t>7.0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5312" behindDoc="0" locked="0" layoutInCell="1" allowOverlap="1" wp14:anchorId="530AF52C" wp14:editId="666C7811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4445" t="3175" r="635" b="0"/>
                      <wp:wrapNone/>
                      <wp:docPr id="65" name="Text Box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252FB" w:rsidRDefault="002252FB" w:rsidP="002252FB">
                                  <w:r>
                                    <w:t>8.0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3" o:spid="_x0000_s1036" type="#_x0000_t202" style="position:absolute;margin-left:7.1pt;margin-top:1.75pt;width:34.1pt;height:18.7pt;z-index:251725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qbRugIAAMI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Z4&#10;NsVI0BZq9MgGg+7kgMjE5qfvdAJqDx0omgHeoc4uVt3dy+K7RkKuaiq27FYp2deMluBfaH/6F19H&#10;HG1BNv0nWYIdujPSAQ2Vam3yIB0I0KFOT6faWF8KeCSTSTAHSQGiaDInsaudT5Pj505p84HJFtlD&#10;ihWU3oHT/b021hmaHFWsLSFz3jSu/I148QCK4wuYhq9WZp1w1XyOg3i9WC+IR6LZ2iNBlnm3+Yp4&#10;szycT7NJtlpl4S9rNyRJzcuSCWvmyKyQ/FnlDhwfOXHilpYNLy2cdUmr7WbVKLSnwOzcLZdykJzV&#10;/JduuCRALK9CCiMS3EWxl88Wc4/kZOrF82DhBWF8F88CEpMsfxnSPRfs30NCfYrjaTQduXR2+lVs&#10;gVtvY6NJyw3Mjoa3KV6clGhiGbgWpSutobwZzxepsO6fUwHlPhba8dVSdCSrGTaDa42IHPtgI8sn&#10;YLCSwDAgIww+ONRS/cSohyGSYv1jRxXDqPkooAvikBA7ddyFTOcRXNSlZHMpoaIAqBQbjMbjyoyT&#10;atcpvq3B0rHvbqFzcu5YbVts9OrQbzAoXHCHoWYn0eXdaZ1H7/I3AAAA//8DAFBLAwQUAAYACAAA&#10;ACEAWY+9VNoAAAAGAQAADwAAAGRycy9kb3ducmV2LnhtbEyOwU7DMBBE70j8g7VI3KhNCFBCnKpC&#10;bTkCJeLsxksSEa8j203D37Oc4Dia0ZtXrmY3iAlD7D1puF4oEEiNtz21Gur37dUSREyGrBk8oYZv&#10;jLCqzs9KU1h/ojec9qkVDKFYGA1dSmMhZWw6dCYu/IjE3acPziSOoZU2mBPD3SAzpe6kMz3xQ2dG&#10;fOqw+dofnYYxjbv75/Dyut5sJ1V/7OqsbzdaX17M60cQCef0N4ZffVaHip0O/kg2ioFznvFSw80t&#10;CK6XWQ7ioCFXDyCrUv7Xr34AAAD//wMAUEsBAi0AFAAGAAgAAAAhALaDOJL+AAAA4QEAABMAAAAA&#10;AAAAAAAAAAAAAAAAAFtDb250ZW50X1R5cGVzXS54bWxQSwECLQAUAAYACAAAACEAOP0h/9YAAACU&#10;AQAACwAAAAAAAAAAAAAAAAAvAQAAX3JlbHMvLnJlbHNQSwECLQAUAAYACAAAACEADxam0boCAADC&#10;BQAADgAAAAAAAAAAAAAAAAAuAgAAZHJzL2Uyb0RvYy54bWxQSwECLQAUAAYACAAAACEAWY+9VNoA&#10;AAAGAQAADwAAAAAAAAAAAAAAAAAUBQAAZHJzL2Rvd25yZXYueG1sUEsFBgAAAAAEAAQA8wAAABsG&#10;AAAAAA==&#10;" filled="f" stroked="f">
                      <v:textbox style="mso-fit-shape-to-text:t">
                        <w:txbxContent>
                          <w:p w:rsidR="002252FB" w:rsidRDefault="002252FB" w:rsidP="002252FB">
                            <w:r>
                              <w:t>8.0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6336" behindDoc="0" locked="0" layoutInCell="1" allowOverlap="1" wp14:anchorId="6A471145" wp14:editId="436E6FE3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2540" t="3175" r="2540" b="0"/>
                      <wp:wrapNone/>
                      <wp:docPr id="66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252FB" w:rsidRDefault="002252FB" w:rsidP="002252FB">
                                  <w:r>
                                    <w:t>9.0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4" o:spid="_x0000_s1037" type="#_x0000_t202" style="position:absolute;margin-left:7.7pt;margin-top:1.75pt;width:34.1pt;height:18.7pt;z-index:251726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5VXugIAAMIFAAAOAAAAZHJzL2Uyb0RvYy54bWysVNtu2zAMfR+wfxD07voSxYmNOkUbx8OA&#10;7gK0+wDFlmNhtuRJSpyu2L+PknNr+zJs84MhidThIXnE65t916IdU5pLkeHwKsCIiVJWXGwy/O2x&#10;8OYYaUNFRVspWIafmMY3i/fvroc+ZZFsZFsxhQBE6HToM9wY06e+r8uGdVRfyZ4JMNZSddTAVm38&#10;StEB0LvWj4Ig9gepql7JkmkNp/loxAuHX9esNF/qWjOD2gwDN+P+yv3X9u8vrmm6UbRveHmgQf+C&#10;RUe5gKAnqJwairaKv4HqeKmklrW5KmXny7rmJXM5QDZh8Cqbh4b2zOUCxdH9qUz6/8GWn3dfFeJV&#10;huMYI0E76NEj2xt0J/eIEFufodcpuD304Gj2cA59drnq/l6W3zUSctlQsWG3SsmhYbQCfqG96V9c&#10;HXG0BVkPn2QFcejWSAe0r1VniwflQIAOfXo69cZyKeGQTCbBDCwlmKLJjCSudz5Nj5d7pc0HJjtk&#10;FxlW0HoHTnf32lgyND262FhCFrxtXftb8eIAHMcTCA1Xrc2ScN18ToJkNV/NiUeieOWRIM+922JJ&#10;vLgIZ9N8ki+XefjLxg1J2vCqYsKGOSorJH/WuYPGR02ctKVlyysLZylptVkvW4V2FJRduM+VHCxn&#10;N/8lDVcEyOVVSmFEgrso8Yp4PvNIQaZeMgvmXhAmd0kckITkxcuU7rlg/54SGjKcTKPpqKUz6Ve5&#10;Be57mxtNO25gdrS8y/D85ERTq8CVqFxrDeXtuL4ohaV/LgW0+9hop1cr0VGsZr/eu6cBHAHNinkt&#10;qydQsJKgMBAjDD5YNFL9xGiAIZJh/WNLFcOo/SjgFSQhIXbquA2ZziLYqEvL+tJCRQlQGTYYjcul&#10;GSfVtld800Ck47u7hZdTcKfqM6vDe4NB4ZI7DDU7iS73zus8ehe/AQAA//8DAFBLAwQUAAYACAAA&#10;ACEA26R0v9sAAAAGAQAADwAAAGRycy9kb3ducmV2LnhtbEyOTU/DMBBE70j8B2uRuFGbflFCnKpC&#10;bTkWSsTZjZckIl5HtpuGf89yguNoRm9evh5dJwYMsfWk4X6iQCBV3rZUayjfd3crEDEZsqbzhBq+&#10;McK6uL7KTWb9hd5wOKZaMIRiZjQ0KfWZlLFq0Jk48T0Sd58+OJM4hlraYC4Md52cKrWUzrTED43p&#10;8bnB6ut4dhr61O8fXsLhdbPdDar82JfTtt5qfXszbp5AJBzT3xh+9VkdCnY6+TPZKDrOizkvNcwW&#10;ILhezZYgThrm6hFkkcv/+sUPAAAA//8DAFBLAQItABQABgAIAAAAIQC2gziS/gAAAOEBAAATAAAA&#10;AAAAAAAAAAAAAAAAAABbQ29udGVudF9UeXBlc10ueG1sUEsBAi0AFAAGAAgAAAAhADj9If/WAAAA&#10;lAEAAAsAAAAAAAAAAAAAAAAALwEAAF9yZWxzLy5yZWxzUEsBAi0AFAAGAAgAAAAhAMKTlVe6AgAA&#10;wgUAAA4AAAAAAAAAAAAAAAAALgIAAGRycy9lMm9Eb2MueG1sUEsBAi0AFAAGAAgAAAAhANukdL/b&#10;AAAABgEAAA8AAAAAAAAAAAAAAAAAFAUAAGRycy9kb3ducmV2LnhtbFBLBQYAAAAABAAEAPMAAAAc&#10;BgAAAAA=&#10;" filled="f" stroked="f">
                      <v:textbox style="mso-fit-shape-to-text:t">
                        <w:txbxContent>
                          <w:p w:rsidR="002252FB" w:rsidRDefault="002252FB" w:rsidP="002252FB">
                            <w:r>
                              <w:t>9.0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7360" behindDoc="0" locked="0" layoutInCell="1" allowOverlap="1" wp14:anchorId="7EC73FE9" wp14:editId="3CEBD5CA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635" t="3175" r="4445" b="0"/>
                      <wp:wrapNone/>
                      <wp:docPr id="67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252FB" w:rsidRDefault="002252FB" w:rsidP="002252FB">
                                  <w:r>
                                    <w:t>10.0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5" o:spid="_x0000_s1038" type="#_x0000_t202" style="position:absolute;margin-left:6.05pt;margin-top:1pt;width:34.1pt;height:18.7pt;z-index:251727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yIrugIAAMIFAAAOAAAAZHJzL2Uyb0RvYy54bWysVMlu2zAQvRfoPxC8K1pMy5YQOUgsqyiQ&#10;LkDSD6AlyiIqkSpJW06D/nuHlLckl6ItDwTJGb7Z3sz1zb5r0Y4pzaXIcHgVYMREKSsuNhn+9lh4&#10;c4y0oaKirRQsw09M45vF+3fXQ5+ySDayrZhCACJ0OvQZbozpU9/XZcM6qq9kzwQIa6k6auCqNn6l&#10;6ADoXetHQRD7g1RVr2TJtIbXfBTihcOva1aaL3WtmUFthsE343bl9rXd/cU1TTeK9g0vD27Qv/Ci&#10;o1yA0RNUTg1FW8XfQHW8VFLL2lyVsvNlXfOSuRggmjB4Fc1DQ3vmYoHk6P6UJv3/YMvPu68K8SrD&#10;8QwjQTuo0SPbG3Qn94hMbX6GXqeg9tCDotnDO9TZxar7e1l+10jIZUPFht0qJYeG0Qr8C+1P/+Lr&#10;iKMtyHr4JCuwQ7dGOqB9rTqbPEgHAnSo09OpNtaXEh7JZBLMQFKCKJrMSOJq59P0+LlX2nxgskP2&#10;kGEFpXfgdHevjXWGpkcVa0vIgretK38rXjyA4vgCpuGrlVknXDWfkyBZzVdz4pEoXnkkyHPvtlgS&#10;Ly7C2TSf5MtlHv6ydkOSNryqmLBmjswKyZ9V7sDxkRMnbmnZ8srCWZe02qyXrUI7Cswu3HIpB8lZ&#10;zX/phksCxPIqpDAiwV2UeEU8n3mkIFMvmQVzLwiTuyQOSELy4mVI91ywfw8JDRlOptF05NLZ6Vex&#10;BW69jY2mHTcwO1reZXh+UqKpZeBKVK60hvJ2PF+kwrp/TgWU+1hox1dL0ZGsZr/eu9aI4mMfrGX1&#10;BAxWEhgGZITBB4dGqp8YDTBEMqx/bKliGLUfBXRBEhJip467kOksgou6lKwvJVSUAJVhg9F4XJpx&#10;Um17xTcNWDr23S10TsEdq22LjV4d+g0GhQvuMNTsJLq8O63z6F38BgAA//8DAFBLAwQUAAYACAAA&#10;ACEAoeMlgNsAAAAGAQAADwAAAGRycy9kb3ducmV2LnhtbEyPwU7DMBBE70j8g7VIvVG7aQUlxKkq&#10;1JYjUCLObrwkEfE6st00/D3LCY6jGc28KTaT68WIIXaeNCzmCgRS7W1HjYbqfX+7BhGTIWt6T6jh&#10;GyNsyuurwuTWX+gNx2NqBJdQzI2GNqUhlzLWLToT535AYu/TB2cSy9BIG8yFy10vM6XupDMd8UJr&#10;Bnxqsf46np2GIQ2H++fw8rrd7UdVfRyqrGt2Ws9upu0jiIRT+gvDLz6jQ8lMJ38mG0XPOltwUkPG&#10;j9heqyWIk4blwwpkWcj/+OUPAAAA//8DAFBLAQItABQABgAIAAAAIQC2gziS/gAAAOEBAAATAAAA&#10;AAAAAAAAAAAAAAAAAABbQ29udGVudF9UeXBlc10ueG1sUEsBAi0AFAAGAAgAAAAhADj9If/WAAAA&#10;lAEAAAsAAAAAAAAAAAAAAAAALwEAAF9yZWxzLy5yZWxzUEsBAi0AFAAGAAgAAAAhAIp/Iiu6AgAA&#10;wgUAAA4AAAAAAAAAAAAAAAAALgIAAGRycy9lMm9Eb2MueG1sUEsBAi0AFAAGAAgAAAAhAKHjJYDb&#10;AAAABgEAAA8AAAAAAAAAAAAAAAAAFAUAAGRycy9kb3ducmV2LnhtbFBLBQYAAAAABAAEAPMAAAAc&#10;BgAAAAA=&#10;" filled="f" stroked="f">
                      <v:textbox style="mso-fit-shape-to-text:t">
                        <w:txbxContent>
                          <w:p w:rsidR="002252FB" w:rsidRDefault="002252FB" w:rsidP="002252FB">
                            <w:r>
                              <w:t>10.0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252FB" w:rsidTr="001C662B">
        <w:trPr>
          <w:trHeight w:val="290"/>
        </w:trPr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6" w:type="dxa"/>
          </w:tcPr>
          <w:p w:rsidR="002252FB" w:rsidRDefault="002252FB" w:rsidP="006301E4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1C662B">
        <w:trPr>
          <w:trHeight w:val="290"/>
        </w:trPr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6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7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</w:tbl>
    <w:p w:rsidR="002252FB" w:rsidRDefault="002252FB" w:rsidP="002252FB">
      <w:pPr>
        <w:rPr>
          <w:rFonts w:ascii="Arial" w:hAnsi="Arial"/>
          <w:sz w:val="22"/>
        </w:rPr>
      </w:pPr>
    </w:p>
    <w:p w:rsidR="002252FB" w:rsidRDefault="002252FB" w:rsidP="002252FB">
      <w:pPr>
        <w:rPr>
          <w:rFonts w:ascii="Arial" w:hAnsi="Arial"/>
          <w:sz w:val="22"/>
        </w:rPr>
      </w:pPr>
    </w:p>
    <w:p w:rsidR="002252FB" w:rsidRDefault="002252FB" w:rsidP="002252FB">
      <w:pPr>
        <w:rPr>
          <w:rFonts w:ascii="Arial" w:hAnsi="Arial"/>
          <w:sz w:val="22"/>
        </w:rPr>
      </w:pPr>
    </w:p>
    <w:p w:rsidR="002252FB" w:rsidRDefault="002252FB" w:rsidP="002252FB">
      <w:pPr>
        <w:rPr>
          <w:rFonts w:ascii="Arial" w:hAnsi="Arial"/>
          <w:sz w:val="22"/>
        </w:rPr>
      </w:pPr>
    </w:p>
    <w:p w:rsidR="002252FB" w:rsidRDefault="002252FB" w:rsidP="002252FB">
      <w:pPr>
        <w:rPr>
          <w:rFonts w:ascii="Arial" w:hAnsi="Arial"/>
          <w:b/>
          <w:sz w:val="22"/>
        </w:rPr>
      </w:pPr>
    </w:p>
    <w:p w:rsidR="002252FB" w:rsidRDefault="002252FB" w:rsidP="002252FB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2252FB" w:rsidRDefault="002252FB" w:rsidP="006301E4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  <w:tr w:rsidR="002252FB" w:rsidTr="006301E4">
        <w:trPr>
          <w:trHeight w:val="300"/>
        </w:trPr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2252FB" w:rsidRDefault="002252FB" w:rsidP="006301E4">
            <w:pPr>
              <w:rPr>
                <w:rFonts w:ascii="Arial" w:hAnsi="Arial"/>
                <w:sz w:val="22"/>
              </w:rPr>
            </w:pPr>
          </w:p>
        </w:tc>
      </w:tr>
    </w:tbl>
    <w:p w:rsidR="002252FB" w:rsidRDefault="002252FB" w:rsidP="002252FB">
      <w:pPr>
        <w:rPr>
          <w:sz w:val="24"/>
        </w:rPr>
      </w:pPr>
    </w:p>
    <w:p w:rsidR="00493F0B" w:rsidRDefault="000069B5">
      <w:pPr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 xml:space="preserve">Part D:  Problem </w:t>
      </w:r>
      <w:proofErr w:type="gramStart"/>
      <w:r>
        <w:rPr>
          <w:b/>
          <w:sz w:val="24"/>
          <w:u w:val="single"/>
        </w:rPr>
        <w:t>Solving  [</w:t>
      </w:r>
      <w:proofErr w:type="gramEnd"/>
      <w:r>
        <w:rPr>
          <w:b/>
          <w:sz w:val="24"/>
          <w:u w:val="single"/>
        </w:rPr>
        <w:t xml:space="preserve"> 16</w:t>
      </w:r>
      <w:r w:rsidR="002252FB" w:rsidRPr="002252FB">
        <w:rPr>
          <w:b/>
          <w:sz w:val="24"/>
          <w:u w:val="single"/>
        </w:rPr>
        <w:t xml:space="preserve"> marks]</w:t>
      </w:r>
    </w:p>
    <w:p w:rsidR="002252FB" w:rsidRDefault="002252FB" w:rsidP="002252FB">
      <w:pPr>
        <w:rPr>
          <w:sz w:val="24"/>
        </w:rPr>
      </w:pPr>
    </w:p>
    <w:p w:rsidR="009A05C3" w:rsidRDefault="002252FB" w:rsidP="009A05C3">
      <w:pPr>
        <w:rPr>
          <w:sz w:val="24"/>
        </w:rPr>
      </w:pPr>
      <w:r>
        <w:rPr>
          <w:sz w:val="24"/>
        </w:rPr>
        <w:t xml:space="preserve">1.  </w:t>
      </w:r>
      <w:proofErr w:type="spellStart"/>
      <w:r>
        <w:rPr>
          <w:sz w:val="24"/>
        </w:rPr>
        <w:t>Lazee</w:t>
      </w:r>
      <w:proofErr w:type="spellEnd"/>
      <w:r>
        <w:rPr>
          <w:sz w:val="24"/>
        </w:rPr>
        <w:t xml:space="preserve"> Cat i</w:t>
      </w:r>
      <w:r w:rsidR="009A05C3">
        <w:rPr>
          <w:sz w:val="24"/>
        </w:rPr>
        <w:t xml:space="preserve">s sitting at rest when a bird flies by with a constant velocity of 8.00 m/s [Forward].  </w:t>
      </w:r>
    </w:p>
    <w:p w:rsidR="009A05C3" w:rsidRDefault="009A05C3" w:rsidP="009A05C3">
      <w:pPr>
        <w:rPr>
          <w:sz w:val="24"/>
          <w:vertAlign w:val="superscript"/>
        </w:rPr>
      </w:pPr>
      <w:r>
        <w:rPr>
          <w:sz w:val="24"/>
        </w:rPr>
        <w:t xml:space="preserve">     </w:t>
      </w:r>
      <w:proofErr w:type="spellStart"/>
      <w:r>
        <w:rPr>
          <w:sz w:val="24"/>
        </w:rPr>
        <w:t>Lazee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Cat  immediately</w:t>
      </w:r>
      <w:proofErr w:type="gramEnd"/>
      <w:r>
        <w:rPr>
          <w:sz w:val="24"/>
        </w:rPr>
        <w:t xml:space="preserve"> takes off in hot pursuit accelerating uniformly from rest at 1.25 m/s</w:t>
      </w:r>
      <w:r w:rsidRPr="009A05C3">
        <w:rPr>
          <w:sz w:val="24"/>
          <w:vertAlign w:val="superscript"/>
        </w:rPr>
        <w:t>2</w:t>
      </w:r>
    </w:p>
    <w:p w:rsidR="002252FB" w:rsidRDefault="009A05C3" w:rsidP="009A05C3">
      <w:pPr>
        <w:rPr>
          <w:sz w:val="24"/>
        </w:rPr>
      </w:pPr>
      <w:r>
        <w:rPr>
          <w:sz w:val="24"/>
          <w:vertAlign w:val="superscript"/>
        </w:rPr>
        <w:t xml:space="preserve">   </w:t>
      </w:r>
      <w:r>
        <w:rPr>
          <w:sz w:val="24"/>
        </w:rPr>
        <w:t xml:space="preserve">   Forward]. </w:t>
      </w:r>
      <w:r w:rsidR="002252FB">
        <w:rPr>
          <w:sz w:val="24"/>
        </w:rPr>
        <w:t xml:space="preserve"> Determine the time</w:t>
      </w:r>
      <w:r>
        <w:rPr>
          <w:sz w:val="24"/>
        </w:rPr>
        <w:t xml:space="preserve"> and displacement</w:t>
      </w:r>
      <w:r w:rsidR="002252FB">
        <w:rPr>
          <w:sz w:val="24"/>
        </w:rPr>
        <w:t xml:space="preserve"> required for </w:t>
      </w:r>
      <w:proofErr w:type="spellStart"/>
      <w:r>
        <w:rPr>
          <w:sz w:val="24"/>
        </w:rPr>
        <w:t>Lazee</w:t>
      </w:r>
      <w:proofErr w:type="spellEnd"/>
      <w:r>
        <w:rPr>
          <w:sz w:val="24"/>
        </w:rPr>
        <w:t xml:space="preserve"> Cat to catch the bird.   </w:t>
      </w:r>
      <w:r w:rsidR="002252FB">
        <w:rPr>
          <w:sz w:val="24"/>
        </w:rPr>
        <w:t xml:space="preserve">   </w:t>
      </w:r>
      <w:r>
        <w:rPr>
          <w:sz w:val="24"/>
        </w:rPr>
        <w:tab/>
      </w:r>
      <w:r w:rsidR="002252FB">
        <w:rPr>
          <w:sz w:val="24"/>
        </w:rPr>
        <w:t xml:space="preserve"> [6] </w:t>
      </w:r>
    </w:p>
    <w:p w:rsidR="009A05C3" w:rsidRDefault="009A05C3" w:rsidP="009A05C3">
      <w:pPr>
        <w:rPr>
          <w:sz w:val="24"/>
        </w:rPr>
      </w:pPr>
      <w:r>
        <w:rPr>
          <w:sz w:val="24"/>
        </w:rPr>
        <w:t xml:space="preserve">  </w:t>
      </w:r>
      <w:proofErr w:type="gramStart"/>
      <w:r>
        <w:rPr>
          <w:sz w:val="24"/>
        </w:rPr>
        <w:t xml:space="preserve">( </w:t>
      </w:r>
      <w:r w:rsidRPr="009A05C3">
        <w:rPr>
          <w:i/>
          <w:sz w:val="24"/>
        </w:rPr>
        <w:t>Note</w:t>
      </w:r>
      <w:proofErr w:type="gramEnd"/>
      <w:r w:rsidRPr="009A05C3">
        <w:rPr>
          <w:i/>
          <w:sz w:val="24"/>
        </w:rPr>
        <w:t xml:space="preserve">: No birds were harmed in the </w:t>
      </w:r>
      <w:r>
        <w:rPr>
          <w:i/>
          <w:sz w:val="24"/>
        </w:rPr>
        <w:t>making</w:t>
      </w:r>
      <w:r w:rsidRPr="009A05C3">
        <w:rPr>
          <w:i/>
          <w:sz w:val="24"/>
        </w:rPr>
        <w:t xml:space="preserve"> of this </w:t>
      </w:r>
      <w:r>
        <w:rPr>
          <w:i/>
          <w:sz w:val="24"/>
        </w:rPr>
        <w:t>test</w:t>
      </w:r>
      <w:r w:rsidRPr="009A05C3">
        <w:rPr>
          <w:i/>
          <w:sz w:val="24"/>
        </w:rPr>
        <w:t xml:space="preserve">.  </w:t>
      </w:r>
      <w:proofErr w:type="spellStart"/>
      <w:r w:rsidRPr="009A05C3">
        <w:rPr>
          <w:i/>
          <w:sz w:val="24"/>
        </w:rPr>
        <w:t>Lazee</w:t>
      </w:r>
      <w:proofErr w:type="spellEnd"/>
      <w:r w:rsidRPr="009A05C3">
        <w:rPr>
          <w:i/>
          <w:sz w:val="24"/>
        </w:rPr>
        <w:t xml:space="preserve"> Cat practices catch and release</w:t>
      </w:r>
      <w:r>
        <w:rPr>
          <w:sz w:val="24"/>
        </w:rPr>
        <w:t>!)</w:t>
      </w:r>
    </w:p>
    <w:p w:rsidR="002252FB" w:rsidRDefault="002252FB" w:rsidP="002252FB">
      <w:pPr>
        <w:rPr>
          <w:sz w:val="24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  <w:r>
        <w:rPr>
          <w:b/>
          <w:sz w:val="24"/>
          <w:u w:val="single"/>
        </w:rPr>
        <w:t>Graph Analysis Calculations:</w:t>
      </w: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9A05C3" w:rsidRDefault="009A05C3">
      <w:pPr>
        <w:rPr>
          <w:b/>
          <w:sz w:val="24"/>
          <w:u w:val="single"/>
        </w:rPr>
      </w:pPr>
    </w:p>
    <w:p w:rsidR="009A05C3" w:rsidRDefault="009A05C3">
      <w:pPr>
        <w:rPr>
          <w:b/>
          <w:sz w:val="24"/>
          <w:u w:val="single"/>
        </w:rPr>
      </w:pPr>
    </w:p>
    <w:p w:rsidR="009A05C3" w:rsidRDefault="009A05C3">
      <w:pPr>
        <w:rPr>
          <w:b/>
          <w:sz w:val="24"/>
          <w:u w:val="single"/>
        </w:rPr>
      </w:pPr>
    </w:p>
    <w:p w:rsidR="002252FB" w:rsidRDefault="002252FB">
      <w:pPr>
        <w:rPr>
          <w:b/>
          <w:sz w:val="24"/>
          <w:u w:val="single"/>
        </w:rPr>
      </w:pPr>
    </w:p>
    <w:p w:rsidR="002252FB" w:rsidRPr="002252FB" w:rsidRDefault="002252FB">
      <w:pPr>
        <w:rPr>
          <w:b/>
          <w:sz w:val="24"/>
          <w:u w:val="single"/>
        </w:rPr>
      </w:pPr>
    </w:p>
    <w:p w:rsidR="00775856" w:rsidRDefault="002252FB">
      <w:pPr>
        <w:rPr>
          <w:sz w:val="24"/>
        </w:rPr>
      </w:pPr>
      <w:r>
        <w:rPr>
          <w:sz w:val="24"/>
        </w:rPr>
        <w:lastRenderedPageBreak/>
        <w:t>2</w:t>
      </w:r>
      <w:r w:rsidR="00BA0759">
        <w:rPr>
          <w:sz w:val="24"/>
        </w:rPr>
        <w:t xml:space="preserve">. A </w:t>
      </w:r>
      <w:r w:rsidR="003C667F">
        <w:rPr>
          <w:sz w:val="24"/>
        </w:rPr>
        <w:t xml:space="preserve">magician tosses a coin straight up into the air with an initial velocity of </w:t>
      </w:r>
      <w:r w:rsidR="007F37BC">
        <w:rPr>
          <w:sz w:val="24"/>
        </w:rPr>
        <w:t>7</w:t>
      </w:r>
      <w:r w:rsidR="003C667F">
        <w:rPr>
          <w:sz w:val="24"/>
        </w:rPr>
        <w:t xml:space="preserve">.00 m/s [up].  The coin rises up and strikes an overhead light located </w:t>
      </w:r>
      <w:r w:rsidR="007F37BC">
        <w:rPr>
          <w:sz w:val="24"/>
        </w:rPr>
        <w:t>2</w:t>
      </w:r>
      <w:r w:rsidR="003C667F">
        <w:rPr>
          <w:sz w:val="24"/>
        </w:rPr>
        <w:t xml:space="preserve">.00 m above the magician’s head.  </w:t>
      </w:r>
    </w:p>
    <w:p w:rsidR="00775856" w:rsidRDefault="00ED44C0" w:rsidP="00ED44C0">
      <w:pPr>
        <w:ind w:firstLine="720"/>
        <w:rPr>
          <w:sz w:val="24"/>
        </w:rPr>
      </w:pPr>
      <w:r>
        <w:rPr>
          <w:sz w:val="24"/>
        </w:rPr>
        <w:t xml:space="preserve">a) </w:t>
      </w:r>
      <w:r w:rsidR="003C667F">
        <w:rPr>
          <w:sz w:val="24"/>
        </w:rPr>
        <w:t>Find the coin</w:t>
      </w:r>
      <w:r w:rsidR="00BA0759">
        <w:rPr>
          <w:sz w:val="24"/>
        </w:rPr>
        <w:t xml:space="preserve">'s </w:t>
      </w:r>
      <w:r w:rsidR="003C667F">
        <w:rPr>
          <w:sz w:val="24"/>
        </w:rPr>
        <w:t xml:space="preserve">velocity just as it hits the light. </w:t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D0DB2">
        <w:rPr>
          <w:sz w:val="24"/>
        </w:rPr>
        <w:t xml:space="preserve">      </w:t>
      </w:r>
      <w:r w:rsidR="003C667F">
        <w:rPr>
          <w:sz w:val="24"/>
        </w:rPr>
        <w:t>[3</w:t>
      </w:r>
      <w:r w:rsidR="00BA0759">
        <w:rPr>
          <w:sz w:val="24"/>
        </w:rPr>
        <w:t>]</w:t>
      </w:r>
    </w:p>
    <w:p w:rsidR="00ED44C0" w:rsidRDefault="00ED44C0" w:rsidP="00ED44C0">
      <w:pPr>
        <w:ind w:firstLine="720"/>
        <w:rPr>
          <w:sz w:val="24"/>
        </w:rPr>
      </w:pPr>
      <w:r>
        <w:rPr>
          <w:sz w:val="24"/>
        </w:rPr>
        <w:t xml:space="preserve">b) Find the </w:t>
      </w:r>
      <w:r w:rsidR="003C667F">
        <w:rPr>
          <w:sz w:val="24"/>
        </w:rPr>
        <w:t xml:space="preserve">time the coin was in the air.  </w:t>
      </w:r>
      <w:r>
        <w:rPr>
          <w:sz w:val="24"/>
        </w:rPr>
        <w:t xml:space="preserve">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D0DB2">
        <w:rPr>
          <w:sz w:val="24"/>
        </w:rPr>
        <w:t xml:space="preserve">      </w:t>
      </w:r>
      <w:r w:rsidR="003C667F">
        <w:rPr>
          <w:sz w:val="24"/>
        </w:rPr>
        <w:tab/>
      </w:r>
      <w:r w:rsidR="003C667F">
        <w:rPr>
          <w:sz w:val="24"/>
        </w:rPr>
        <w:tab/>
      </w:r>
      <w:r w:rsidR="003C667F">
        <w:rPr>
          <w:sz w:val="24"/>
        </w:rPr>
        <w:tab/>
      </w:r>
      <w:r w:rsidR="003C667F">
        <w:rPr>
          <w:sz w:val="24"/>
        </w:rPr>
        <w:tab/>
        <w:t xml:space="preserve">      [3</w:t>
      </w:r>
      <w:r>
        <w:rPr>
          <w:sz w:val="24"/>
        </w:rPr>
        <w:t>]</w:t>
      </w: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5D0DB2" w:rsidRDefault="005D0DB2">
      <w:pPr>
        <w:rPr>
          <w:b/>
          <w:sz w:val="24"/>
          <w:vertAlign w:val="superscript"/>
        </w:rPr>
      </w:pPr>
    </w:p>
    <w:p w:rsidR="005D0DB2" w:rsidRDefault="005D0DB2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3C667F" w:rsidRDefault="003C667F">
      <w:pPr>
        <w:rPr>
          <w:b/>
          <w:sz w:val="24"/>
          <w:vertAlign w:val="superscript"/>
        </w:rPr>
      </w:pPr>
    </w:p>
    <w:p w:rsidR="003C667F" w:rsidRDefault="003C667F">
      <w:pPr>
        <w:rPr>
          <w:b/>
          <w:sz w:val="24"/>
          <w:vertAlign w:val="superscript"/>
        </w:rPr>
      </w:pPr>
    </w:p>
    <w:p w:rsidR="003C667F" w:rsidRDefault="003C667F">
      <w:pPr>
        <w:rPr>
          <w:b/>
          <w:sz w:val="24"/>
          <w:vertAlign w:val="superscript"/>
        </w:rPr>
      </w:pPr>
    </w:p>
    <w:p w:rsidR="003C667F" w:rsidRDefault="003C667F">
      <w:pPr>
        <w:rPr>
          <w:b/>
          <w:sz w:val="24"/>
          <w:vertAlign w:val="superscript"/>
        </w:rPr>
      </w:pPr>
    </w:p>
    <w:p w:rsidR="003C667F" w:rsidRDefault="003C667F">
      <w:pPr>
        <w:rPr>
          <w:b/>
          <w:sz w:val="24"/>
          <w:vertAlign w:val="superscript"/>
        </w:rPr>
      </w:pPr>
    </w:p>
    <w:p w:rsidR="003C667F" w:rsidRDefault="003C667F">
      <w:pPr>
        <w:rPr>
          <w:b/>
          <w:sz w:val="24"/>
          <w:vertAlign w:val="superscript"/>
        </w:rPr>
      </w:pPr>
    </w:p>
    <w:p w:rsidR="003C667F" w:rsidRDefault="003C667F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775856" w:rsidRDefault="00775856">
      <w:pPr>
        <w:rPr>
          <w:sz w:val="24"/>
        </w:rPr>
      </w:pPr>
    </w:p>
    <w:p w:rsidR="000069B5" w:rsidRDefault="002252FB" w:rsidP="00E82692">
      <w:pPr>
        <w:rPr>
          <w:sz w:val="24"/>
        </w:rPr>
      </w:pPr>
      <w:r>
        <w:rPr>
          <w:sz w:val="24"/>
        </w:rPr>
        <w:t>3</w:t>
      </w:r>
      <w:r w:rsidR="00BA0759">
        <w:rPr>
          <w:sz w:val="24"/>
        </w:rPr>
        <w:t xml:space="preserve">. A </w:t>
      </w:r>
      <w:r w:rsidR="00D14705">
        <w:rPr>
          <w:sz w:val="24"/>
        </w:rPr>
        <w:t xml:space="preserve">truck driver turns onto </w:t>
      </w:r>
      <w:proofErr w:type="spellStart"/>
      <w:r w:rsidR="00D14705">
        <w:rPr>
          <w:sz w:val="24"/>
        </w:rPr>
        <w:t>Bovaird</w:t>
      </w:r>
      <w:proofErr w:type="spellEnd"/>
      <w:r w:rsidR="00D14705">
        <w:rPr>
          <w:sz w:val="24"/>
        </w:rPr>
        <w:t xml:space="preserve"> Avenue and travels at a constant velocity of 60.0 km/h [West] for 10.0 seconds. As the truck enters a construction zone, the driver </w:t>
      </w:r>
      <w:r w:rsidR="000069B5">
        <w:rPr>
          <w:sz w:val="24"/>
        </w:rPr>
        <w:t>accelerates</w:t>
      </w:r>
      <w:r w:rsidR="00D14705">
        <w:rPr>
          <w:sz w:val="24"/>
        </w:rPr>
        <w:t xml:space="preserve"> uniformly for 2.0 seconds to reach a final velocity of 40.0 km/h [West].  She then proceeds to travel at this new velocity, reaching the end of the construction zone after another 10.0 seconds</w:t>
      </w:r>
      <w:r w:rsidR="000069B5">
        <w:rPr>
          <w:sz w:val="24"/>
        </w:rPr>
        <w:t xml:space="preserve">. </w:t>
      </w:r>
    </w:p>
    <w:p w:rsidR="00775856" w:rsidRDefault="000069B5" w:rsidP="00E82692">
      <w:pPr>
        <w:rPr>
          <w:snapToGrid w:val="0"/>
          <w:color w:val="000000"/>
          <w:sz w:val="24"/>
        </w:rPr>
      </w:pPr>
      <w:r>
        <w:rPr>
          <w:sz w:val="24"/>
        </w:rPr>
        <w:t xml:space="preserve">a)  </w:t>
      </w:r>
      <w:r w:rsidR="00E82692" w:rsidRPr="000069B5">
        <w:rPr>
          <w:b/>
          <w:sz w:val="24"/>
        </w:rPr>
        <w:t>Sketch</w:t>
      </w:r>
      <w:r w:rsidR="00E82692">
        <w:rPr>
          <w:sz w:val="24"/>
        </w:rPr>
        <w:t xml:space="preserve"> the </w:t>
      </w:r>
      <w:r>
        <w:rPr>
          <w:sz w:val="24"/>
        </w:rPr>
        <w:t>velocity-time and position-</w:t>
      </w:r>
      <w:r w:rsidR="00E82692">
        <w:rPr>
          <w:sz w:val="24"/>
        </w:rPr>
        <w:t>time g</w:t>
      </w:r>
      <w:r>
        <w:rPr>
          <w:sz w:val="24"/>
        </w:rPr>
        <w:t xml:space="preserve">raphs for the motion of the car assuming the origin is the point at which the truck turned onto </w:t>
      </w:r>
      <w:proofErr w:type="spellStart"/>
      <w:r>
        <w:rPr>
          <w:sz w:val="24"/>
        </w:rPr>
        <w:t>Bovaird</w:t>
      </w:r>
      <w:proofErr w:type="spellEnd"/>
      <w:r>
        <w:rPr>
          <w:sz w:val="24"/>
        </w:rPr>
        <w:t xml:space="preserve">.  </w:t>
      </w:r>
      <w:r w:rsidR="00E82692">
        <w:rPr>
          <w:sz w:val="24"/>
        </w:rPr>
        <w:t xml:space="preserve"> </w:t>
      </w:r>
      <w:r w:rsidR="00975409">
        <w:rPr>
          <w:sz w:val="24"/>
        </w:rPr>
        <w:t xml:space="preserve"> </w:t>
      </w:r>
      <w:r w:rsidR="00975409" w:rsidRPr="000069B5">
        <w:rPr>
          <w:i/>
          <w:sz w:val="24"/>
        </w:rPr>
        <w:t>(Although no scales are required, the time scales of the two graphs should correspond).</w:t>
      </w:r>
      <w:r w:rsidR="00E82692" w:rsidRPr="000069B5">
        <w:rPr>
          <w:i/>
          <w:sz w:val="24"/>
        </w:rPr>
        <w:t xml:space="preserve">      </w:t>
      </w:r>
      <w:r w:rsidR="00975409" w:rsidRPr="000069B5">
        <w:rPr>
          <w:i/>
          <w:sz w:val="24"/>
        </w:rPr>
        <w:t xml:space="preserve"> </w:t>
      </w:r>
      <w:r w:rsidR="00E82692" w:rsidRPr="000069B5">
        <w:rPr>
          <w:i/>
          <w:sz w:val="24"/>
        </w:rPr>
        <w:t xml:space="preserve"> </w:t>
      </w:r>
      <w:r w:rsidRPr="000069B5">
        <w:rPr>
          <w:i/>
          <w:sz w:val="24"/>
        </w:rPr>
        <w:tab/>
      </w:r>
      <w:r w:rsidRPr="000069B5">
        <w:rPr>
          <w:i/>
          <w:sz w:val="24"/>
        </w:rPr>
        <w:tab/>
      </w:r>
      <w:r w:rsidR="004C4A52">
        <w:rPr>
          <w:sz w:val="24"/>
        </w:rPr>
        <w:tab/>
      </w:r>
      <w:r w:rsidR="004C4A52">
        <w:rPr>
          <w:sz w:val="24"/>
        </w:rPr>
        <w:tab/>
      </w:r>
      <w:r w:rsidR="004C4A52">
        <w:rPr>
          <w:sz w:val="24"/>
        </w:rPr>
        <w:tab/>
      </w:r>
      <w:r w:rsidR="004C4A52">
        <w:rPr>
          <w:sz w:val="24"/>
        </w:rPr>
        <w:tab/>
      </w:r>
      <w:r w:rsidR="004C4A52">
        <w:rPr>
          <w:sz w:val="24"/>
        </w:rPr>
        <w:tab/>
      </w:r>
      <w:r w:rsidR="004C4A52">
        <w:rPr>
          <w:sz w:val="24"/>
        </w:rPr>
        <w:tab/>
      </w:r>
      <w:r w:rsidR="004C4A52">
        <w:rPr>
          <w:sz w:val="24"/>
        </w:rPr>
        <w:tab/>
        <w:t>[3</w:t>
      </w:r>
      <w:r w:rsidR="004D15E8">
        <w:rPr>
          <w:sz w:val="24"/>
        </w:rPr>
        <w:t>d</w:t>
      </w:r>
      <w:bookmarkStart w:id="0" w:name="_GoBack"/>
      <w:bookmarkEnd w:id="0"/>
      <w:r w:rsidR="00E82692">
        <w:rPr>
          <w:sz w:val="24"/>
        </w:rPr>
        <w:t>]</w: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2252FB">
      <w:pPr>
        <w:rPr>
          <w:snapToGrid w:val="0"/>
          <w:color w:val="000000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299" distR="114299" simplePos="0" relativeHeight="251729408" behindDoc="0" locked="0" layoutInCell="0" allowOverlap="1" wp14:anchorId="3E01E7BE" wp14:editId="6A242AE7">
                <wp:simplePos x="0" y="0"/>
                <wp:positionH relativeFrom="column">
                  <wp:posOffset>1464945</wp:posOffset>
                </wp:positionH>
                <wp:positionV relativeFrom="paragraph">
                  <wp:posOffset>69215</wp:posOffset>
                </wp:positionV>
                <wp:extent cx="0" cy="1333500"/>
                <wp:effectExtent l="76200" t="38100" r="57150" b="57150"/>
                <wp:wrapNone/>
                <wp:docPr id="6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flip:y;z-index:2517294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5.35pt,5.45pt" to="115.35pt,1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wh9MgIAAHcEAAAOAAAAZHJzL2Uyb0RvYy54bWysVMtu2zAQvBfoPxC8O5L8qiNEDgrJ7iVt&#10;DSTtnSYpiyhFEiRj2Sj6792lHSdpL0FRH2g+Zoc7u0Pd3B56TfbSB2VNRYurnBJpuBXK7Cr67WE9&#10;WlASIjOCaWtkRY8y0Nvl+3c3gyvl2HZWC+kJkJhQDq6iXYyuzLLAO9mzcGWdNHDYWt+zCEu/y4Rn&#10;A7D3Ohvn+TwbrBfOWy5DgN3mdEiXib9tJY9f2zbISHRFIbeYRp/GLY7Z8oaVO89cp/g5DfYPWfRM&#10;Gbj0QtWwyMijV39R9Yp7G2wbr7jtM9u2isukAdQU+R9q7jvmZNICxQnuUqbw/2j5l/3GEyUqOodO&#10;GdZDj+6UkWSMpRlcKAFRm41Hcfxg7t2d5T8CMbbumNnJlOLD0UFYgRHZqxBcBAcXbIfPVgCGPUab&#10;6nRofU9ardx3DERyqAU5pMYcL42Rh0j4aZPDbjGZTGZ5alrGSqTAQOdD/CRtT3BSUQ3ZJ0K2vwsR&#10;U3qGINzYtdI69V0bMlT0ejaepYBgtRJ4iLDgd9tae7Jn6Jz0S/rg5CXM20cjElknmVgZQWIqRvQK&#10;yqMlxRt6KSjREh4IzhI6MqXfigYB2mBOUA6QdJ6d7PXzOr9eLVaL6Wg6nq9G07xpRh/X9XQ0Xxcf&#10;Zs2kqeum+IXyimnZKSGkQYVPVi+mb7PS+dGdTHox+6WU2Wv2VHNI9uk/JZ2cgWY42WprxXHjsT1o&#10;EnB3Ap9fIj6fl+uEev5eLH8DAAD//wMAUEsDBBQABgAIAAAAIQB8Nc2k3wAAAAoBAAAPAAAAZHJz&#10;L2Rvd25yZXYueG1sTI9PS8NAEMXvgt9hGcGb3TWC1ZhNKf5BiiDYltbjNjsmwd3ZNLtN47d3xIPe&#10;Zt57vPlNMRu9EwP2sQ2k4XKiQCBVwbZUa1ivni5uQMRkyBoXCDV8YYRZeXpSmNyGI73hsEy14BKK&#10;udHQpNTlUsaqQW/iJHRI7H2E3pvEa19L25sjl3snM6WupTct8YXGdHjfYPW5PHgN2837PGbb1+rl&#10;kQb3sHreTxeLvdbnZ+P8DkTCMf2F4Qef0aFkpl04kI3Caciu1JSjbKhbEBz4FXY8ZKzIspD/Xyi/&#10;AQAA//8DAFBLAQItABQABgAIAAAAIQC2gziS/gAAAOEBAAATAAAAAAAAAAAAAAAAAAAAAABbQ29u&#10;dGVudF9UeXBlc10ueG1sUEsBAi0AFAAGAAgAAAAhADj9If/WAAAAlAEAAAsAAAAAAAAAAAAAAAAA&#10;LwEAAF9yZWxzLy5yZWxzUEsBAi0AFAAGAAgAAAAhABznCH0yAgAAdwQAAA4AAAAAAAAAAAAAAAAA&#10;LgIAAGRycy9lMm9Eb2MueG1sUEsBAi0AFAAGAAgAAAAhAHw1zaTfAAAACgEAAA8AAAAAAAAAAAAA&#10;AAAAjAQAAGRycy9kb3ducmV2LnhtbFBLBQYAAAAABAAEAPMAAACYBQAAAAA=&#10;" o:allowincell="f">
                <v:stroke startarrow="block" endarrow="block"/>
              </v:line>
            </w:pict>
          </mc:Fallback>
        </mc:AlternateConten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2252FB">
      <w:pPr>
        <w:rPr>
          <w:snapToGrid w:val="0"/>
          <w:color w:val="000000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3D5400E3" wp14:editId="5AB2D9CF">
                <wp:simplePos x="0" y="0"/>
                <wp:positionH relativeFrom="column">
                  <wp:posOffset>678180</wp:posOffset>
                </wp:positionH>
                <wp:positionV relativeFrom="paragraph">
                  <wp:posOffset>10160</wp:posOffset>
                </wp:positionV>
                <wp:extent cx="600075" cy="511175"/>
                <wp:effectExtent l="0" t="0" r="9525" b="3175"/>
                <wp:wrapNone/>
                <wp:docPr id="6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14705" w:rsidRDefault="00D14705" w:rsidP="002252FB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   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CA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en-CA"/>
                                    </w:rPr>
                                    <m:t>v</m:t>
                                  </m:r>
                                </m:e>
                              </m:acc>
                            </m:oMath>
                            <w:r>
                              <w:rPr>
                                <w:lang w:val="en-CA"/>
                              </w:rPr>
                              <w:t xml:space="preserve"> </w:t>
                            </w:r>
                          </w:p>
                          <w:p w:rsidR="002252FB" w:rsidRPr="00E82692" w:rsidRDefault="00D14705" w:rsidP="002252FB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[West</w:t>
                            </w:r>
                            <w:r w:rsidR="002252FB">
                              <w:rPr>
                                <w:lang w:val="en-CA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9" o:spid="_x0000_s1039" type="#_x0000_t202" style="position:absolute;margin-left:53.4pt;margin-top:.8pt;width:47.25pt;height:40.2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sq5hAIAABgFAAAOAAAAZHJzL2Uyb0RvYy54bWysVNmO2yAUfa/Uf0C8Z7zIWWzFGc3SVJWm&#10;izTTDyCAY1QMFEjsaTX/3gtOMpkuUlXVD5jlcu5yzmV5OXQS7bl1QqsaZxcpRlxRzYTa1vjzw3qy&#10;wMh5ohiRWvEaP3KHL1evXy17U/Fct1oybhGAKFf1psat96ZKEkdb3hF3oQ1XcNho2xEPS7tNmCU9&#10;oHcyydN0lvTaMmM15c7B7u14iFcRv2k49R+bxnGPZI0hNh9HG8dNGJPVklRbS0wr6CEM8g9RdEQo&#10;cHqCuiWeoJ0Vv0B1glrtdOMvqO4S3TSC8pgDZJOlP2Vz3xLDYy5QHGdOZXL/D5Z+2H+ySLAaz0qM&#10;FOmAowc+eHStBwRbUJ/euArM7g0Y+gH2geeYqzN3mn5xSOmblqgtv7JW9y0nDOLLws3k7OqI4wLI&#10;pn+vGfghO68j0NDYLhQPyoEAHXh6PHETYqGwOUvTdD7FiMLRNMsymAcPpDpeNtb5t1x3KExqbIH6&#10;CE72d86PpkeT4MtpKdhaSBkXdru5kRbtCchkHb8D+gszqYKx0uHaiDjuQIzgI5yFaCPt38ssL9Lr&#10;vJysZ4v5pFgX00k5TxeTNCuvy1lalMXt+ikEmBVVKxjj6k4ofpRgVvwdxYdmGMUTRYj6GpfTfDoy&#10;9MckoZrw/S7JTnjoSCm6Gi9ORqQKvL5RDNImlSdCjvPkZfiREKjB8R+rElUQiB8l4IfNEAWXz4P7&#10;IJGNZo+gC6uBNyAfnhOYtNp+w6iH1qyx+7ojlmMk3ynQVpkVRejluCim8xwW9vxkc35CFAWoGnuM&#10;xumNH/t/Z6zYtuBpVLPSV6DHRkStPEd1UDG0X0zq8FSE/j5fR6vnB231AwAA//8DAFBLAwQUAAYA&#10;CAAAACEA0Rnoi9wAAAAIAQAADwAAAGRycy9kb3ducmV2LnhtbEyPwU7DMBBE70j8g7VIXBC1EyAt&#10;aZwKkEC9tvQDnHibRI3XUew26d+znOA2o1nNvC02s+vFBcfQedKQLBQIpNrbjhoNh+/PxxWIEA1Z&#10;03tCDVcMsClvbwqTWz/RDi/72AguoZAbDW2MQy5lqFt0Jiz8gMTZ0Y/ORLZjI+1oJi53vUyVyqQz&#10;HfFCawb8aLE+7c9Ow3E7Pby8TtVXPCx3z9m76ZaVv2p9fze/rUFEnOPfMfziMzqUzFT5M9kgevYq&#10;Y/TIIgPBeaqSJxCVhlWagCwL+f+B8gcAAP//AwBQSwECLQAUAAYACAAAACEAtoM4kv4AAADhAQAA&#10;EwAAAAAAAAAAAAAAAAAAAAAAW0NvbnRlbnRfVHlwZXNdLnhtbFBLAQItABQABgAIAAAAIQA4/SH/&#10;1gAAAJQBAAALAAAAAAAAAAAAAAAAAC8BAABfcmVscy8ucmVsc1BLAQItABQABgAIAAAAIQDM4sq5&#10;hAIAABgFAAAOAAAAAAAAAAAAAAAAAC4CAABkcnMvZTJvRG9jLnhtbFBLAQItABQABgAIAAAAIQDR&#10;GeiL3AAAAAgBAAAPAAAAAAAAAAAAAAAAAN4EAABkcnMvZG93bnJldi54bWxQSwUGAAAAAAQABADz&#10;AAAA5wUAAAAA&#10;" stroked="f">
                <v:textbox>
                  <w:txbxContent>
                    <w:p w:rsidR="00D14705" w:rsidRDefault="00D14705" w:rsidP="002252FB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   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v</m:t>
                            </m:r>
                          </m:e>
                        </m:acc>
                      </m:oMath>
                      <w:r>
                        <w:rPr>
                          <w:lang w:val="en-CA"/>
                        </w:rPr>
                        <w:t xml:space="preserve"> </w:t>
                      </w:r>
                    </w:p>
                    <w:p w:rsidR="002252FB" w:rsidRPr="00E82692" w:rsidRDefault="00D14705" w:rsidP="002252FB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[West</w:t>
                      </w:r>
                      <w:r w:rsidR="002252FB">
                        <w:rPr>
                          <w:lang w:val="en-CA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2252FB">
      <w:pPr>
        <w:rPr>
          <w:snapToGrid w:val="0"/>
          <w:color w:val="000000"/>
          <w:sz w:val="24"/>
        </w:rPr>
      </w:pPr>
      <w:r>
        <w:rPr>
          <w:noProof/>
          <w:color w:val="000000"/>
          <w:sz w:val="24"/>
        </w:rPr>
        <mc:AlternateContent>
          <mc:Choice Requires="wps">
            <w:drawing>
              <wp:anchor distT="4294967295" distB="4294967295" distL="114300" distR="114300" simplePos="0" relativeHeight="251677184" behindDoc="0" locked="0" layoutInCell="0" allowOverlap="1" wp14:anchorId="4F6B0970" wp14:editId="5855DCBC">
                <wp:simplePos x="0" y="0"/>
                <wp:positionH relativeFrom="column">
                  <wp:posOffset>1487805</wp:posOffset>
                </wp:positionH>
                <wp:positionV relativeFrom="paragraph">
                  <wp:posOffset>105410</wp:posOffset>
                </wp:positionV>
                <wp:extent cx="4429125" cy="0"/>
                <wp:effectExtent l="0" t="76200" r="28575" b="95250"/>
                <wp:wrapNone/>
                <wp:docPr id="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291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771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.15pt,8.3pt" to="465.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6d1JwIAAEsEAAAOAAAAZHJzL2Uyb0RvYy54bWysVE2P2jAQvVfqf7B8hyQQKESEVZVAL7SL&#10;tLs/wNgOserYlm0IqOp/79h8tLt7qarm4Iwz4zdv3oyzeDh1Eh25dUKrEmfDFCOuqGZC7Uv88rwe&#10;zDBynihGpFa8xGfu8MPy44dFbwo+0q2WjFsEIMoVvSlx670pksTRlnfEDbXhCpyNth3xsLX7hFnS&#10;A3onk1GaTpNeW2asptw5+FpfnHgZ8ZuGU//YNI57JEsM3HxcbVx3YU2WC1LsLTGtoFca5B9YdEQo&#10;SHqHqokn6GDFO6hOUKudbvyQ6i7RTSMojzVANVn6ppqnlhgeawFxnLnL5P4fLP123FokWInHE4wU&#10;6aBHG6E4GgdpeuMKiKjU1obi6Ek9mY2m3x1SumqJ2vNI8fls4FgWTiSvjoSNM5Bg13/VDGLIweuo&#10;06mxXYAEBdAptuN8bwc/eUThY56P5tkIaNGbLyHF7aCxzn/hukPBKLEEzhGYHDfOByKkuIWEPEqv&#10;hZSx21KhvsTzCSAHj9NSsOCMG7vfVdKiIwnzEp9Y1Zswqw+KRbCWE7a62p4ICTbyUQ5vBQgkOQ7Z&#10;Os4wkhyuSLAu9KQKGaFYIHy1LiPzY57OV7PVLB/ko+lqkKd1Pfi8rvLBdJ19mtTjuqrq7Gcgn+VF&#10;KxjjKvC/jW+W/914XC/SZfDuA3wXKnmNHhUFsrd3JB27HRp8GZWdZuetDdWFxsPExuDr7QpX4s99&#10;jPr9D1j+AgAA//8DAFBLAwQUAAYACAAAACEAvaXigN8AAAAJAQAADwAAAGRycy9kb3ducmV2Lnht&#10;bEyPQUvDQBCF74L/YRnBm92kkRBjNkWEemlV2kqpt20yJsHsbNjdtPHfO+JBj/Pex5v3isVkenFC&#10;5ztLCuJZBAKpsnVHjYK33fImA+GDplr3llDBF3pYlJcXhc5re6YNnrahERxCPtcK2hCGXEpftWi0&#10;n9kBib0P64wOfLpG1k6fOdz0ch5FqTS6I/7Q6gEfW6w+t6NRsFkvV9l+NU6Ve3+KX3av6+eDz5S6&#10;vpoe7kEEnMIfDD/1uTqU3OloR6q96BXMk9uEUTbSFAQDd0nMW46/giwL+X9B+Q0AAP//AwBQSwEC&#10;LQAUAAYACAAAACEAtoM4kv4AAADhAQAAEwAAAAAAAAAAAAAAAAAAAAAAW0NvbnRlbnRfVHlwZXNd&#10;LnhtbFBLAQItABQABgAIAAAAIQA4/SH/1gAAAJQBAAALAAAAAAAAAAAAAAAAAC8BAABfcmVscy8u&#10;cmVsc1BLAQItABQABgAIAAAAIQCIn6d1JwIAAEsEAAAOAAAAAAAAAAAAAAAAAC4CAABkcnMvZTJv&#10;RG9jLnhtbFBLAQItABQABgAIAAAAIQC9peKA3wAAAAkBAAAPAAAAAAAAAAAAAAAAAIEEAABkcnMv&#10;ZG93bnJldi54bWxQSwUGAAAAAAQABADzAAAAjQUAAAAA&#10;" o:allowincell="f">
                <v:stroke endarrow="block"/>
              </v:line>
            </w:pict>
          </mc:Fallback>
        </mc:AlternateConten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D14705" w:rsidRDefault="00D14705">
      <w:pPr>
        <w:rPr>
          <w:snapToGrid w:val="0"/>
          <w:color w:val="000000"/>
          <w:sz w:val="24"/>
        </w:rPr>
      </w:pPr>
    </w:p>
    <w:p w:rsidR="00D14705" w:rsidRDefault="00D14705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D14705">
      <w:pPr>
        <w:rPr>
          <w:snapToGrid w:val="0"/>
          <w:color w:val="000000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6766901" wp14:editId="57A708BA">
                <wp:simplePos x="0" y="0"/>
                <wp:positionH relativeFrom="column">
                  <wp:posOffset>548005</wp:posOffset>
                </wp:positionH>
                <wp:positionV relativeFrom="paragraph">
                  <wp:posOffset>156210</wp:posOffset>
                </wp:positionV>
                <wp:extent cx="682625" cy="511175"/>
                <wp:effectExtent l="0" t="0" r="3175" b="3175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14705" w:rsidRDefault="001E239F" w:rsidP="00E82692">
                            <w:pPr>
                              <w:rPr>
                                <w:lang w:val="en-CA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CA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CA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CA"/>
                                          </w:rPr>
                                          <m:t>d</m:t>
                                        </m:r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  <w:p w:rsidR="00E82692" w:rsidRPr="00E82692" w:rsidRDefault="00D14705" w:rsidP="00E82692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   [West</w:t>
                            </w:r>
                            <w:r w:rsidR="00E82692">
                              <w:rPr>
                                <w:lang w:val="en-CA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43.15pt;margin-top:12.3pt;width:53.75pt;height:40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jnThQIAABcFAAAOAAAAZHJzL2Uyb0RvYy54bWysVFmP2yAQfq/U/4B4z/qoc9iKs9qjqSpt&#10;D2m3P4AAjlExUCCxt1X/ewecZLM9pKqqHzDDDN9c37C8HDqJ9tw6oVWNs4sUI66oZkJta/zpYT1Z&#10;YOQ8UYxIrXiNH7nDl6uXL5a9qXiuWy0ZtwhAlKt6U+PWe1MliaMt74i70IYrUDbadsSDaLcJs6QH&#10;9E4meZrOkl5bZqym3Dk4vR2VeBXxm4ZT/6FpHPdI1hhi83G1cd2ENVktSbW1xLSCHsIg/xBFR4QC&#10;pyeoW+IJ2lnxC1QnqNVON/6C6i7RTSMojzlANln6Uzb3LTE85gLFceZUJvf/YOn7/UeLBKvxqwIj&#10;RTro0QMfPLrWA4IjqE9vXAVm9wYM/QDn0OeYqzN3mn52SOmblqgtv7JW9y0nDOLLws3k7OqI4wLI&#10;pn+nGfghO68j0NDYLhQPyoEAHfr0eOpNiIXC4WyRz/IpRhRU0yzL5tPogVTHy8Y6/4brDoVNjS20&#10;PoKT/Z3zIRhSHU2CL6elYGshZRTsdnMjLdoToMk6fgf0Z2ZSBWOlw7URcTyBGMFH0IVoY9u/lVle&#10;pNd5OVnPFvNJsS6mk3KeLiZpVl6Xs7Qoi9v19xBgVlStYIyrO6H4kYJZ8XctPgzDSJ5IQtTXuJxC&#10;pWJef0wyjd/vkuyEh4mUoqvx4mREqtDX14pB2qTyRMhxnzwPP1YZanD8x6pEFoTGjxTww2aIhIsU&#10;CQzZaPYItLAa2ga9h9cENq22XzHqYTJr7L7siOUYybcKqFVmRRFGOQrFdJ6DYM81m3MNURSgauwx&#10;Grc3fhz/nbFi24KnkcxKXwEdGxGp8hTVgcQwfTGnw0sRxvtcjlZP79nqBwAAAP//AwBQSwMEFAAG&#10;AAgAAAAhAIv8GibeAAAACQEAAA8AAABkcnMvZG93bnJldi54bWxMj81Ow0AMhO9IvMPKSFwQ3fQv&#10;bdNsKkACcW3pAziJm0TNeqPstknfHvcEN49mNP4m3Y22VVfqfePYwHQSgSIuXNlwZeD48/m6BuUD&#10;comtYzJwIw+77PEhxaR0A+/pegiVkhL2CRqoQ+gSrX1Rk0U/cR2xeCfXWwwi+0qXPQ5Sbls9i6JY&#10;W2xYPtTY0UdNxflwsQZO38PLcjPkX+G42i/id2xWubsZ8/w0vm1BBRrDXxju+IIOmTDl7sKlV62B&#10;dTyXpIHZIgZ19zdzmZLLES2noLNU/1+Q/QIAAP//AwBQSwECLQAUAAYACAAAACEAtoM4kv4AAADh&#10;AQAAEwAAAAAAAAAAAAAAAAAAAAAAW0NvbnRlbnRfVHlwZXNdLnhtbFBLAQItABQABgAIAAAAIQA4&#10;/SH/1gAAAJQBAAALAAAAAAAAAAAAAAAAAC8BAABfcmVscy8ucmVsc1BLAQItABQABgAIAAAAIQDP&#10;bjnThQIAABcFAAAOAAAAAAAAAAAAAAAAAC4CAABkcnMvZTJvRG9jLnhtbFBLAQItABQABgAIAAAA&#10;IQCL/Bom3gAAAAkBAAAPAAAAAAAAAAAAAAAAAN8EAABkcnMvZG93bnJldi54bWxQSwUGAAAAAAQA&#10;BADzAAAA6gUAAAAA&#10;" stroked="f">
                <v:textbox>
                  <w:txbxContent>
                    <w:p w:rsidR="00D14705" w:rsidRDefault="00D14705" w:rsidP="00E82692">
                      <w:pPr>
                        <w:rPr>
                          <w:lang w:val="en-CA"/>
                        </w:rPr>
                      </w:pPr>
                      <m:oMathPara>
                        <m:oMath>
                          <m:box>
                            <m:boxPr>
                              <m:opEmu m:val="1"/>
                              <m:ctrlPr>
                                <w:rPr>
                                  <w:rFonts w:ascii="Cambria Math" w:hAnsi="Cambria Math"/>
                                  <w:i/>
                                  <w:lang w:val="en-CA"/>
                                </w:rPr>
                              </m:ctrlPr>
                            </m:boxPr>
                            <m:e>
                              <m:groupChr>
                                <m:groupChrPr>
                                  <m:chr m:val="→"/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CA"/>
                                    </w:rPr>
                                  </m:ctrlPr>
                                </m:groupChrPr>
                                <m:e>
                                  <m:r>
                                    <w:rPr>
                                      <w:rFonts w:ascii="Cambria Math" w:hAnsi="Cambria Math"/>
                                      <w:lang w:val="en-CA"/>
                                    </w:rPr>
                                    <m:t>d</m:t>
                                  </m:r>
                                </m:e>
                              </m:groupChr>
                            </m:e>
                          </m:box>
                        </m:oMath>
                      </m:oMathPara>
                    </w:p>
                    <w:p w:rsidR="00E82692" w:rsidRPr="00E82692" w:rsidRDefault="00D14705" w:rsidP="00E82692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   [West</w:t>
                      </w:r>
                      <w:r w:rsidR="00E82692">
                        <w:rPr>
                          <w:lang w:val="en-CA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840B89">
        <w:rPr>
          <w:noProof/>
          <w:sz w:val="24"/>
        </w:rPr>
        <mc:AlternateContent>
          <mc:Choice Requires="wps">
            <w:drawing>
              <wp:anchor distT="0" distB="0" distL="114299" distR="114299" simplePos="0" relativeHeight="251678208" behindDoc="0" locked="0" layoutInCell="0" allowOverlap="1">
                <wp:simplePos x="0" y="0"/>
                <wp:positionH relativeFrom="column">
                  <wp:posOffset>1465579</wp:posOffset>
                </wp:positionH>
                <wp:positionV relativeFrom="paragraph">
                  <wp:posOffset>635</wp:posOffset>
                </wp:positionV>
                <wp:extent cx="0" cy="1333500"/>
                <wp:effectExtent l="76200" t="38100" r="57150" b="57150"/>
                <wp:wrapNone/>
                <wp:docPr id="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flip:y;z-index:2516782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5.4pt,.05pt" to="115.4pt,10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TgCMgIAAHcEAAAOAAAAZHJzL2Uyb0RvYy54bWysVE2P2jAQvVfqf7B8hyQkUIgIqyqBXrYt&#10;0m57N7ZDrDq2ZRsCqvrfOzYsu9teVlU5GH+8eZ4385zl3amX6MitE1pVOBunGHFFNRNqX+Fvj5vR&#10;HCPniWJEasUrfOYO363ev1sOpuQT3WnJuEVAolw5mAp33psySRzteE/cWBuu4LDVticelnafMEsG&#10;YO9lMknTWTJoy4zVlDsHu83lEK8if9ty6r+2reMeyQpDbj6ONo67MCarJSn3lphO0Gsa5B+y6IlQ&#10;cOmNqiGeoIMVf1H1glrtdOvHVPeJbltBedQAarL0DzUPHTE8aoHiOHMrk/t/tPTLcWuRYBXOc4wU&#10;6aFH90JxNAmlGYwrAVGrrQ3i6Ek9mHtNfzikdN0RtecxxcezgbAsRCSvQsLCGbhgN3zWDDDk4HWs&#10;06m1PWqlMN9DYCCHWqBTbMz51hh+8oheNinsZnmeT9PYtISUgSIEGuv8J657FCYVlpB9JCTHe+dD&#10;Ss+QAFd6I6SMfZcKDRVeTCfTGOC0FCwcBpiz+10tLTqS4Jz4i/rg5CXM6oNikazjhK0VQz4Ww1sB&#10;5ZEchxt6zjCSHB5ImEW0J0K+FQ0CpAo5QTlA0nV2sdfPRbpYz9fzYlRMZutRkTbN6OOmLkazTfZh&#10;2uRNXTfZryAvK8pOMMZVUPhk9ax4m5Wuj+5i0pvZb6VMXrPHmkOyT/8x6eiMYIaLrXaanbc2tCeY&#10;BNwdwdeXGJ7Py3VEPX8vVr8BAAD//wMAUEsDBBQABgAIAAAAIQDDjz3O3QAAAAgBAAAPAAAAZHJz&#10;L2Rvd25yZXYueG1sTI9NS8NAEIbvgv9hGcGb3U0ElZhNKX4gRRBsxXrcZsckuDubZrdp/PdO8aC3&#10;eXmGd54p55N3YsQhdoE0ZDMFAqkOtqNGw9v68eIGREyGrHGBUMM3RphXpyelKWw40CuOq9QILqFY&#10;GA1tSn0hZaxb9CbOQo/E7DMM3iSOQyPtYA5c7p3MlbqS3nTEF1rT412L9ddq7zVs3j8WMd+81M8P&#10;NLr79dPuerncaX1+Ni1uQSSc0t8yHPVZHSp22oY92SichvxSsXo6AsH4N255yFQGsirl/weqHwAA&#10;AP//AwBQSwECLQAUAAYACAAAACEAtoM4kv4AAADhAQAAEwAAAAAAAAAAAAAAAAAAAAAAW0NvbnRl&#10;bnRfVHlwZXNdLnhtbFBLAQItABQABgAIAAAAIQA4/SH/1gAAAJQBAAALAAAAAAAAAAAAAAAAAC8B&#10;AABfcmVscy8ucmVsc1BLAQItABQABgAIAAAAIQBIMTgCMgIAAHcEAAAOAAAAAAAAAAAAAAAAAC4C&#10;AABkcnMvZTJvRG9jLnhtbFBLAQItABQABgAIAAAAIQDDjz3O3QAAAAgBAAAPAAAAAAAAAAAAAAAA&#10;AIwEAABkcnMvZG93bnJldi54bWxQSwUGAAAAAAQABADzAAAAlgUAAAAA&#10;" o:allowincell="f">
                <v:stroke startarrow="block" endarrow="block"/>
              </v:line>
            </w:pict>
          </mc:Fallback>
        </mc:AlternateConten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2252FB">
      <w:pPr>
        <w:rPr>
          <w:snapToGrid w:val="0"/>
          <w:color w:val="000000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4294967295" distB="4294967295" distL="114300" distR="114300" simplePos="0" relativeHeight="251679232" behindDoc="0" locked="0" layoutInCell="0" allowOverlap="1" wp14:anchorId="56DAB43D" wp14:editId="1F415CE8">
                <wp:simplePos x="0" y="0"/>
                <wp:positionH relativeFrom="column">
                  <wp:posOffset>1487805</wp:posOffset>
                </wp:positionH>
                <wp:positionV relativeFrom="paragraph">
                  <wp:posOffset>95885</wp:posOffset>
                </wp:positionV>
                <wp:extent cx="4352925" cy="0"/>
                <wp:effectExtent l="0" t="76200" r="28575" b="95250"/>
                <wp:wrapNone/>
                <wp:docPr id="3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2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79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.15pt,7.55pt" to="459.9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8JaKAIAAEsEAAAOAAAAZHJzL2Uyb0RvYy54bWysVE2P2jAQvVfqf7B8hyQQKESEVZVAL7SL&#10;tLs/wNgOserYlm0IqOp/79h8tLt7qarm4Iwz4zdv3oyzeDh1Eh25dUKrEmfDFCOuqGZC7Uv88rwe&#10;zDBynihGpFa8xGfu8MPy44dFbwo+0q2WjFsEIMoVvSlx670pksTRlnfEDbXhCpyNth3xsLX7hFnS&#10;A3onk1GaTpNeW2asptw5+FpfnHgZ8ZuGU//YNI57JEsM3HxcbVx3YU2WC1LsLTGtoFca5B9YdEQo&#10;SHqHqokn6GDFO6hOUKudbvyQ6i7RTSMojzVANVn6ppqnlhgeawFxnLnL5P4fLP123FokWInHGUaK&#10;dNCjjVAcjYM0vXEFRFRqa0Nx9KSezEbT7w4pXbVE7Xmk+Hw2cCwLJ5JXR8LGGUiw679qBjHk4HXU&#10;6dTYLkCCAugU23G+t4OfPKLwMR9PRvPRBCN68yWkuB001vkvXHcoGCWWwDkCk+PG+UCEFLeQkEfp&#10;tZAydlsq1Jd4PgHk4HFaChaccWP3u0padCRhXuITq3oTZvVBsQjWcsJWV9sTIcFGPsrhrQCBJMch&#10;W8cZRpLDFQnWhZ5UISMUC4Sv1mVkfszT+Wq2muWDfDRdDfK0rgef11U+mK6zT5N6XFdVnf0M5LO8&#10;aAVjXAX+t/HN8r8bj+tFugzefYDvQiWv0aOiQPb2jqRjt0ODL6Oy0+y8taG60HiY2Bh8vV3hSvy5&#10;j1G//wHLXwAAAP//AwBQSwMEFAAGAAgAAAAhAJUlBKjfAAAACQEAAA8AAABkcnMvZG93bnJldi54&#10;bWxMj8FOwzAQRO9I/IO1SNyokxZQGuJUCKlcWoraIgQ3N16SiHgd2U4b/p5FHOC4M0+zM8VitJ04&#10;og+tIwXpJAGBVDnTUq3gZb+8ykCEqMnozhEq+MIAi/L8rNC5cSfa4nEXa8EhFHKtoImxz6UMVYNW&#10;h4nrkdj7cN7qyKevpfH6xOG2k9MkuZVWt8QfGt3jQ4PV526wCrbr5Sp7XQ1j5d8f083+ef30FjKl&#10;Li/G+zsQEcf4B8NPfa4OJXc6uIFMEJ2C6ex6xigbNykIBubpnLccfgVZFvL/gvIbAAD//wMAUEsB&#10;Ai0AFAAGAAgAAAAhALaDOJL+AAAA4QEAABMAAAAAAAAAAAAAAAAAAAAAAFtDb250ZW50X1R5cGVz&#10;XS54bWxQSwECLQAUAAYACAAAACEAOP0h/9YAAACUAQAACwAAAAAAAAAAAAAAAAAvAQAAX3JlbHMv&#10;LnJlbHNQSwECLQAUAAYACAAAACEAbGvCWigCAABLBAAADgAAAAAAAAAAAAAAAAAuAgAAZHJzL2Uy&#10;b0RvYy54bWxQSwECLQAUAAYACAAAACEAlSUEqN8AAAAJAQAADwAAAAAAAAAAAAAAAACCBAAAZHJz&#10;L2Rvd25yZXYueG1sUEsFBgAAAAAEAAQA8wAAAI4FAAAAAA==&#10;" o:allowincell="f">
                <v:stroke endarrow="block"/>
              </v:line>
            </w:pict>
          </mc:Fallback>
        </mc:AlternateConten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E82692" w:rsidRDefault="00E82692">
      <w:pPr>
        <w:rPr>
          <w:snapToGrid w:val="0"/>
          <w:color w:val="000000"/>
          <w:sz w:val="24"/>
        </w:rPr>
      </w:pPr>
    </w:p>
    <w:p w:rsidR="00975409" w:rsidRDefault="000069B5">
      <w:pPr>
        <w:rPr>
          <w:sz w:val="24"/>
        </w:rPr>
      </w:pPr>
      <w:r>
        <w:rPr>
          <w:sz w:val="24"/>
        </w:rPr>
        <w:t xml:space="preserve">b) Briefly </w:t>
      </w:r>
      <w:r w:rsidRPr="000069B5">
        <w:rPr>
          <w:b/>
          <w:sz w:val="24"/>
        </w:rPr>
        <w:t>explain the analysis</w:t>
      </w:r>
      <w:r>
        <w:rPr>
          <w:sz w:val="24"/>
        </w:rPr>
        <w:t xml:space="preserve"> you would perform to find the total displacement of the car over the trip described. (No calculations are required).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[2] </w:t>
      </w:r>
    </w:p>
    <w:sectPr w:rsidR="00975409" w:rsidSect="00151D7A">
      <w:pgSz w:w="12240" w:h="15840" w:code="1"/>
      <w:pgMar w:top="720" w:right="1008" w:bottom="576" w:left="1152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456"/>
    <w:rsid w:val="000069B5"/>
    <w:rsid w:val="00022F93"/>
    <w:rsid w:val="00050029"/>
    <w:rsid w:val="00140456"/>
    <w:rsid w:val="00151D7A"/>
    <w:rsid w:val="0017184E"/>
    <w:rsid w:val="001B703D"/>
    <w:rsid w:val="001C662B"/>
    <w:rsid w:val="001E239F"/>
    <w:rsid w:val="002252FB"/>
    <w:rsid w:val="00253E7D"/>
    <w:rsid w:val="002A1D4E"/>
    <w:rsid w:val="002A6AD4"/>
    <w:rsid w:val="003606D4"/>
    <w:rsid w:val="0037241F"/>
    <w:rsid w:val="003B65BE"/>
    <w:rsid w:val="003C667F"/>
    <w:rsid w:val="00482063"/>
    <w:rsid w:val="00493F0B"/>
    <w:rsid w:val="004C4A52"/>
    <w:rsid w:val="004D15E8"/>
    <w:rsid w:val="004D49A1"/>
    <w:rsid w:val="0057524E"/>
    <w:rsid w:val="005A4C32"/>
    <w:rsid w:val="005D0DB2"/>
    <w:rsid w:val="00634408"/>
    <w:rsid w:val="00775856"/>
    <w:rsid w:val="007F37BC"/>
    <w:rsid w:val="00806DC0"/>
    <w:rsid w:val="00840B89"/>
    <w:rsid w:val="008713E1"/>
    <w:rsid w:val="009348D7"/>
    <w:rsid w:val="00975409"/>
    <w:rsid w:val="009A05C3"/>
    <w:rsid w:val="009F7D78"/>
    <w:rsid w:val="00AA7CD0"/>
    <w:rsid w:val="00AE1AAF"/>
    <w:rsid w:val="00B3213E"/>
    <w:rsid w:val="00B65296"/>
    <w:rsid w:val="00B81F3A"/>
    <w:rsid w:val="00BA0759"/>
    <w:rsid w:val="00BC78D3"/>
    <w:rsid w:val="00BD2B0A"/>
    <w:rsid w:val="00D02392"/>
    <w:rsid w:val="00D14705"/>
    <w:rsid w:val="00DF7EC1"/>
    <w:rsid w:val="00E82692"/>
    <w:rsid w:val="00EB1092"/>
    <w:rsid w:val="00ED44C0"/>
    <w:rsid w:val="00F26B33"/>
    <w:rsid w:val="00FE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  <w:style w:type="character" w:styleId="PlaceholderText">
    <w:name w:val="Placeholder Text"/>
    <w:basedOn w:val="DefaultParagraphFont"/>
    <w:uiPriority w:val="99"/>
    <w:semiHidden/>
    <w:rsid w:val="00D1470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  <w:style w:type="character" w:styleId="PlaceholderText">
    <w:name w:val="Placeholder Text"/>
    <w:basedOn w:val="DefaultParagraphFont"/>
    <w:uiPriority w:val="99"/>
    <w:semiHidden/>
    <w:rsid w:val="00D1470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9A27A6-5130-4FFB-BCFA-E2C707B2D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809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Linda</cp:lastModifiedBy>
  <cp:revision>17</cp:revision>
  <cp:lastPrinted>2013-09-11T10:29:00Z</cp:lastPrinted>
  <dcterms:created xsi:type="dcterms:W3CDTF">2013-09-11T02:02:00Z</dcterms:created>
  <dcterms:modified xsi:type="dcterms:W3CDTF">2013-09-11T11:08:00Z</dcterms:modified>
</cp:coreProperties>
</file>