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01F3" w:rsidRDefault="00BA0759" w:rsidP="005401F3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b/>
          <w:sz w:val="24"/>
          <w:szCs w:val="24"/>
          <w:u w:val="single"/>
        </w:rPr>
        <w:t>Kinematics Review Quiz</w:t>
      </w:r>
      <w:r w:rsidRPr="00C221EB"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C221EB" w:rsidRPr="00C221EB" w:rsidRDefault="00C221EB" w:rsidP="005401F3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5401F3" w:rsidRPr="00C221EB" w:rsidRDefault="005401F3" w:rsidP="005401F3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1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Which of the following are VECTOR quantities?</w:t>
      </w:r>
    </w:p>
    <w:p w:rsidR="005401F3" w:rsidRPr="00C221EB" w:rsidRDefault="005401F3" w:rsidP="005401F3">
      <w:pPr>
        <w:widowControl w:val="0"/>
        <w:suppressAutoHyphens/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</w:t>
      </w:r>
      <w:r w:rsidRPr="00C221EB">
        <w:rPr>
          <w:rFonts w:asciiTheme="minorHAnsi" w:hAnsiTheme="minorHAnsi"/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5401F3" w:rsidRPr="00C221EB" w:rsidRDefault="005401F3" w:rsidP="005401F3">
      <w:pPr>
        <w:widowControl w:val="0"/>
        <w:suppressAutoHyphens/>
        <w:ind w:firstLine="72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a. I  and III only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>d. II, III and IV only</w:t>
      </w:r>
    </w:p>
    <w:p w:rsidR="005401F3" w:rsidRPr="00C221EB" w:rsidRDefault="005401F3" w:rsidP="005401F3">
      <w:pPr>
        <w:widowControl w:val="0"/>
        <w:suppressAutoHyphens/>
        <w:ind w:firstLine="72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b. III and IV only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>e. I, III and IV only</w:t>
      </w:r>
    </w:p>
    <w:p w:rsidR="005401F3" w:rsidRPr="00C221EB" w:rsidRDefault="005401F3" w:rsidP="005401F3">
      <w:pPr>
        <w:widowControl w:val="0"/>
        <w:suppressAutoHyphens/>
        <w:ind w:firstLine="72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c. I  and IV only</w:t>
      </w:r>
    </w:p>
    <w:p w:rsidR="005401F3" w:rsidRPr="00C221EB" w:rsidRDefault="005401F3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rPr>
          <w:rFonts w:asciiTheme="minorHAnsi" w:hAnsiTheme="minorHAnsi"/>
          <w:b/>
          <w:snapToGrid w:val="0"/>
          <w:color w:val="000000"/>
          <w:sz w:val="24"/>
          <w:szCs w:val="24"/>
        </w:rPr>
      </w:pPr>
    </w:p>
    <w:p w:rsidR="00792C47" w:rsidRPr="00C221EB" w:rsidRDefault="00546BBE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</w:rPr>
        <w:drawing>
          <wp:anchor distT="0" distB="0" distL="114300" distR="114300" simplePos="0" relativeHeight="251697664" behindDoc="1" locked="0" layoutInCell="1" allowOverlap="1" wp14:anchorId="6D837A3B" wp14:editId="67F50D29">
            <wp:simplePos x="0" y="0"/>
            <wp:positionH relativeFrom="column">
              <wp:posOffset>421005</wp:posOffset>
            </wp:positionH>
            <wp:positionV relativeFrom="paragraph">
              <wp:posOffset>134575</wp:posOffset>
            </wp:positionV>
            <wp:extent cx="4429125" cy="1050335"/>
            <wp:effectExtent l="0" t="0" r="0" b="0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7369" cy="105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>2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. Which of the following graph(s) represent</w:t>
      </w:r>
      <w:r w:rsidR="005401F3" w:rsidRPr="00C221EB">
        <w:rPr>
          <w:rFonts w:asciiTheme="minorHAnsi" w:hAnsiTheme="minorHAnsi"/>
          <w:snapToGrid w:val="0"/>
          <w:color w:val="000000"/>
          <w:sz w:val="24"/>
          <w:szCs w:val="24"/>
        </w:rPr>
        <w:t>(s)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uniform motion?</w:t>
      </w: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92C47" w:rsidRPr="00C221EB" w:rsidTr="00166D94"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 and B only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 and D only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</w:tr>
      <w:tr w:rsidR="00792C47" w:rsidRPr="00C221EB" w:rsidTr="00166D94"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 and E only</w:t>
            </w:r>
          </w:p>
        </w:tc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C, D and E only</w:t>
            </w:r>
          </w:p>
        </w:tc>
      </w:tr>
      <w:tr w:rsidR="00792C47" w:rsidRPr="00C221EB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C221EB" w:rsidRDefault="00792C47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C221EB" w:rsidRDefault="005401F3" w:rsidP="00166D9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A, B and E only</w:t>
            </w:r>
          </w:p>
        </w:tc>
      </w:tr>
    </w:tbl>
    <w:p w:rsidR="00792C47" w:rsidRPr="00C221EB" w:rsidRDefault="00792C47" w:rsidP="00792C47">
      <w:pPr>
        <w:keepLines/>
        <w:tabs>
          <w:tab w:val="lef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792C47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92C47" w:rsidRPr="00C221EB" w:rsidRDefault="00792C47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792C47" w:rsidRPr="00C221EB" w:rsidRDefault="00792C47" w:rsidP="00050029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C221EB" w:rsidRDefault="00792C47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3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.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y take different </w:t>
      </w:r>
      <w:r w:rsidR="004D49A1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routes. </w:t>
      </w:r>
    </w:p>
    <w:p w:rsidR="00775856" w:rsidRPr="00C221EB" w:rsidRDefault="00C221EB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792C47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 w:rsidP="00792C47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</w:t>
            </w:r>
            <w:r w:rsidR="00792C47"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tance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Pr="00C221EB" w:rsidRDefault="00775856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5401F3" w:rsidRPr="00C221EB" w:rsidRDefault="005401F3" w:rsidP="005401F3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C221EB" w:rsidRPr="00C221EB">
        <w:rPr>
          <w:rFonts w:asciiTheme="minorHAnsi" w:hAnsiTheme="minorHAnsi"/>
          <w:snapToGrid w:val="0"/>
          <w:color w:val="000000"/>
          <w:sz w:val="24"/>
          <w:szCs w:val="24"/>
        </w:rPr>
        <w:t>4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5401F3" w:rsidRPr="00C221EB" w:rsidTr="00A73EAF"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5401F3" w:rsidRPr="00C221EB" w:rsidTr="00A73EAF"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5401F3" w:rsidRPr="00C221EB" w:rsidTr="00A73EAF">
        <w:trPr>
          <w:gridAfter w:val="2"/>
          <w:wAfter w:w="4230" w:type="dxa"/>
        </w:trPr>
        <w:tc>
          <w:tcPr>
            <w:tcW w:w="36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5401F3" w:rsidRPr="00C221EB" w:rsidRDefault="005401F3" w:rsidP="00A73EAF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EA1408" w:rsidRPr="00C221EB" w:rsidRDefault="00EA1408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EA1408" w:rsidRPr="00C221EB" w:rsidRDefault="00EA1408">
      <w:pPr>
        <w:widowControl w:val="0"/>
        <w:suppressAutoHyphens/>
        <w:spacing w:after="1"/>
        <w:rPr>
          <w:rFonts w:asciiTheme="minorHAnsi" w:hAnsiTheme="minorHAnsi"/>
          <w:b/>
          <w:snapToGrid w:val="0"/>
          <w:color w:val="000000"/>
          <w:sz w:val="24"/>
          <w:szCs w:val="24"/>
          <w:u w:val="single"/>
        </w:rPr>
      </w:pPr>
    </w:p>
    <w:p w:rsidR="00050029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noProof/>
          <w:color w:val="000000"/>
          <w:sz w:val="24"/>
          <w:szCs w:val="24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221EB" w:rsidRPr="00C221EB">
        <w:rPr>
          <w:rFonts w:asciiTheme="minorHAnsi" w:hAnsiTheme="minorHAnsi"/>
          <w:snapToGrid w:val="0"/>
          <w:color w:val="000000"/>
          <w:sz w:val="24"/>
          <w:szCs w:val="24"/>
        </w:rPr>
        <w:t>5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a.  OA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b. BC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c.CD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  <w:t>d. DE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ab/>
      </w:r>
      <w:proofErr w:type="spellStart"/>
      <w:r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e.</w:t>
      </w:r>
      <w:r w:rsidR="00050029" w:rsidRPr="00C221EB"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C221EB" w:rsidRDefault="00050029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792C47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5401F3" w:rsidRPr="00C221EB" w:rsidRDefault="005401F3" w:rsidP="00C221EB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8713E1" w:rsidRPr="00C221EB" w:rsidRDefault="008713E1" w:rsidP="00050029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  <w:lang w:val="fr-CA"/>
        </w:rPr>
      </w:pPr>
    </w:p>
    <w:p w:rsidR="00151D7A" w:rsidRPr="00C221EB" w:rsidRDefault="00E53A54" w:rsidP="00E53A54">
      <w:pPr>
        <w:widowControl w:val="0"/>
        <w:suppressAutoHyphens/>
        <w:spacing w:after="1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6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</w:p>
    <w:p w:rsidR="00775856" w:rsidRPr="00C221EB" w:rsidRDefault="00C221EB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         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</w:t>
      </w:r>
      <w:r w:rsidR="00151D7A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C221EB" w:rsidRDefault="00151D7A">
      <w:pPr>
        <w:widowControl w:val="0"/>
        <w:suppressAutoHyphens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a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 [W], [W]          b. [W], [S]          c. [</w:t>
      </w:r>
      <w:r w:rsidR="001B703D" w:rsidRPr="00C221EB">
        <w:rPr>
          <w:rFonts w:asciiTheme="minorHAnsi" w:hAnsiTheme="minorHAnsi"/>
          <w:snapToGrid w:val="0"/>
          <w:color w:val="000000"/>
          <w:sz w:val="24"/>
          <w:szCs w:val="24"/>
        </w:rPr>
        <w:t>W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],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[N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          </w:t>
      </w:r>
      <w:r w:rsidR="001B703D" w:rsidRPr="00C221EB">
        <w:rPr>
          <w:rFonts w:asciiTheme="minorHAnsi" w:hAnsiTheme="minorHAnsi"/>
          <w:snapToGrid w:val="0"/>
          <w:color w:val="000000"/>
          <w:sz w:val="24"/>
          <w:szCs w:val="24"/>
        </w:rPr>
        <w:t>d. [E], [W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]                 e.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>[W], [E]</w:t>
      </w:r>
    </w:p>
    <w:p w:rsidR="00775856" w:rsidRPr="00C221EB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8713E1" w:rsidRPr="00C221EB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</w:p>
    <w:p w:rsidR="00775856" w:rsidRPr="00C221EB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 xml:space="preserve"> 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="00E53A54" w:rsidRPr="00C221EB">
        <w:rPr>
          <w:rFonts w:asciiTheme="minorHAnsi" w:hAnsiTheme="minorHAnsi"/>
          <w:snapToGrid w:val="0"/>
          <w:color w:val="000000"/>
          <w:sz w:val="24"/>
          <w:szCs w:val="24"/>
        </w:rPr>
        <w:t>7</w:t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>.  The area under a</w:t>
      </w:r>
      <w:r w:rsidR="00BA0759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C221EB" w:rsidTr="00151D7A"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C221EB" w:rsidRDefault="003606D4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C221EB" w:rsidRDefault="008713E1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C221EB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C221EB" w:rsidRDefault="00BA0759">
            <w:pPr>
              <w:keepLines/>
              <w:suppressAutoHyphens/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</w:pPr>
            <w:r w:rsidRPr="00C221EB">
              <w:rPr>
                <w:rFonts w:asciiTheme="minorHAnsi" w:hAnsiTheme="minorHAnsi"/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Pr="00C221EB" w:rsidRDefault="008713E1">
      <w:pPr>
        <w:rPr>
          <w:rFonts w:asciiTheme="minorHAnsi" w:hAnsiTheme="minorHAnsi"/>
          <w:sz w:val="24"/>
        </w:rPr>
      </w:pPr>
    </w:p>
    <w:p w:rsidR="00E53A54" w:rsidRPr="00C221EB" w:rsidRDefault="00E53A54">
      <w:pPr>
        <w:rPr>
          <w:rFonts w:asciiTheme="minorHAnsi" w:hAnsiTheme="minorHAnsi"/>
          <w:sz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 w:cs="Arial"/>
          <w:noProof/>
          <w:sz w:val="24"/>
          <w:szCs w:val="24"/>
        </w:rPr>
        <w:drawing>
          <wp:anchor distT="0" distB="0" distL="114300" distR="114300" simplePos="0" relativeHeight="251707904" behindDoc="1" locked="0" layoutInCell="1" allowOverlap="1" wp14:anchorId="0DDD7104" wp14:editId="03454E18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3481154" cy="2066648"/>
            <wp:effectExtent l="0" t="0" r="508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154" cy="206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3A54" w:rsidRPr="00C221EB">
        <w:rPr>
          <w:rFonts w:asciiTheme="minorHAnsi" w:hAnsiTheme="minorHAnsi"/>
          <w:sz w:val="24"/>
          <w:szCs w:val="24"/>
        </w:rPr>
        <w:t>8.</w:t>
      </w:r>
      <w:r w:rsidRPr="00C221EB">
        <w:rPr>
          <w:rFonts w:asciiTheme="minorHAnsi" w:hAnsiTheme="minorHAnsi"/>
          <w:sz w:val="24"/>
          <w:szCs w:val="24"/>
        </w:rPr>
        <w:t xml:space="preserve"> </w:t>
      </w:r>
      <w:r w:rsidRPr="00C221EB">
        <w:rPr>
          <w:rFonts w:asciiTheme="minorHAnsi" w:hAnsiTheme="minorHAnsi"/>
          <w:sz w:val="24"/>
          <w:szCs w:val="24"/>
        </w:rPr>
        <w:t xml:space="preserve"> A position-time graph for a car accelerating uniformly from rest is shown below.  A tangent has been drawn to the curve at time 1.20 seconds and two points on the tangent line are shown.  From this information we can determine that:</w:t>
      </w: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</w:p>
    <w:p w:rsidR="00D0450F" w:rsidRPr="00C221EB" w:rsidRDefault="00D0450F" w:rsidP="00D0450F">
      <w:pPr>
        <w:rPr>
          <w:rFonts w:asciiTheme="minorHAnsi" w:hAnsiTheme="minorHAnsi"/>
          <w:sz w:val="24"/>
          <w:szCs w:val="24"/>
        </w:rPr>
      </w:pPr>
      <w:r w:rsidRPr="00C221EB">
        <w:rPr>
          <w:rFonts w:asciiTheme="minorHAnsi" w:hAnsiTheme="minorHAnsi"/>
          <w:sz w:val="24"/>
          <w:szCs w:val="24"/>
        </w:rPr>
        <w:t xml:space="preserve">  </w:t>
      </w:r>
      <w:r w:rsidR="00546BBE">
        <w:rPr>
          <w:rFonts w:asciiTheme="minorHAnsi" w:hAnsiTheme="minorHAnsi"/>
          <w:sz w:val="24"/>
          <w:szCs w:val="24"/>
        </w:rPr>
        <w:t xml:space="preserve">a. </w:t>
      </w:r>
      <w:r w:rsidRPr="00C221EB">
        <w:rPr>
          <w:rFonts w:asciiTheme="minorHAnsi" w:hAnsiTheme="minorHAnsi"/>
          <w:sz w:val="24"/>
          <w:szCs w:val="24"/>
        </w:rPr>
        <w:t xml:space="preserve"> The instantaneous acceleration is 0.33 m/s</w:t>
      </w:r>
      <w:r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b. </w:t>
      </w:r>
      <w:r w:rsidR="00D0450F" w:rsidRPr="00C221EB">
        <w:rPr>
          <w:rFonts w:asciiTheme="minorHAnsi" w:hAnsiTheme="minorHAnsi"/>
          <w:sz w:val="24"/>
          <w:szCs w:val="24"/>
        </w:rPr>
        <w:t xml:space="preserve"> The instantaneous velocity is  0.33 m/s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c. </w:t>
      </w:r>
      <w:r w:rsidR="00D0450F" w:rsidRPr="00C221EB">
        <w:rPr>
          <w:rFonts w:asciiTheme="minorHAnsi" w:hAnsiTheme="minorHAnsi"/>
          <w:sz w:val="24"/>
          <w:szCs w:val="24"/>
        </w:rPr>
        <w:t xml:space="preserve"> The instantaneous acceleration is 3.2 m/s</w:t>
      </w:r>
      <w:r w:rsidR="00D0450F" w:rsidRPr="00C221EB">
        <w:rPr>
          <w:rFonts w:asciiTheme="minorHAnsi" w:hAnsiTheme="minorHAnsi"/>
          <w:sz w:val="24"/>
          <w:szCs w:val="24"/>
          <w:vertAlign w:val="superscript"/>
        </w:rPr>
        <w:t>2</w:t>
      </w:r>
      <w:r w:rsidR="00D0450F" w:rsidRPr="00C221EB">
        <w:rPr>
          <w:rFonts w:asciiTheme="minorHAnsi" w:hAnsiTheme="minorHAnsi"/>
          <w:sz w:val="24"/>
          <w:szCs w:val="24"/>
        </w:rPr>
        <w:t xml:space="preserve"> [F].</w:t>
      </w:r>
    </w:p>
    <w:p w:rsidR="00D0450F" w:rsidRPr="00C221EB" w:rsidRDefault="00546BBE" w:rsidP="00D0450F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 xml:space="preserve">  d. </w:t>
      </w:r>
      <w:r w:rsidR="00D0450F" w:rsidRPr="00C221EB">
        <w:rPr>
          <w:rFonts w:asciiTheme="minorHAnsi" w:hAnsiTheme="minorHAnsi"/>
          <w:sz w:val="24"/>
          <w:szCs w:val="24"/>
        </w:rPr>
        <w:t xml:space="preserve"> The instantaneous velocity is 3.2 m/s [F].</w:t>
      </w: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  <w:r w:rsidRPr="00C221EB">
        <w:rPr>
          <w:rFonts w:asciiTheme="minorHAnsi" w:hAnsiTheme="minorHAnsi" w:cs="Arial"/>
          <w:sz w:val="22"/>
          <w:szCs w:val="22"/>
        </w:rPr>
        <w:t xml:space="preserve">  </w:t>
      </w: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D0450F" w:rsidRPr="00C221EB" w:rsidRDefault="00D0450F" w:rsidP="00D0450F">
      <w:pPr>
        <w:rPr>
          <w:rFonts w:asciiTheme="minorHAnsi" w:hAnsiTheme="minorHAnsi" w:cs="Arial"/>
          <w:sz w:val="22"/>
          <w:szCs w:val="22"/>
        </w:rPr>
      </w:pPr>
    </w:p>
    <w:p w:rsidR="00A3105A" w:rsidRPr="00C221EB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</w: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ab/>
        <w:t xml:space="preserve">9.  You are solving a “chase problem” between two moving objects in which you are determining the </w:t>
      </w:r>
    </w:p>
    <w:p w:rsidR="00792C47" w:rsidRPr="00C221EB" w:rsidRDefault="00A3105A" w:rsidP="00792C47">
      <w:pPr>
        <w:keepLines/>
        <w:tabs>
          <w:tab w:val="right" w:pos="-180"/>
          <w:tab w:val="left" w:pos="0"/>
        </w:tabs>
        <w:suppressAutoHyphens/>
        <w:ind w:hanging="1080"/>
        <w:rPr>
          <w:rFonts w:asciiTheme="minorHAnsi" w:hAnsiTheme="minorHAnsi"/>
          <w:snapToGrid w:val="0"/>
          <w:color w:val="000000"/>
          <w:sz w:val="24"/>
          <w:szCs w:val="24"/>
        </w:rPr>
      </w:pPr>
      <w:r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                       </w:t>
      </w:r>
      <w:r w:rsidR="00792C47" w:rsidRPr="00C221EB">
        <w:rPr>
          <w:rFonts w:asciiTheme="minorHAnsi" w:hAnsiTheme="minorHAnsi"/>
          <w:snapToGrid w:val="0"/>
          <w:color w:val="000000"/>
          <w:sz w:val="24"/>
          <w:szCs w:val="24"/>
        </w:rPr>
        <w:t xml:space="preserve">point in time and space where the objects meet.   Your analysis may include:  </w:t>
      </w:r>
    </w:p>
    <w:p w:rsidR="008713E1" w:rsidRPr="00C221EB" w:rsidRDefault="00792C47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>I. Finding the intersection point of the two curves on a velocity-time graph</w:t>
      </w:r>
    </w:p>
    <w:p w:rsidR="00792C47" w:rsidRPr="00C221EB" w:rsidRDefault="00792C47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>II. Finding the intersection of  the two curves on a position-time graph</w:t>
      </w:r>
    </w:p>
    <w:p w:rsidR="00792C47" w:rsidRPr="00C221EB" w:rsidRDefault="00792C47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>III. Solving for  time and displacement from the two displacement-time equations</w:t>
      </w:r>
    </w:p>
    <w:p w:rsidR="00792C47" w:rsidRPr="00C221EB" w:rsidRDefault="00EA1408" w:rsidP="00792C47">
      <w:pPr>
        <w:pStyle w:val="ListParagraph"/>
        <w:numPr>
          <w:ilvl w:val="0"/>
          <w:numId w:val="4"/>
        </w:num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 xml:space="preserve"> I only</w:t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 xml:space="preserve">b. II only </w:t>
      </w:r>
      <w:r w:rsidRPr="00C221EB">
        <w:rPr>
          <w:rFonts w:asciiTheme="minorHAnsi" w:hAnsiTheme="minorHAnsi"/>
          <w:sz w:val="24"/>
        </w:rPr>
        <w:tab/>
        <w:t>c. I, II and III</w:t>
      </w:r>
      <w:r w:rsidRPr="00C221EB">
        <w:rPr>
          <w:rFonts w:asciiTheme="minorHAnsi" w:hAnsiTheme="minorHAnsi"/>
          <w:sz w:val="24"/>
        </w:rPr>
        <w:tab/>
      </w:r>
      <w:r w:rsidR="00792C47" w:rsidRPr="00C221EB">
        <w:rPr>
          <w:rFonts w:asciiTheme="minorHAnsi" w:hAnsiTheme="minorHAnsi"/>
          <w:sz w:val="24"/>
        </w:rPr>
        <w:t xml:space="preserve"> </w:t>
      </w:r>
      <w:r w:rsidR="00792C47" w:rsidRPr="00C221EB">
        <w:rPr>
          <w:rFonts w:asciiTheme="minorHAnsi" w:hAnsiTheme="minorHAnsi"/>
          <w:sz w:val="24"/>
        </w:rPr>
        <w:tab/>
        <w:t xml:space="preserve">d. I and III only </w:t>
      </w:r>
      <w:r w:rsidR="00792C47" w:rsidRPr="00C221EB">
        <w:rPr>
          <w:rFonts w:asciiTheme="minorHAnsi" w:hAnsiTheme="minorHAnsi"/>
          <w:sz w:val="24"/>
        </w:rPr>
        <w:tab/>
        <w:t>e. II and III only</w:t>
      </w: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C221EB" w:rsidRDefault="009A6125" w:rsidP="00C221EB">
      <w:pPr>
        <w:pStyle w:val="NormalWeb"/>
        <w:shd w:val="clear" w:color="auto" w:fill="FFFFFF"/>
        <w:spacing w:before="0" w:beforeAutospacing="0" w:after="135" w:afterAutospacing="0" w:line="315" w:lineRule="atLeast"/>
        <w:rPr>
          <w:rFonts w:asciiTheme="minorHAnsi" w:hAnsiTheme="minorHAnsi"/>
          <w:color w:val="000000"/>
        </w:rPr>
      </w:pPr>
      <w:r w:rsidRPr="00C221EB">
        <w:rPr>
          <w:rFonts w:asciiTheme="minorHAnsi" w:hAnsiTheme="minorHAnsi"/>
        </w:rPr>
        <w:t xml:space="preserve">10. </w:t>
      </w:r>
      <w:r w:rsidR="00C221EB" w:rsidRPr="00C221EB">
        <w:rPr>
          <w:rFonts w:asciiTheme="minorHAnsi" w:hAnsiTheme="minorHAnsi"/>
          <w:color w:val="000000"/>
        </w:rPr>
        <w:t>If an object has an acceleration of 0 m/s</w:t>
      </w:r>
      <w:r w:rsidR="00C221EB" w:rsidRPr="00C221EB">
        <w:rPr>
          <w:rFonts w:asciiTheme="minorHAnsi" w:hAnsiTheme="minorHAnsi"/>
          <w:color w:val="000000"/>
          <w:vertAlign w:val="superscript"/>
        </w:rPr>
        <w:t>2</w:t>
      </w:r>
      <w:r w:rsidR="00C221EB" w:rsidRPr="00C221EB">
        <w:rPr>
          <w:rFonts w:asciiTheme="minorHAnsi" w:hAnsiTheme="minorHAnsi"/>
          <w:color w:val="000000"/>
        </w:rPr>
        <w:t>, then one can be sure that the object is not </w:t>
      </w:r>
      <w:r w:rsidR="00C221EB" w:rsidRPr="00C221EB">
        <w:rPr>
          <w:rFonts w:asciiTheme="minorHAnsi" w:hAnsiTheme="minorHAnsi"/>
          <w:color w:val="000000"/>
          <w:u w:val="single"/>
        </w:rPr>
        <w:t>____</w:t>
      </w:r>
      <w:r w:rsidR="00C221EB" w:rsidRPr="00C221EB">
        <w:rPr>
          <w:rFonts w:asciiTheme="minorHAnsi" w:hAnsiTheme="minorHAnsi"/>
          <w:color w:val="000000"/>
        </w:rPr>
        <w:t>.</w:t>
      </w:r>
    </w:p>
    <w:p w:rsidR="00546BBE" w:rsidRPr="00851FE0" w:rsidRDefault="00546BBE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r w:rsidRPr="00851FE0">
        <w:rPr>
          <w:rFonts w:asciiTheme="minorHAnsi" w:hAnsiTheme="minorHAnsi"/>
          <w:sz w:val="24"/>
          <w:szCs w:val="24"/>
        </w:rPr>
        <w:t>a. moving</w:t>
      </w:r>
    </w:p>
    <w:p w:rsidR="00851FE0" w:rsidRPr="00851FE0" w:rsidRDefault="00546BBE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r w:rsidRPr="00851FE0">
        <w:rPr>
          <w:rFonts w:asciiTheme="minorHAnsi" w:hAnsiTheme="minorHAnsi"/>
          <w:sz w:val="24"/>
          <w:szCs w:val="24"/>
        </w:rPr>
        <w:t>b.</w:t>
      </w:r>
      <w:r w:rsidR="00851FE0" w:rsidRPr="00851FE0">
        <w:rPr>
          <w:rFonts w:asciiTheme="minorHAnsi" w:hAnsiTheme="minorHAnsi"/>
          <w:sz w:val="24"/>
          <w:szCs w:val="24"/>
        </w:rPr>
        <w:t xml:space="preserve"> changing position</w:t>
      </w:r>
    </w:p>
    <w:p w:rsidR="00851FE0" w:rsidRPr="00851FE0" w:rsidRDefault="00851FE0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r w:rsidRPr="00851FE0">
        <w:rPr>
          <w:rFonts w:asciiTheme="minorHAnsi" w:hAnsiTheme="minorHAnsi"/>
          <w:sz w:val="24"/>
          <w:szCs w:val="24"/>
        </w:rPr>
        <w:t>c. changing velocity</w:t>
      </w:r>
    </w:p>
    <w:p w:rsidR="00546BBE" w:rsidRPr="00851FE0" w:rsidRDefault="00546BBE" w:rsidP="00851FE0">
      <w:pPr>
        <w:pStyle w:val="NoSpacing"/>
        <w:ind w:firstLine="720"/>
        <w:rPr>
          <w:rFonts w:asciiTheme="minorHAnsi" w:hAnsiTheme="minorHAnsi"/>
          <w:sz w:val="24"/>
          <w:szCs w:val="24"/>
        </w:rPr>
      </w:pPr>
      <w:r w:rsidRPr="00851FE0">
        <w:rPr>
          <w:rFonts w:asciiTheme="minorHAnsi" w:hAnsiTheme="minorHAnsi"/>
          <w:sz w:val="24"/>
          <w:szCs w:val="24"/>
        </w:rPr>
        <w:t xml:space="preserve"> </w:t>
      </w:r>
    </w:p>
    <w:p w:rsidR="00546BBE" w:rsidRPr="00851FE0" w:rsidRDefault="00546BBE" w:rsidP="00C221EB">
      <w:pPr>
        <w:pStyle w:val="NormalWeb"/>
        <w:shd w:val="clear" w:color="auto" w:fill="FFFFFF"/>
        <w:spacing w:before="0" w:beforeAutospacing="0" w:after="135" w:afterAutospacing="0" w:line="315" w:lineRule="atLeast"/>
        <w:rPr>
          <w:rFonts w:asciiTheme="minorHAnsi" w:hAnsiTheme="minorHAnsi"/>
          <w:color w:val="000000"/>
        </w:rPr>
      </w:pPr>
      <w:r w:rsidRPr="00851FE0">
        <w:rPr>
          <w:rFonts w:asciiTheme="minorHAnsi" w:hAnsiTheme="minorHAnsi"/>
          <w:color w:val="000000"/>
        </w:rPr>
        <w:tab/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C221EB" w:rsidRPr="00C221EB" w:rsidTr="00546BBE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221EB" w:rsidRPr="00C221EB" w:rsidRDefault="00C221EB" w:rsidP="00C221EB">
            <w:pPr>
              <w:spacing w:after="135" w:line="315" w:lineRule="atLeast"/>
              <w:rPr>
                <w:rFonts w:asciiTheme="minorHAnsi" w:hAnsiTheme="minorHAnsi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221EB" w:rsidRPr="00C221EB" w:rsidRDefault="00C221EB" w:rsidP="00C221EB">
            <w:pPr>
              <w:spacing w:after="135" w:line="315" w:lineRule="atLeast"/>
              <w:rPr>
                <w:rFonts w:asciiTheme="minorHAnsi" w:hAnsiTheme="minorHAnsi"/>
                <w:color w:val="444444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C221EB" w:rsidRPr="00C221EB" w:rsidRDefault="00C221EB" w:rsidP="00C221EB">
            <w:pPr>
              <w:spacing w:after="135" w:line="315" w:lineRule="atLeast"/>
              <w:rPr>
                <w:rFonts w:asciiTheme="minorHAnsi" w:hAnsiTheme="minorHAnsi"/>
                <w:color w:val="444444"/>
                <w:sz w:val="24"/>
                <w:szCs w:val="24"/>
              </w:rPr>
            </w:pPr>
          </w:p>
        </w:tc>
      </w:tr>
    </w:tbl>
    <w:p w:rsidR="009A6125" w:rsidRPr="00C221EB" w:rsidRDefault="009A6125" w:rsidP="00C221EB">
      <w:pPr>
        <w:rPr>
          <w:rFonts w:asciiTheme="minorHAnsi" w:hAnsiTheme="minorHAnsi"/>
          <w:sz w:val="24"/>
        </w:rPr>
      </w:pPr>
    </w:p>
    <w:p w:rsidR="008713E1" w:rsidRPr="00C221EB" w:rsidRDefault="008713E1">
      <w:pPr>
        <w:rPr>
          <w:rFonts w:asciiTheme="minorHAnsi" w:hAnsiTheme="minorHAnsi"/>
          <w:sz w:val="24"/>
        </w:rPr>
      </w:pPr>
    </w:p>
    <w:p w:rsidR="00C221EB" w:rsidRDefault="00C221EB">
      <w:pPr>
        <w:rPr>
          <w:rFonts w:asciiTheme="minorHAnsi" w:hAnsiTheme="minorHAnsi"/>
          <w:sz w:val="24"/>
        </w:rPr>
      </w:pPr>
    </w:p>
    <w:p w:rsidR="00C221EB" w:rsidRPr="00C221EB" w:rsidRDefault="00C221EB">
      <w:pPr>
        <w:rPr>
          <w:rFonts w:asciiTheme="minorHAnsi" w:hAnsiTheme="minorHAnsi"/>
          <w:sz w:val="24"/>
        </w:rPr>
      </w:pPr>
    </w:p>
    <w:p w:rsidR="008713E1" w:rsidRPr="00C221EB" w:rsidRDefault="008713E1">
      <w:pPr>
        <w:rPr>
          <w:rFonts w:asciiTheme="minorHAnsi" w:hAnsiTheme="minorHAnsi"/>
          <w:sz w:val="24"/>
        </w:rPr>
      </w:pPr>
    </w:p>
    <w:p w:rsidR="00775856" w:rsidRPr="00961455" w:rsidRDefault="00F26B33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>SPH4U</w:t>
      </w:r>
      <w:r w:rsidR="00022F93" w:rsidRPr="00C221EB">
        <w:rPr>
          <w:rFonts w:asciiTheme="minorHAnsi" w:hAnsiTheme="minorHAnsi"/>
          <w:sz w:val="24"/>
        </w:rPr>
        <w:t>0</w:t>
      </w:r>
      <w:r w:rsidR="00A3105A" w:rsidRPr="00C221EB">
        <w:rPr>
          <w:rFonts w:asciiTheme="minorHAnsi" w:hAnsiTheme="minorHAnsi"/>
          <w:sz w:val="24"/>
        </w:rPr>
        <w:t>-Feb. 201</w:t>
      </w:r>
      <w:r w:rsidR="00D0450F" w:rsidRPr="00C221EB">
        <w:rPr>
          <w:rFonts w:asciiTheme="minorHAnsi" w:hAnsiTheme="minorHAnsi"/>
          <w:sz w:val="24"/>
        </w:rPr>
        <w:t>4</w:t>
      </w:r>
      <w:r w:rsidR="00961455">
        <w:rPr>
          <w:rFonts w:asciiTheme="minorHAnsi" w:hAnsiTheme="minorHAnsi"/>
          <w:sz w:val="24"/>
        </w:rPr>
        <w:t xml:space="preserve">    </w:t>
      </w:r>
      <w:r w:rsidR="005D0DB2" w:rsidRPr="00C221EB">
        <w:rPr>
          <w:rFonts w:asciiTheme="minorHAnsi" w:hAnsiTheme="minorHAnsi"/>
          <w:sz w:val="24"/>
        </w:rPr>
        <w:t xml:space="preserve"> </w:t>
      </w:r>
      <w:r w:rsidR="00BA0759" w:rsidRPr="00C221EB">
        <w:rPr>
          <w:rFonts w:asciiTheme="minorHAnsi" w:hAnsiTheme="minorHAnsi"/>
          <w:sz w:val="24"/>
        </w:rPr>
        <w:t xml:space="preserve"> </w:t>
      </w:r>
      <w:r w:rsidR="00961455">
        <w:rPr>
          <w:rFonts w:asciiTheme="minorHAnsi" w:hAnsiTheme="minorHAnsi"/>
          <w:b/>
          <w:sz w:val="24"/>
          <w:u w:val="single"/>
        </w:rPr>
        <w:t>Kinematics Review Quest</w:t>
      </w:r>
      <w:r w:rsidR="00961455">
        <w:rPr>
          <w:rFonts w:asciiTheme="minorHAnsi" w:hAnsiTheme="minorHAnsi"/>
          <w:b/>
          <w:sz w:val="24"/>
        </w:rPr>
        <w:t xml:space="preserve">    </w:t>
      </w:r>
      <w:r w:rsidR="005D0DB2" w:rsidRPr="00C221EB">
        <w:rPr>
          <w:rFonts w:asciiTheme="minorHAnsi" w:hAnsiTheme="minorHAnsi"/>
          <w:sz w:val="24"/>
        </w:rPr>
        <w:t xml:space="preserve"> </w:t>
      </w:r>
      <w:r w:rsidR="00BA0759" w:rsidRPr="00C221EB">
        <w:rPr>
          <w:rFonts w:asciiTheme="minorHAnsi" w:hAnsiTheme="minorHAnsi"/>
          <w:sz w:val="24"/>
        </w:rPr>
        <w:t>Name:_________________</w:t>
      </w:r>
      <w:r w:rsidR="00961455">
        <w:rPr>
          <w:rFonts w:asciiTheme="minorHAnsi" w:hAnsiTheme="minorHAnsi"/>
          <w:sz w:val="24"/>
        </w:rPr>
        <w:t xml:space="preserve"> </w:t>
      </w:r>
      <w:r w:rsidR="00961455" w:rsidRPr="00961455">
        <w:rPr>
          <w:rFonts w:asciiTheme="minorHAnsi" w:hAnsiTheme="minorHAnsi"/>
          <w:sz w:val="24"/>
          <w:lang w:val="en-CA"/>
        </w:rPr>
        <w:t>Total: ___</w:t>
      </w:r>
      <w:r w:rsidR="005D0DB2" w:rsidRPr="00961455">
        <w:rPr>
          <w:rFonts w:asciiTheme="minorHAnsi" w:hAnsiTheme="minorHAnsi"/>
          <w:sz w:val="24"/>
          <w:lang w:val="en-CA"/>
        </w:rPr>
        <w:t>_/</w:t>
      </w:r>
      <w:r w:rsidR="006D1A89">
        <w:rPr>
          <w:rFonts w:asciiTheme="minorHAnsi" w:hAnsiTheme="minorHAnsi"/>
          <w:sz w:val="24"/>
          <w:lang w:val="en-CA"/>
        </w:rPr>
        <w:t>46</w:t>
      </w:r>
      <w:r w:rsidR="00EA1408" w:rsidRPr="00961455">
        <w:rPr>
          <w:rFonts w:asciiTheme="minorHAnsi" w:hAnsiTheme="minorHAnsi"/>
          <w:sz w:val="24"/>
          <w:lang w:val="en-CA"/>
        </w:rPr>
        <w:t xml:space="preserve"> </w:t>
      </w:r>
      <w:r w:rsidR="00BA0759" w:rsidRPr="00961455">
        <w:rPr>
          <w:rFonts w:asciiTheme="minorHAnsi" w:hAnsiTheme="minorHAnsi"/>
          <w:sz w:val="24"/>
          <w:lang w:val="en-CA"/>
        </w:rPr>
        <w:t>marks</w:t>
      </w:r>
      <w:r w:rsidR="005D0DB2" w:rsidRPr="00961455">
        <w:rPr>
          <w:rFonts w:asciiTheme="minorHAnsi" w:hAnsiTheme="minorHAnsi"/>
          <w:sz w:val="24"/>
          <w:lang w:val="en-CA"/>
        </w:rPr>
        <w:t xml:space="preserve"> [K/U]</w:t>
      </w:r>
    </w:p>
    <w:p w:rsidR="00775856" w:rsidRDefault="00BA0759">
      <w:pPr>
        <w:rPr>
          <w:rFonts w:asciiTheme="minorHAnsi" w:hAnsiTheme="minorHAnsi"/>
          <w:b/>
          <w:sz w:val="24"/>
          <w:lang w:val="en-CA"/>
        </w:rPr>
      </w:pPr>
      <w:r w:rsidRPr="00C221EB">
        <w:rPr>
          <w:rFonts w:asciiTheme="minorHAnsi" w:hAnsiTheme="minorHAnsi"/>
          <w:b/>
          <w:sz w:val="24"/>
          <w:lang w:val="en-CA"/>
        </w:rPr>
        <w:t>Useful Equations</w:t>
      </w:r>
      <w:r w:rsidR="008C1A8C">
        <w:rPr>
          <w:rFonts w:asciiTheme="minorHAnsi" w:hAnsiTheme="minorHAnsi"/>
          <w:b/>
          <w:sz w:val="24"/>
          <w:lang w:val="en-CA"/>
        </w:rPr>
        <w:t xml:space="preserve"> and Constants</w:t>
      </w:r>
      <w:r w:rsidRPr="00C221EB">
        <w:rPr>
          <w:rFonts w:asciiTheme="minorHAnsi" w:hAnsiTheme="minorHAnsi"/>
          <w:b/>
          <w:sz w:val="24"/>
          <w:lang w:val="en-CA"/>
        </w:rPr>
        <w:t>:</w: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>
        <w:rPr>
          <w:rFonts w:ascii="Tahoma" w:hAnsi="Tahoma" w:cs="Tahoma"/>
          <w:b/>
          <w:bCs/>
          <w:lang w:val="en-CA"/>
        </w:rPr>
        <w:t>Equations:                          Constants:   g = 9.80 m/s</w:t>
      </w:r>
      <w:r w:rsidRPr="00DA0A83">
        <w:rPr>
          <w:rFonts w:ascii="Tahoma" w:hAnsi="Tahoma" w:cs="Tahoma"/>
          <w:b/>
          <w:bCs/>
          <w:vertAlign w:val="superscript"/>
          <w:lang w:val="en-CA"/>
        </w:rPr>
        <w:t>2</w:t>
      </w:r>
      <w:r>
        <w:rPr>
          <w:rFonts w:ascii="Tahoma" w:hAnsi="Tahoma" w:cs="Tahoma"/>
          <w:b/>
          <w:bCs/>
          <w:lang w:val="en-CA"/>
        </w:rPr>
        <w:t xml:space="preserve"> [down]</w: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 w:rsidRPr="00626711">
        <w:rPr>
          <w:rFonts w:ascii="Tahoma" w:hAnsi="Tahoma" w:cs="Tahoma"/>
          <w:b/>
          <w:bCs/>
          <w:position w:val="-24"/>
          <w:lang w:val="en-CA"/>
        </w:rPr>
        <w:object w:dxaOrig="9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75" style="width:47.25pt;height:30.75pt" o:ole="">
            <v:imagedata r:id="rId9" o:title=""/>
          </v:shape>
          <o:OLEObject Type="Embed" ProgID="Equation.3" ShapeID="_x0000_i1106" DrawAspect="Content" ObjectID="_1484908947" r:id="rId10"/>
        </w:object>
      </w:r>
      <w:r>
        <w:rPr>
          <w:rFonts w:ascii="Tahoma" w:hAnsi="Tahoma" w:cs="Tahoma"/>
          <w:b/>
          <w:bCs/>
          <w:lang w:val="en-CA"/>
        </w:rPr>
        <w:t xml:space="preserve">        </w:t>
      </w:r>
      <w:r w:rsidRPr="00626711">
        <w:rPr>
          <w:rFonts w:ascii="Tahoma" w:hAnsi="Tahoma" w:cs="Tahoma"/>
          <w:b/>
          <w:bCs/>
          <w:position w:val="-10"/>
          <w:lang w:val="en-CA"/>
        </w:rPr>
        <w:object w:dxaOrig="218" w:dyaOrig="320">
          <v:shape id="_x0000_i1107" type="#_x0000_t75" style="width:11.25pt;height:15.75pt" o:ole="">
            <v:imagedata r:id="rId11" o:title=""/>
          </v:shape>
          <o:OLEObject Type="Embed" ProgID="Equation.COEE2" ShapeID="_x0000_i1107" DrawAspect="Content" ObjectID="_1484908948" r:id="rId12"/>
        </w:object>
      </w:r>
      <w:r w:rsidRPr="00626711">
        <w:rPr>
          <w:rFonts w:ascii="Tahoma" w:hAnsi="Tahoma" w:cs="Tahoma"/>
          <w:b/>
          <w:bCs/>
          <w:position w:val="-24"/>
          <w:lang w:val="en-CA"/>
        </w:rPr>
        <w:object w:dxaOrig="940" w:dyaOrig="700">
          <v:shape id="_x0000_i1108" type="#_x0000_t75" style="width:47.25pt;height:35.25pt" o:ole="">
            <v:imagedata r:id="rId13" o:title=""/>
          </v:shape>
          <o:OLEObject Type="Embed" ProgID="Equation.3" ShapeID="_x0000_i1108" DrawAspect="Content" ObjectID="_1484908949" r:id="rId14"/>
        </w:object>
      </w:r>
      <w:r>
        <w:rPr>
          <w:rFonts w:ascii="Tahoma" w:hAnsi="Tahoma" w:cs="Tahoma"/>
          <w:b/>
          <w:bCs/>
          <w:lang w:val="en-CA"/>
        </w:rPr>
        <w:t xml:space="preserve">                </w:t>
      </w:r>
      <w:r w:rsidRPr="00392565">
        <w:rPr>
          <w:rFonts w:ascii="Tahoma" w:hAnsi="Tahoma" w:cs="Tahoma"/>
          <w:b/>
          <w:bCs/>
          <w:position w:val="-10"/>
          <w:lang w:val="en-CA"/>
        </w:rPr>
        <w:object w:dxaOrig="1320" w:dyaOrig="400">
          <v:shape id="_x0000_i1109" type="#_x0000_t75" style="width:66pt;height:20.25pt" o:ole="">
            <v:imagedata r:id="rId15" o:title=""/>
          </v:shape>
          <o:OLEObject Type="Embed" ProgID="Equation.3" ShapeID="_x0000_i1109" DrawAspect="Content" ObjectID="_1484908950" r:id="rId16"/>
        </w:object>
      </w:r>
      <w:r>
        <w:rPr>
          <w:rFonts w:ascii="Tahoma" w:hAnsi="Tahoma" w:cs="Tahoma"/>
          <w:b/>
          <w:bCs/>
          <w:lang w:val="en-CA"/>
        </w:rPr>
        <w:t xml:space="preserve">               </w:t>
      </w:r>
      <w:r w:rsidRPr="00392565">
        <w:rPr>
          <w:rFonts w:ascii="Tahoma" w:hAnsi="Tahoma" w:cs="Tahoma"/>
          <w:b/>
          <w:bCs/>
          <w:position w:val="-12"/>
          <w:lang w:val="en-CA"/>
        </w:rPr>
        <w:object w:dxaOrig="2340" w:dyaOrig="420">
          <v:shape id="_x0000_i1110" type="#_x0000_t75" style="width:117pt;height:21pt" o:ole="">
            <v:imagedata r:id="rId17" o:title=""/>
          </v:shape>
          <o:OLEObject Type="Embed" ProgID="Equation.3" ShapeID="_x0000_i1110" DrawAspect="Content" ObjectID="_1484908951" r:id="rId18"/>
        </w:object>
      </w:r>
      <w:r>
        <w:rPr>
          <w:rFonts w:ascii="Tahoma" w:hAnsi="Tahoma" w:cs="Tahoma"/>
          <w:b/>
          <w:bCs/>
          <w:lang w:val="en-CA"/>
        </w:rPr>
        <w:t xml:space="preserve">                                           </w:t>
      </w:r>
      <w:r w:rsidRPr="00392565">
        <w:rPr>
          <w:rFonts w:ascii="Tahoma" w:hAnsi="Tahoma" w:cs="Tahoma"/>
          <w:b/>
          <w:bCs/>
          <w:position w:val="-24"/>
          <w:lang w:val="en-CA"/>
        </w:rPr>
        <w:object w:dxaOrig="1120" w:dyaOrig="700">
          <v:shape id="_x0000_i1111" type="#_x0000_t75" style="width:63.75pt;height:39.95pt" o:ole="">
            <v:imagedata r:id="rId19" o:title=""/>
          </v:shape>
          <o:OLEObject Type="Embed" ProgID="Equation.3" ShapeID="_x0000_i1111" DrawAspect="Content" ObjectID="_1484908952" r:id="rId20"/>
        </w:object>
      </w:r>
      <w:r>
        <w:rPr>
          <w:rFonts w:ascii="Tahoma" w:hAnsi="Tahoma" w:cs="Tahoma"/>
          <w:b/>
          <w:bCs/>
          <w:lang w:val="en-CA"/>
        </w:rPr>
        <w:t xml:space="preserve">              </w:t>
      </w:r>
      <w:r w:rsidRPr="008174CB">
        <w:rPr>
          <w:rFonts w:ascii="Tahoma" w:hAnsi="Tahoma" w:cs="Tahoma"/>
          <w:b/>
          <w:bCs/>
          <w:position w:val="-24"/>
          <w:lang w:val="en-CA"/>
        </w:rPr>
        <w:object w:dxaOrig="1880" w:dyaOrig="620">
          <v:shape id="_x0000_i1112" type="#_x0000_t75" style="width:107.45pt;height:35.25pt" o:ole="">
            <v:imagedata r:id="rId21" o:title=""/>
          </v:shape>
          <o:OLEObject Type="Embed" ProgID="Equation.3" ShapeID="_x0000_i1112" DrawAspect="Content" ObjectID="_1484908953" r:id="rId22"/>
        </w:object>
      </w:r>
      <w:r>
        <w:rPr>
          <w:rFonts w:ascii="Tahoma" w:hAnsi="Tahoma" w:cs="Tahoma"/>
          <w:b/>
          <w:bCs/>
          <w:lang w:val="en-CA"/>
        </w:rPr>
        <w:t xml:space="preserve">          </w:t>
      </w:r>
      <w:r w:rsidR="00546BBE" w:rsidRPr="008174CB">
        <w:rPr>
          <w:rFonts w:ascii="Tahoma" w:hAnsi="Tahoma" w:cs="Tahoma"/>
          <w:b/>
          <w:bCs/>
          <w:position w:val="-24"/>
          <w:lang w:val="en-CA"/>
        </w:rPr>
        <w:object w:dxaOrig="1900" w:dyaOrig="620">
          <v:shape id="_x0000_i1113" type="#_x0000_t75" style="width:135pt;height:39.75pt" o:ole="">
            <v:imagedata r:id="rId23" o:title=""/>
          </v:shape>
          <o:OLEObject Type="Embed" ProgID="Equation.3" ShapeID="_x0000_i1113" DrawAspect="Content" ObjectID="_1484908954" r:id="rId24"/>
        </w:object>
      </w:r>
      <w:r>
        <w:rPr>
          <w:rFonts w:ascii="Tahoma" w:hAnsi="Tahoma" w:cs="Tahoma"/>
          <w:b/>
          <w:bCs/>
          <w:lang w:val="en-CA"/>
        </w:rPr>
        <w:t xml:space="preserve">          </w:t>
      </w:r>
      <w:r w:rsidRPr="008174CB">
        <w:rPr>
          <w:rFonts w:ascii="Tahoma" w:hAnsi="Tahoma" w:cs="Tahoma"/>
          <w:b/>
          <w:bCs/>
          <w:position w:val="-24"/>
          <w:lang w:val="en-CA"/>
        </w:rPr>
        <w:object w:dxaOrig="1660" w:dyaOrig="700">
          <v:shape id="_x0000_i1114" type="#_x0000_t75" style="width:93.85pt;height:39.75pt" o:ole="">
            <v:imagedata r:id="rId25" o:title=""/>
          </v:shape>
          <o:OLEObject Type="Embed" ProgID="Equation.3" ShapeID="_x0000_i1114" DrawAspect="Content" ObjectID="_1484908955" r:id="rId26"/>
        </w:object>
      </w:r>
    </w:p>
    <w:p w:rsidR="00961455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</w:p>
    <w:p w:rsidR="00961455" w:rsidRPr="004A600D" w:rsidRDefault="00961455" w:rsidP="00961455">
      <w:pPr>
        <w:pBdr>
          <w:top w:val="single" w:sz="4" w:space="9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lang w:val="en-CA"/>
        </w:rPr>
      </w:pPr>
      <w:r w:rsidRPr="00392565">
        <w:rPr>
          <w:rFonts w:ascii="Tahoma" w:hAnsi="Tahoma" w:cs="Tahoma"/>
          <w:b/>
          <w:bCs/>
          <w:position w:val="-24"/>
          <w:lang w:val="en-CA"/>
        </w:rPr>
        <w:object w:dxaOrig="1540" w:dyaOrig="740">
          <v:shape id="_x0000_i1115" type="#_x0000_t75" style="width:77.25pt;height:36.75pt" o:ole="">
            <v:imagedata r:id="rId27" o:title=""/>
          </v:shape>
          <o:OLEObject Type="Embed" ProgID="Equation.3" ShapeID="_x0000_i1115" DrawAspect="Content" ObjectID="_1484908956" r:id="rId28"/>
        </w:object>
      </w:r>
      <w:r>
        <w:rPr>
          <w:rFonts w:ascii="Tahoma" w:hAnsi="Tahoma" w:cs="Tahoma"/>
          <w:b/>
          <w:bCs/>
          <w:lang w:val="en-CA"/>
        </w:rPr>
        <w:t xml:space="preserve">         </w:t>
      </w:r>
      <w:r>
        <w:rPr>
          <w:rFonts w:ascii="Tahoma" w:hAnsi="Tahoma" w:cs="Tahoma"/>
          <w:b/>
          <w:bCs/>
          <w:lang w:val="en-CA"/>
        </w:rPr>
        <w:t xml:space="preserve">                                                            </w:t>
      </w:r>
      <w:r>
        <w:rPr>
          <w:rFonts w:ascii="Tahoma" w:hAnsi="Tahoma" w:cs="Tahoma"/>
          <w:b/>
          <w:bCs/>
          <w:lang w:val="en-CA"/>
        </w:rPr>
        <w:t>Math:</w:t>
      </w:r>
      <w:r>
        <w:rPr>
          <w:rFonts w:ascii="Tahoma" w:hAnsi="Tahoma" w:cs="Tahoma"/>
          <w:b/>
          <w:bCs/>
          <w:lang w:val="en-CA"/>
        </w:rPr>
        <w:tab/>
      </w:r>
      <m:oMath>
        <m:r>
          <w:rPr>
            <w:rFonts w:ascii="Cambria Math" w:hAnsi="Cambria Math" w:cs="Cambria Math"/>
            <w:sz w:val="28"/>
            <w:szCs w:val="28"/>
            <w:lang w:val="en-CA"/>
          </w:rPr>
          <m:t>x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en-CA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  <w:lang w:val="en-C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-</m:t>
            </m:r>
            <m:r>
              <w:rPr>
                <w:rFonts w:ascii="Cambria Math" w:hAnsi="Cambria Math" w:cs="Cambria Math"/>
                <w:sz w:val="28"/>
                <w:szCs w:val="28"/>
                <w:lang w:val="en-CA"/>
              </w:rPr>
              <m:t>b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  <w:sz w:val="28"/>
                    <w:szCs w:val="28"/>
                    <w:lang w:val="en-CA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  <w:lang w:val="en-CA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  <w:sz w:val="28"/>
                        <w:szCs w:val="28"/>
                        <w:lang w:val="en-CA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CA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mbria Math"/>
                    <w:sz w:val="28"/>
                    <w:szCs w:val="28"/>
                    <w:lang w:val="en-CA"/>
                  </w:rPr>
                  <m:t>-4</m:t>
                </m:r>
                <m:r>
                  <w:rPr>
                    <w:rFonts w:ascii="Cambria Math" w:hAnsi="Cambria Math" w:cs="Cambria Math"/>
                    <w:sz w:val="28"/>
                    <w:szCs w:val="28"/>
                    <w:lang w:val="en-CA"/>
                  </w:rPr>
                  <m:t>ac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  <w:lang w:val="en-CA"/>
              </w:rPr>
              <m:t>2</m:t>
            </m:r>
            <m:r>
              <w:rPr>
                <w:rFonts w:ascii="Cambria Math" w:hAnsi="Cambria Math" w:cs="Cambria Math"/>
                <w:sz w:val="28"/>
                <w:szCs w:val="28"/>
                <w:lang w:val="en-CA"/>
              </w:rPr>
              <m:t>a</m:t>
            </m:r>
          </m:den>
        </m:f>
      </m:oMath>
    </w:p>
    <w:p w:rsidR="00961455" w:rsidRDefault="00961455">
      <w:pPr>
        <w:rPr>
          <w:rFonts w:asciiTheme="minorHAnsi" w:hAnsiTheme="minorHAnsi"/>
          <w:b/>
          <w:sz w:val="24"/>
          <w:lang w:val="en-CA"/>
        </w:rPr>
      </w:pPr>
    </w:p>
    <w:p w:rsidR="00775856" w:rsidRPr="00C221EB" w:rsidRDefault="00BA0759">
      <w:pPr>
        <w:rPr>
          <w:rFonts w:asciiTheme="minorHAnsi" w:hAnsiTheme="minorHAnsi"/>
          <w:b/>
          <w:sz w:val="24"/>
          <w:u w:val="single"/>
        </w:rPr>
      </w:pPr>
      <w:r w:rsidRPr="00C221EB">
        <w:rPr>
          <w:rFonts w:asciiTheme="minorHAnsi" w:hAnsiTheme="minorHAnsi"/>
          <w:b/>
          <w:sz w:val="24"/>
          <w:u w:val="single"/>
        </w:rPr>
        <w:t>Par</w:t>
      </w:r>
      <w:r w:rsidR="00EA1408" w:rsidRPr="00C221EB">
        <w:rPr>
          <w:rFonts w:asciiTheme="minorHAnsi" w:hAnsiTheme="minorHAnsi"/>
          <w:b/>
          <w:sz w:val="24"/>
          <w:u w:val="single"/>
        </w:rPr>
        <w:t>t A: Multiple Choice Answers [ 10</w:t>
      </w:r>
      <w:r w:rsidRPr="00C221EB">
        <w:rPr>
          <w:rFonts w:asciiTheme="minorHAnsi" w:hAnsiTheme="minorHAnsi"/>
          <w:b/>
          <w:sz w:val="24"/>
          <w:u w:val="single"/>
        </w:rPr>
        <w:t xml:space="preserve"> marks]:</w:t>
      </w:r>
    </w:p>
    <w:p w:rsidR="00775856" w:rsidRDefault="00BA0759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>Write the letter representing the best answer for each question in the table below:</w:t>
      </w:r>
    </w:p>
    <w:p w:rsidR="008C1A8C" w:rsidRPr="00C221EB" w:rsidRDefault="008C1A8C">
      <w:pPr>
        <w:rPr>
          <w:rFonts w:asciiTheme="minorHAnsi" w:hAnsiTheme="minorHAnsi"/>
          <w:sz w:val="24"/>
        </w:rPr>
      </w:pP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EA1408" w:rsidRPr="00C221EB" w:rsidTr="00EA1408"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1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2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3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4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5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6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7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8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9</w:t>
            </w:r>
          </w:p>
        </w:tc>
        <w:tc>
          <w:tcPr>
            <w:tcW w:w="909" w:type="dxa"/>
          </w:tcPr>
          <w:p w:rsidR="00EA1408" w:rsidRPr="00C221EB" w:rsidRDefault="00EA1408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221EB">
              <w:rPr>
                <w:rFonts w:asciiTheme="minorHAnsi" w:hAnsiTheme="minorHAnsi"/>
                <w:b/>
                <w:sz w:val="24"/>
              </w:rPr>
              <w:t>10</w:t>
            </w:r>
          </w:p>
        </w:tc>
      </w:tr>
      <w:tr w:rsidR="00EA1408" w:rsidRPr="00C221EB" w:rsidTr="00EA1408"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  <w:tc>
          <w:tcPr>
            <w:tcW w:w="909" w:type="dxa"/>
          </w:tcPr>
          <w:p w:rsidR="00EA1408" w:rsidRPr="00C221EB" w:rsidRDefault="00EA1408">
            <w:pPr>
              <w:rPr>
                <w:rFonts w:asciiTheme="minorHAnsi" w:hAnsiTheme="minorHAnsi"/>
                <w:sz w:val="24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4"/>
        </w:rPr>
      </w:pPr>
    </w:p>
    <w:p w:rsidR="00775856" w:rsidRPr="00C221EB" w:rsidRDefault="00BA0759">
      <w:pPr>
        <w:rPr>
          <w:rFonts w:asciiTheme="minorHAnsi" w:hAnsiTheme="minorHAnsi"/>
          <w:b/>
          <w:sz w:val="24"/>
          <w:u w:val="single"/>
        </w:rPr>
      </w:pPr>
      <w:r w:rsidRPr="00C221EB">
        <w:rPr>
          <w:rFonts w:asciiTheme="minorHAnsi" w:hAnsiTheme="minorHAnsi"/>
          <w:b/>
          <w:sz w:val="24"/>
          <w:u w:val="single"/>
        </w:rPr>
        <w:t>Part B: Short Answer and Problem Solving [</w:t>
      </w:r>
      <w:r w:rsidR="00EA1408" w:rsidRPr="00C221EB">
        <w:rPr>
          <w:rFonts w:asciiTheme="minorHAnsi" w:hAnsiTheme="minorHAnsi"/>
          <w:b/>
          <w:sz w:val="24"/>
          <w:u w:val="single"/>
        </w:rPr>
        <w:t xml:space="preserve"> 2</w:t>
      </w:r>
      <w:r w:rsidR="006D1A89">
        <w:rPr>
          <w:rFonts w:asciiTheme="minorHAnsi" w:hAnsiTheme="minorHAnsi"/>
          <w:b/>
          <w:sz w:val="24"/>
          <w:u w:val="single"/>
        </w:rPr>
        <w:t>7</w:t>
      </w:r>
      <w:r w:rsidRPr="00C221EB">
        <w:rPr>
          <w:rFonts w:asciiTheme="minorHAnsi" w:hAnsiTheme="minorHAnsi"/>
          <w:b/>
          <w:sz w:val="24"/>
          <w:u w:val="single"/>
        </w:rPr>
        <w:t xml:space="preserve"> marks</w:t>
      </w:r>
      <w:r w:rsidR="00F24908">
        <w:rPr>
          <w:rFonts w:asciiTheme="minorHAnsi" w:hAnsiTheme="minorHAnsi"/>
          <w:b/>
          <w:sz w:val="24"/>
          <w:u w:val="single"/>
        </w:rPr>
        <w:t xml:space="preserve"> + 1 mark Sig Digs</w:t>
      </w:r>
      <w:r w:rsidR="006D1A89">
        <w:rPr>
          <w:rFonts w:asciiTheme="minorHAnsi" w:hAnsiTheme="minorHAnsi"/>
          <w:b/>
          <w:sz w:val="24"/>
          <w:u w:val="single"/>
        </w:rPr>
        <w:t xml:space="preserve"> = 28 marks</w:t>
      </w:r>
      <w:r w:rsidRPr="00C221EB">
        <w:rPr>
          <w:rFonts w:asciiTheme="minorHAnsi" w:hAnsiTheme="minorHAnsi"/>
          <w:b/>
          <w:sz w:val="24"/>
          <w:u w:val="single"/>
        </w:rPr>
        <w:t xml:space="preserve">]: </w:t>
      </w: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5B4027" w:rsidRPr="00C221EB" w:rsidRDefault="005B4027" w:rsidP="005B4027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 xml:space="preserve">The </w:t>
      </w:r>
      <w:proofErr w:type="spellStart"/>
      <w:r w:rsidRPr="00C221EB">
        <w:rPr>
          <w:rFonts w:asciiTheme="minorHAnsi" w:hAnsiTheme="minorHAnsi"/>
          <w:sz w:val="24"/>
        </w:rPr>
        <w:t>Bramalea</w:t>
      </w:r>
      <w:proofErr w:type="spellEnd"/>
      <w:r w:rsidRPr="00C221EB">
        <w:rPr>
          <w:rFonts w:asciiTheme="minorHAnsi" w:hAnsiTheme="minorHAnsi"/>
          <w:sz w:val="24"/>
        </w:rPr>
        <w:t xml:space="preserve"> Road city bus travels 12</w:t>
      </w:r>
      <w:r w:rsidR="00C221EB">
        <w:rPr>
          <w:rFonts w:asciiTheme="minorHAnsi" w:hAnsiTheme="minorHAnsi"/>
          <w:sz w:val="24"/>
        </w:rPr>
        <w:t>.0 km [North]</w:t>
      </w:r>
      <w:r w:rsidRPr="00C221EB">
        <w:rPr>
          <w:rFonts w:asciiTheme="minorHAnsi" w:hAnsiTheme="minorHAnsi"/>
          <w:sz w:val="24"/>
        </w:rPr>
        <w:t xml:space="preserve"> and then turns around and travels 3.0 k</w:t>
      </w:r>
      <w:r w:rsidR="00C221EB">
        <w:rPr>
          <w:rFonts w:asciiTheme="minorHAnsi" w:hAnsiTheme="minorHAnsi"/>
          <w:sz w:val="24"/>
        </w:rPr>
        <w:t>m [South] when</w:t>
      </w:r>
      <w:r w:rsidRPr="00C221EB">
        <w:rPr>
          <w:rFonts w:asciiTheme="minorHAnsi" w:hAnsiTheme="minorHAnsi"/>
          <w:sz w:val="24"/>
        </w:rPr>
        <w:t xml:space="preserve"> the driver stops for a break. If the entire trip took 35.0 minutes, calculate the average velocity and average </w:t>
      </w:r>
      <w:r w:rsidR="00C221EB">
        <w:rPr>
          <w:rFonts w:asciiTheme="minorHAnsi" w:hAnsiTheme="minorHAnsi"/>
          <w:sz w:val="24"/>
        </w:rPr>
        <w:t>speed for the trip.  Explain the</w:t>
      </w:r>
      <w:r w:rsidRPr="00C221EB">
        <w:rPr>
          <w:rFonts w:asciiTheme="minorHAnsi" w:hAnsiTheme="minorHAnsi"/>
          <w:sz w:val="24"/>
        </w:rPr>
        <w:t xml:space="preserve"> difference</w:t>
      </w:r>
      <w:r w:rsidR="00C221EB">
        <w:rPr>
          <w:rFonts w:asciiTheme="minorHAnsi" w:hAnsiTheme="minorHAnsi"/>
          <w:sz w:val="24"/>
        </w:rPr>
        <w:t>s</w:t>
      </w:r>
      <w:r w:rsidRPr="00C221EB">
        <w:rPr>
          <w:rFonts w:asciiTheme="minorHAnsi" w:hAnsiTheme="minorHAnsi"/>
          <w:sz w:val="24"/>
        </w:rPr>
        <w:t xml:space="preserve"> between the two quantities. </w:t>
      </w:r>
      <w:r w:rsidR="00E53A54" w:rsidRPr="00C221EB">
        <w:rPr>
          <w:rFonts w:asciiTheme="minorHAnsi" w:hAnsiTheme="minorHAnsi"/>
          <w:sz w:val="24"/>
        </w:rPr>
        <w:t xml:space="preserve">  </w:t>
      </w:r>
      <w:r w:rsidR="00E53A54" w:rsidRPr="00C221EB">
        <w:rPr>
          <w:rFonts w:asciiTheme="minorHAnsi" w:hAnsiTheme="minorHAnsi"/>
          <w:sz w:val="24"/>
        </w:rPr>
        <w:tab/>
        <w:t>[4]</w:t>
      </w: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5B4027" w:rsidRPr="00C221EB" w:rsidRDefault="005B4027" w:rsidP="005B4027">
      <w:pPr>
        <w:rPr>
          <w:rFonts w:asciiTheme="minorHAnsi" w:hAnsiTheme="minorHAnsi"/>
          <w:sz w:val="24"/>
        </w:rPr>
      </w:pPr>
    </w:p>
    <w:p w:rsidR="00775856" w:rsidRPr="00C221EB" w:rsidRDefault="00775856">
      <w:pPr>
        <w:rPr>
          <w:rFonts w:asciiTheme="minorHAnsi" w:hAnsiTheme="minorHAnsi"/>
          <w:sz w:val="24"/>
        </w:rPr>
      </w:pPr>
    </w:p>
    <w:p w:rsidR="00151D7A" w:rsidRDefault="00151D7A">
      <w:pPr>
        <w:rPr>
          <w:rFonts w:asciiTheme="minorHAnsi" w:hAnsiTheme="minorHAnsi"/>
          <w:sz w:val="24"/>
        </w:rPr>
      </w:pPr>
    </w:p>
    <w:p w:rsidR="008C1A8C" w:rsidRPr="00C221EB" w:rsidRDefault="008C1A8C">
      <w:pPr>
        <w:rPr>
          <w:rFonts w:asciiTheme="minorHAnsi" w:hAnsiTheme="minorHAnsi"/>
          <w:sz w:val="24"/>
        </w:rPr>
      </w:pPr>
    </w:p>
    <w:p w:rsidR="005B4027" w:rsidRDefault="005B4027">
      <w:pPr>
        <w:rPr>
          <w:rFonts w:asciiTheme="minorHAnsi" w:hAnsiTheme="minorHAnsi"/>
          <w:sz w:val="24"/>
        </w:rPr>
      </w:pPr>
    </w:p>
    <w:p w:rsidR="00851FE0" w:rsidRDefault="00851FE0">
      <w:pPr>
        <w:rPr>
          <w:rFonts w:asciiTheme="minorHAnsi" w:hAnsiTheme="minorHAnsi"/>
          <w:sz w:val="24"/>
        </w:rPr>
      </w:pPr>
    </w:p>
    <w:p w:rsidR="00851FE0" w:rsidRDefault="00851FE0">
      <w:pPr>
        <w:rPr>
          <w:rFonts w:asciiTheme="minorHAnsi" w:hAnsiTheme="minorHAnsi"/>
          <w:sz w:val="24"/>
        </w:rPr>
      </w:pPr>
    </w:p>
    <w:p w:rsidR="00851FE0" w:rsidRPr="00C221EB" w:rsidRDefault="00851FE0">
      <w:pPr>
        <w:rPr>
          <w:rFonts w:asciiTheme="minorHAnsi" w:hAnsiTheme="minorHAnsi"/>
          <w:sz w:val="24"/>
        </w:rPr>
      </w:pPr>
    </w:p>
    <w:p w:rsidR="005B4027" w:rsidRPr="00C221EB" w:rsidRDefault="005B4027">
      <w:pPr>
        <w:rPr>
          <w:rFonts w:asciiTheme="minorHAnsi" w:hAnsiTheme="minorHAnsi"/>
          <w:sz w:val="24"/>
        </w:rPr>
      </w:pPr>
    </w:p>
    <w:p w:rsidR="005B4027" w:rsidRPr="00C221EB" w:rsidRDefault="005B4027">
      <w:pPr>
        <w:rPr>
          <w:rFonts w:asciiTheme="minorHAnsi" w:hAnsiTheme="minorHAnsi"/>
          <w:sz w:val="24"/>
        </w:rPr>
      </w:pPr>
    </w:p>
    <w:p w:rsidR="00151D7A" w:rsidRPr="00C221EB" w:rsidRDefault="00151D7A">
      <w:pPr>
        <w:rPr>
          <w:rFonts w:asciiTheme="minorHAnsi" w:hAnsiTheme="minorHAnsi"/>
          <w:sz w:val="24"/>
        </w:rPr>
      </w:pPr>
    </w:p>
    <w:p w:rsidR="00151D7A" w:rsidRPr="00C221EB" w:rsidRDefault="00E53A54" w:rsidP="005B4027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sz w:val="24"/>
        </w:rPr>
        <w:t xml:space="preserve">A velocity-time graph </w:t>
      </w:r>
      <w:r w:rsidR="005E3A3A">
        <w:rPr>
          <w:rFonts w:asciiTheme="minorHAnsi" w:hAnsiTheme="minorHAnsi"/>
          <w:sz w:val="24"/>
        </w:rPr>
        <w:t>for an elevator in a high rise building is shown below</w:t>
      </w:r>
      <w:r w:rsidRPr="00C221EB">
        <w:rPr>
          <w:rFonts w:asciiTheme="minorHAnsi" w:hAnsiTheme="minorHAnsi"/>
          <w:sz w:val="24"/>
        </w:rPr>
        <w:t xml:space="preserve">. Describe the nature of the </w:t>
      </w:r>
      <w:r w:rsidR="005E3A3A">
        <w:rPr>
          <w:rFonts w:asciiTheme="minorHAnsi" w:hAnsiTheme="minorHAnsi"/>
          <w:sz w:val="24"/>
        </w:rPr>
        <w:t xml:space="preserve">elevator’s </w:t>
      </w:r>
      <w:r w:rsidRPr="00C221EB">
        <w:rPr>
          <w:rFonts w:asciiTheme="minorHAnsi" w:hAnsiTheme="minorHAnsi"/>
          <w:sz w:val="24"/>
        </w:rPr>
        <w:t xml:space="preserve">motion over each distinct segment.  </w:t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</w:r>
      <w:r w:rsidR="008F1B86">
        <w:rPr>
          <w:rFonts w:asciiTheme="minorHAnsi" w:hAnsiTheme="minorHAnsi"/>
          <w:sz w:val="24"/>
        </w:rPr>
        <w:tab/>
      </w:r>
      <w:r w:rsidR="008F1B86">
        <w:rPr>
          <w:rFonts w:asciiTheme="minorHAnsi" w:hAnsiTheme="minorHAnsi"/>
          <w:sz w:val="24"/>
        </w:rPr>
        <w:tab/>
      </w:r>
      <w:r w:rsidRPr="00C221EB">
        <w:rPr>
          <w:rFonts w:asciiTheme="minorHAnsi" w:hAnsiTheme="minorHAnsi"/>
          <w:sz w:val="24"/>
        </w:rPr>
        <w:tab/>
        <w:t>[</w:t>
      </w:r>
      <w:r w:rsidR="00851FE0">
        <w:rPr>
          <w:rFonts w:asciiTheme="minorHAnsi" w:hAnsiTheme="minorHAnsi"/>
          <w:sz w:val="24"/>
        </w:rPr>
        <w:t>3</w:t>
      </w:r>
      <w:r w:rsidRPr="00C221EB">
        <w:rPr>
          <w:rFonts w:asciiTheme="minorHAnsi" w:hAnsiTheme="minorHAnsi"/>
          <w:sz w:val="24"/>
        </w:rPr>
        <w:t>]</w:t>
      </w:r>
    </w:p>
    <w:p w:rsidR="008C1A8C" w:rsidRDefault="00841415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</w:rPr>
        <w:drawing>
          <wp:inline distT="0" distB="0" distL="0" distR="0">
            <wp:extent cx="2506658" cy="1390598"/>
            <wp:effectExtent l="0" t="0" r="8255" b="63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28" cy="1405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1B86" w:rsidRPr="00C221EB" w:rsidRDefault="008F1B86">
      <w:pPr>
        <w:rPr>
          <w:rFonts w:asciiTheme="minorHAnsi" w:hAnsiTheme="minorHAnsi"/>
          <w:sz w:val="24"/>
        </w:rPr>
      </w:pPr>
    </w:p>
    <w:p w:rsidR="005E3A3A" w:rsidRDefault="003A3ECA" w:rsidP="005E3A3A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lastRenderedPageBreak/>
        <w:t xml:space="preserve">A car, </w:t>
      </w:r>
      <w:r w:rsidR="005E3A3A" w:rsidRPr="005E3A3A">
        <w:rPr>
          <w:rFonts w:asciiTheme="minorHAnsi" w:hAnsiTheme="minorHAnsi"/>
          <w:sz w:val="24"/>
        </w:rPr>
        <w:t xml:space="preserve">travelling along </w:t>
      </w:r>
      <w:proofErr w:type="spellStart"/>
      <w:r w:rsidR="008C1A8C">
        <w:rPr>
          <w:rFonts w:asciiTheme="minorHAnsi" w:hAnsiTheme="minorHAnsi"/>
          <w:sz w:val="24"/>
        </w:rPr>
        <w:t>Bovaird</w:t>
      </w:r>
      <w:proofErr w:type="spellEnd"/>
      <w:r w:rsidR="005E3A3A" w:rsidRPr="005E3A3A">
        <w:rPr>
          <w:rFonts w:asciiTheme="minorHAnsi" w:hAnsiTheme="minorHAnsi"/>
          <w:sz w:val="24"/>
        </w:rPr>
        <w:t xml:space="preserve"> road</w:t>
      </w:r>
      <w:r>
        <w:rPr>
          <w:rFonts w:asciiTheme="minorHAnsi" w:hAnsiTheme="minorHAnsi"/>
          <w:sz w:val="24"/>
        </w:rPr>
        <w:t>,</w:t>
      </w:r>
      <w:r w:rsidR="005E3A3A" w:rsidRPr="005E3A3A">
        <w:rPr>
          <w:rFonts w:asciiTheme="minorHAnsi" w:hAnsiTheme="minorHAnsi"/>
          <w:sz w:val="24"/>
        </w:rPr>
        <w:t xml:space="preserve"> is travelling at constant velocity</w:t>
      </w:r>
      <w:r w:rsidR="005E3A3A">
        <w:rPr>
          <w:rFonts w:asciiTheme="minorHAnsi" w:hAnsiTheme="minorHAnsi"/>
          <w:sz w:val="24"/>
        </w:rPr>
        <w:t xml:space="preserve"> of 15.0 m/s [Forward]</w:t>
      </w:r>
      <w:r w:rsidR="005E3A3A" w:rsidRPr="005E3A3A">
        <w:rPr>
          <w:rFonts w:asciiTheme="minorHAnsi" w:hAnsiTheme="minorHAnsi"/>
          <w:sz w:val="24"/>
        </w:rPr>
        <w:t xml:space="preserve"> when </w:t>
      </w:r>
    </w:p>
    <w:p w:rsidR="005E3A3A" w:rsidRDefault="005E3A3A" w:rsidP="005E3A3A">
      <w:pPr>
        <w:pStyle w:val="ListParagraph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   </w:t>
      </w:r>
      <w:r w:rsidRPr="005E3A3A">
        <w:rPr>
          <w:rFonts w:asciiTheme="minorHAnsi" w:hAnsiTheme="minorHAnsi"/>
          <w:sz w:val="24"/>
        </w:rPr>
        <w:t>the driver see</w:t>
      </w:r>
      <w:r>
        <w:rPr>
          <w:rFonts w:asciiTheme="minorHAnsi" w:hAnsiTheme="minorHAnsi"/>
          <w:sz w:val="24"/>
        </w:rPr>
        <w:t xml:space="preserve">s a </w:t>
      </w:r>
      <w:r w:rsidR="00836B3F">
        <w:rPr>
          <w:rFonts w:asciiTheme="minorHAnsi" w:hAnsiTheme="minorHAnsi"/>
          <w:sz w:val="24"/>
        </w:rPr>
        <w:t>stalled truck</w:t>
      </w:r>
      <w:r w:rsidRPr="005E3A3A">
        <w:rPr>
          <w:rFonts w:asciiTheme="minorHAnsi" w:hAnsiTheme="minorHAnsi"/>
          <w:sz w:val="24"/>
        </w:rPr>
        <w:t xml:space="preserve"> up ahead.  It takes the driver 0.50 s to react before she applies the  </w:t>
      </w:r>
    </w:p>
    <w:p w:rsidR="009A6125" w:rsidRDefault="005E3A3A" w:rsidP="005E3A3A">
      <w:pPr>
        <w:pStyle w:val="ListParagraph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  </w:t>
      </w:r>
      <w:r w:rsidRPr="005E3A3A">
        <w:rPr>
          <w:rFonts w:asciiTheme="minorHAnsi" w:hAnsiTheme="minorHAnsi"/>
          <w:sz w:val="24"/>
        </w:rPr>
        <w:t xml:space="preserve">brakes.  She then accelerates uniformly to rest in 10.0 seconds.  </w:t>
      </w:r>
      <w:r w:rsidR="00C221EB" w:rsidRPr="005E3A3A">
        <w:rPr>
          <w:rFonts w:asciiTheme="minorHAnsi" w:hAnsiTheme="minorHAnsi"/>
          <w:sz w:val="24"/>
        </w:rPr>
        <w:tab/>
      </w:r>
      <w:r w:rsidR="00C221EB" w:rsidRPr="005E3A3A"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  <w:t xml:space="preserve">   </w:t>
      </w:r>
    </w:p>
    <w:p w:rsidR="005E3A3A" w:rsidRDefault="005E3A3A" w:rsidP="005E3A3A">
      <w:pPr>
        <w:pStyle w:val="ListParagraph"/>
        <w:rPr>
          <w:rFonts w:asciiTheme="minorHAnsi" w:hAnsiTheme="minorHAnsi"/>
          <w:sz w:val="24"/>
        </w:rPr>
      </w:pPr>
    </w:p>
    <w:p w:rsidR="00961455" w:rsidRDefault="005E3A3A" w:rsidP="00961455">
      <w:pPr>
        <w:pStyle w:val="ListParagraph"/>
        <w:numPr>
          <w:ilvl w:val="0"/>
          <w:numId w:val="8"/>
        </w:numPr>
        <w:rPr>
          <w:rFonts w:asciiTheme="minorHAnsi" w:hAnsiTheme="minorHAnsi"/>
          <w:sz w:val="24"/>
        </w:rPr>
      </w:pPr>
      <w:r w:rsidRPr="005E3A3A">
        <w:rPr>
          <w:rFonts w:asciiTheme="minorHAnsi" w:hAnsiTheme="minorHAnsi"/>
          <w:b/>
          <w:sz w:val="24"/>
        </w:rPr>
        <w:t>Sketch</w:t>
      </w:r>
      <w:r>
        <w:rPr>
          <w:rFonts w:asciiTheme="minorHAnsi" w:hAnsiTheme="minorHAnsi"/>
          <w:sz w:val="24"/>
        </w:rPr>
        <w:t xml:space="preserve"> the velocity-time and position-time graphs for the car’s motion from the time the d</w:t>
      </w:r>
      <w:r w:rsidR="00836B3F">
        <w:rPr>
          <w:rFonts w:asciiTheme="minorHAnsi" w:hAnsiTheme="minorHAnsi"/>
          <w:sz w:val="24"/>
        </w:rPr>
        <w:t>river first sees the stalled truck</w:t>
      </w:r>
      <w:r w:rsidR="00961455">
        <w:rPr>
          <w:rFonts w:asciiTheme="minorHAnsi" w:hAnsiTheme="minorHAnsi"/>
          <w:sz w:val="24"/>
        </w:rPr>
        <w:t>.</w:t>
      </w:r>
      <w:r w:rsidR="00851FE0">
        <w:rPr>
          <w:rFonts w:asciiTheme="minorHAnsi" w:hAnsiTheme="minorHAnsi"/>
          <w:sz w:val="24"/>
        </w:rPr>
        <w:t xml:space="preserve">    (The graphs do not need to be drawn to scale but the time axis</w:t>
      </w:r>
      <w:r w:rsidR="00836B3F">
        <w:rPr>
          <w:rFonts w:asciiTheme="minorHAnsi" w:hAnsiTheme="minorHAnsi"/>
          <w:sz w:val="24"/>
        </w:rPr>
        <w:t xml:space="preserve"> for the two graphs </w:t>
      </w:r>
      <w:r w:rsidR="00851FE0">
        <w:rPr>
          <w:rFonts w:asciiTheme="minorHAnsi" w:hAnsiTheme="minorHAnsi"/>
          <w:sz w:val="24"/>
        </w:rPr>
        <w:t>shou</w:t>
      </w:r>
      <w:r w:rsidR="00836B3F">
        <w:rPr>
          <w:rFonts w:asciiTheme="minorHAnsi" w:hAnsiTheme="minorHAnsi"/>
          <w:sz w:val="24"/>
        </w:rPr>
        <w:t>ld correspond</w:t>
      </w:r>
      <w:r w:rsidR="00851FE0">
        <w:rPr>
          <w:rFonts w:asciiTheme="minorHAnsi" w:hAnsiTheme="minorHAnsi"/>
          <w:sz w:val="24"/>
        </w:rPr>
        <w:t xml:space="preserve">). </w:t>
      </w:r>
      <w:r w:rsidR="00961455">
        <w:rPr>
          <w:rFonts w:asciiTheme="minorHAnsi" w:hAnsiTheme="minorHAnsi"/>
          <w:sz w:val="24"/>
        </w:rPr>
        <w:t xml:space="preserve">                                                                                                       [3]</w:t>
      </w:r>
    </w:p>
    <w:p w:rsidR="00961455" w:rsidRDefault="00961455" w:rsidP="00961455">
      <w:pPr>
        <w:pStyle w:val="ListParagraph"/>
        <w:ind w:left="1080"/>
        <w:rPr>
          <w:rFonts w:asciiTheme="minorHAnsi" w:hAnsiTheme="minorHAnsi"/>
          <w:sz w:val="24"/>
        </w:rPr>
      </w:pPr>
    </w:p>
    <w:p w:rsidR="00A3105A" w:rsidRPr="00C221EB" w:rsidRDefault="00836B3F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621BF1EF" wp14:editId="651D58EE">
                <wp:simplePos x="0" y="0"/>
                <wp:positionH relativeFrom="column">
                  <wp:posOffset>1173480</wp:posOffset>
                </wp:positionH>
                <wp:positionV relativeFrom="paragraph">
                  <wp:posOffset>168910</wp:posOffset>
                </wp:positionV>
                <wp:extent cx="161925" cy="9525"/>
                <wp:effectExtent l="0" t="57150" r="28575" b="8572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03C2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7" o:spid="_x0000_s1026" type="#_x0000_t32" style="position:absolute;margin-left:92.4pt;margin-top:13.3pt;width:12.75pt;height:.75pt;z-index:2517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aVB1QEAAAQEAAAOAAAAZHJzL2Uyb0RvYy54bWysU9uO0zAQfUfiHyy/0zQVu7BR0xXqAi8I&#10;Kpb9AK9jJ5Z803ho2r9n7KRZBEgrEC8TO55zZs7xeHt7cpYdFSQTfMvr1Zoz5WXojO9b/vDtw6u3&#10;nCUUvhM2eNXys0r8dvfyxXaMjdqEIdhOASMSn5oxtnxAjE1VJTkoJ9IqROXpUAdwAmkLfdWBGInd&#10;2WqzXl9XY4AuQpAqJfp7Nx3yXeHXWkn8onVSyGzLqTcsEUp8zLHabUXTg4iDkXMb4h+6cMJ4KrpQ&#10;3QkU7DuY36ickRBS0LiSwVVBayNV0UBq6vUvau4HEVXRQuakuNiU/h+t/Hw8ADNdy1+/4cwLR3d0&#10;jyBMPyB7BxBGtg/ek48BGKWQX2NMDcH2/gDzLsUDZPEnDS5/SRY7FY/Pi8fqhEzSz/q6vtlccSbp&#10;6OaKVsRRPUEjJPyogmN50fI0t7L0UBeXxfFTwgl4AeS61ueIwtj3vmN4jiQGwQjfWzXXySlVVjD1&#10;XFZ4tmqCf1WavMhdljJlCtXeAjsKmh8hpfJYL0yUnWHaWLsA188D5/wMVWVC/wa8IErl4HEBO+MD&#10;/Kk6ni4t6yn/4sCkO1vwGLpzuc1iDY1auZP5WeRZ/nlf4E+Pd/cDAAD//wMAUEsDBBQABgAIAAAA&#10;IQAl9IY63AAAAAkBAAAPAAAAZHJzL2Rvd25yZXYueG1sTI9LT8MwEITvSPwHa5G4UedRRVGIU5WX&#10;1CO0XLi58ZJExOvIdlvz71lOcJvRjGa/bTfJzuKMPkyOFOSrDARS78xEg4L3w8tdDSJETUbPjlDB&#10;NwbYdNdXrW6Mu9AbnvdxEDxCodEKxhiXRsrQj2h1WLkFibNP562ObP0gjdcXHrezLLKsklZPxBdG&#10;veDjiP3X/mQVPLzu7Pbpwycsy+d1SAdXUL9T6vYmbe9BREzxrwy/+IwOHTMd3YlMEDP7es3oUUFR&#10;VSC4UORZCeLIos5Bdq38/0H3AwAA//8DAFBLAQItABQABgAIAAAAIQC2gziS/gAAAOEBAAATAAAA&#10;AAAAAAAAAAAAAAAAAABbQ29udGVudF9UeXBlc10ueG1sUEsBAi0AFAAGAAgAAAAhADj9If/WAAAA&#10;lAEAAAsAAAAAAAAAAAAAAAAALwEAAF9yZWxzLy5yZWxzUEsBAi0AFAAGAAgAAAAhAHLhpUHVAQAA&#10;BAQAAA4AAAAAAAAAAAAAAAAALgIAAGRycy9lMm9Eb2MueG1sUEsBAi0AFAAGAAgAAAAhACX0hjr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31E98D03" wp14:editId="67D36ACD">
                <wp:simplePos x="0" y="0"/>
                <wp:positionH relativeFrom="column">
                  <wp:posOffset>1043305</wp:posOffset>
                </wp:positionH>
                <wp:positionV relativeFrom="paragraph">
                  <wp:posOffset>1501775</wp:posOffset>
                </wp:positionV>
                <wp:extent cx="682625" cy="511175"/>
                <wp:effectExtent l="3175" t="0" r="0" b="4445"/>
                <wp:wrapNone/>
                <wp:docPr id="37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625" cy="511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6125" w:rsidRPr="00E82692" w:rsidRDefault="009A6125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v [forward]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E98D03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82.15pt;margin-top:118.25pt;width:53.75pt;height:40.25pt;z-index:25170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K0ygwIAABAFAAAOAAAAZHJzL2Uyb0RvYy54bWysVNuO2yAQfa/Uf0C8Z32pncRWnNUm21SV&#10;thdptx9AAMeoGFwgsbdV/70DTrLZXqSqqh8wwwxnbmdYXA+tRAdurNCqwslVjBFXVDOhdhX+9LCZ&#10;zDGyjihGpFa8wo/c4uvlyxeLvit5qhstGTcIQJQt+67CjXNdGUWWNrwl9kp3XIGy1qYlDkSzi5gh&#10;PaC3MkrjeBr12rDOaMqthdPbUYmXAb+uOXUf6tpyh2SFITYXVhPWrV+j5YKUO0O6RtBjGOQfomiJ&#10;UOD0DHVLHEF7I36BagU12uraXVHdRrquBeUhB8gmiX/K5r4hHQ+5QHFsdy6T/X+w9P3ho0GCVfjV&#10;DCNFWujRAx8cWukB5amvT9/ZEszuOzB0A5xDn0OutrvT9LNFSq8bonb8xhjdN5wwiC/xN6OLqyOO&#10;9SDb/p1m4IfsnQ5AQ21aXzwoBwJ06NPjuTc+FgqH03k6TXOMKKjyJElmefBAytPlzlj3husW+U2F&#10;DbQ+gJPDnXU+GFKeTLwvq6VgGyFlEMxuu5YGHQjQZBO+I/ozM6m8sdL+2og4nkCM4MPrfLSh7d+K&#10;JM3iVVpMNtP5bJJtsnxSzOL5JE6KVTGNsyK73Xz3ASZZ2QjGuLoTip8omGR/1+LjMIzkCSREfYWL&#10;HCoV8vpjknH4fpdkKxxMpBRthednI1L6vr5WDNImpSNCjvvoefihylCD0z9UJbDAN36kgBu2A6B4&#10;amw1ewQ+GA39gqbDMwKbRpuvGPUwkhW2X/bEcIzkWwWcKpIs8zMchCyfpSCYS832UkMUBagKO4zG&#10;7dqNc7/vjNg14GlksdI3wMNaBI48RXVkL4xdSOb4RPi5vpSD1dNDtvwBAAD//wMAUEsDBBQABgAI&#10;AAAAIQDVhp2n3wAAAAsBAAAPAAAAZHJzL2Rvd25yZXYueG1sTI/LTsMwEEX3SPyDNUhsEHUebQIh&#10;TgVIILYt/YBJPE0iYjuK3Sb9e4YVXV7N0Z1zy+1iBnGmyffOKohXEQiyjdO9bRUcvj8en0D4gFbj&#10;4CwpuJCHbXV7U2Kh3Wx3dN6HVnCJ9QUq6EIYCyl905FBv3IjWb4d3WQwcJxaqSecudwMMomiTBrs&#10;LX/ocKT3jpqf/ckoOH7ND5vnuf4Mh3y3zt6wz2t3Uer+bnl9ARFoCf8w/OmzOlTsVLuT1V4MnLN1&#10;yqiCJM02IJhI8pjH1ArSOI9AVqW83lD9AgAA//8DAFBLAQItABQABgAIAAAAIQC2gziS/gAAAOEB&#10;AAATAAAAAAAAAAAAAAAAAAAAAABbQ29udGVudF9UeXBlc10ueG1sUEsBAi0AFAAGAAgAAAAhADj9&#10;If/WAAAAlAEAAAsAAAAAAAAAAAAAAAAALwEAAF9yZWxzLy5yZWxzUEsBAi0AFAAGAAgAAAAhAD2Q&#10;rTKDAgAAEAUAAA4AAAAAAAAAAAAAAAAALgIAAGRycy9lMm9Eb2MueG1sUEsBAi0AFAAGAAgAAAAh&#10;ANWGnaffAAAACwEAAA8AAAAAAAAAAAAAAAAA3QQAAGRycy9kb3ducmV2LnhtbFBLBQYAAAAABAAE&#10;APMAAADpBQAAAAA=&#10;" stroked="f">
                <v:textbox>
                  <w:txbxContent>
                    <w:p w:rsidR="009A6125" w:rsidRPr="00E82692" w:rsidRDefault="009A6125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v [forward]</w:t>
                      </w:r>
                    </w:p>
                  </w:txbxContent>
                </v:textbox>
              </v:shap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299" distR="114299" simplePos="0" relativeHeight="251700736" behindDoc="0" locked="0" layoutInCell="0" allowOverlap="1" wp14:anchorId="34B53BF3" wp14:editId="27C9AE53">
                <wp:simplePos x="0" y="0"/>
                <wp:positionH relativeFrom="column">
                  <wp:posOffset>1827529</wp:posOffset>
                </wp:positionH>
                <wp:positionV relativeFrom="paragraph">
                  <wp:posOffset>1565275</wp:posOffset>
                </wp:positionV>
                <wp:extent cx="0" cy="1333500"/>
                <wp:effectExtent l="76200" t="38100" r="57150" b="57150"/>
                <wp:wrapNone/>
                <wp:docPr id="3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C4C29F" id="Line 2" o:spid="_x0000_s1026" style="position:absolute;flip:y;z-index:251700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e4MwIAAHcEAAAOAAAAZHJzL2Uyb0RvYy54bWysVE1vGjEQvVfqf7B8h92FJSUrlqhioZe0&#10;jZS0d2N7Wate27IdFlT1v3fGEJK0l6gqB+OPN8/zZp53cXPoNdlLH5Q1NS3GOSXScCuU2dX028Nm&#10;NKckRGYE09bImh5loDfL9+8Wg6vkxHZWC+kJkJhQDa6mXYyuyrLAO9mzMLZOGjhsre9ZhKXfZcKz&#10;Adh7nU3y/CobrBfOWy5DgN3mdEiXib9tJY9f2zbISHRNIbeYRp/GLY7ZcsGqnWeuU/ycBvuHLHqm&#10;DFx6oWpYZOTRq7+oesW9DbaNY277zLat4jJpADVF/oea+445mbRAcYK7lCn8P1r+ZX/niRI1nZaU&#10;GNZDj26VkWSCpRlcqACxMncexfGDuXe3lv8IxNhVx8xOphQfjg7CCozIXoXgIji4YDt8tgIw7DHa&#10;VKdD63vSauW+YyCSQy3IITXmeGmMPETCT5scdovpdDrLU9MyViEFBjof4idpe4KTmmrIPhGy/W2I&#10;mNIzBOHGbpTWqe/akKGm17PJLAUEq5XAQ4QFv9uutCd7hs5Jv6QPTl7CvH00IpF1kom1ESSmYkSv&#10;oDxaUryhl4ISLeGB4CyhI1P6rWgQoA3mBOUASefZyV4/r/Pr9Xw9L0fl5Go9KvOmGX3crMrR1ab4&#10;MGumzWrVFL9QXlFWnRJCGlT4ZPWifJuVzo/uZNKL2S+lzF6zp5pDsk//KenkDDTDyVZbK453HtuD&#10;JgF3J/D5JeLzeblOqOfvxfI3AAAA//8DAFBLAwQUAAYACAAAACEAImQOiuEAAAALAQAADwAAAGRy&#10;cy9kb3ducmV2LnhtbEyPW0vDQBCF3wX/wzKCb3Zj6I2YTSlekCIItsX6uM2OSXB3Ns1u0/jvHfHB&#10;vs2cczjzTb4YnBU9dqHxpOB2lIBAKr1pqFKw3TzdzEGEqMlo6wkVfGOARXF5kevM+BO9Yb+OleAS&#10;CplWUMfYZlKGskanw8i3SOx9+s7pyGtXSdPpE5c7K9MkmUqnG+ILtW7xvsbya310CnbvH8uQ7l7L&#10;l0fq7cPm+TBbrQ5KXV8NyzsQEYf4H4ZffEaHgpn2/kgmCKsgnc8YPfIwnk5AcOJP2SsYT1iRRS7P&#10;fyh+AAAA//8DAFBLAQItABQABgAIAAAAIQC2gziS/gAAAOEBAAATAAAAAAAAAAAAAAAAAAAAAABb&#10;Q29udGVudF9UeXBlc10ueG1sUEsBAi0AFAAGAAgAAAAhADj9If/WAAAAlAEAAAsAAAAAAAAAAAAA&#10;AAAALwEAAF9yZWxzLy5yZWxzUEsBAi0AFAAGAAgAAAAhAM8117gzAgAAdwQAAA4AAAAAAAAAAAAA&#10;AAAALgIAAGRycy9lMm9Eb2MueG1sUEsBAi0AFAAGAAgAAAAhACJkDorhAAAACwEAAA8AAAAAAAAA&#10;AAAAAAAAjQQAAGRycy9kb3ducmV2LnhtbFBLBQYAAAAABAAEAPMAAACbBQAAAAA=&#10;" o:allowincell="f">
                <v:stroke startarrow="block" endarrow="block"/>
              </v:line>
            </w:pict>
          </mc:Fallback>
        </mc:AlternateContent>
      </w:r>
      <w:r w:rsidR="00857C72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299" distR="114299" simplePos="0" relativeHeight="251698688" behindDoc="0" locked="0" layoutInCell="0" allowOverlap="1" wp14:anchorId="7F315FD8" wp14:editId="2436DC6E">
                <wp:simplePos x="0" y="0"/>
                <wp:positionH relativeFrom="column">
                  <wp:posOffset>1827529</wp:posOffset>
                </wp:positionH>
                <wp:positionV relativeFrom="paragraph">
                  <wp:posOffset>168275</wp:posOffset>
                </wp:positionV>
                <wp:extent cx="0" cy="1333500"/>
                <wp:effectExtent l="76200" t="38100" r="57150" b="57150"/>
                <wp:wrapNone/>
                <wp:docPr id="3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335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8452D" id="Line 2" o:spid="_x0000_s1026" style="position:absolute;flip:y;z-index:2516986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Dq2MgIAAHcEAAAOAAAAZHJzL2Uyb0RvYy54bWysVE2P2jAQvVfqf7B8h3wQKESEVZVAL9sW&#10;abe9G9shVh3bsg0BVf3vHRuW3W0vq6ocjD/ePM+bec7y7tRLdOTWCa0qnI1TjLiimgm1r/C3x81o&#10;jpHzRDEiteIVPnOH71bv3y0HU/Jcd1oybhGQKFcOpsKd96ZMEkc73hM31oYrOGy17YmHpd0nzJIB&#10;2HuZ5Gk6SwZtmbGacudgt7kc4lXkb1tO/de2ddwjWWHIzcfRxnEXxmS1JOXeEtMJek2D/EMWPREK&#10;Lr1RNcQTdLDiL6peUKudbv2Y6j7RbSsojxpATZb+oeahI4ZHLVAcZ25lcv+Pln45bi0SrMKTHCNF&#10;eujRvVAc5aE0g3ElIGq1tUEcPakHc6/pD4eUrjui9jym+Hg2EJaFiORVSFg4Axfshs+aAYYcvI51&#10;OrW2R60U5nsIDORQC3SKjTnfGsNPHtHLJoXdbDKZTNPYtISUgSIEGuv8J657FCYVlpB9JCTHe+dD&#10;Ss+QAFd6I6SMfZcKDRVeTPNpDHBaChYOA8zZ/a6WFh1JcE78RX1w8hJm9UGxSNZxwtaKIR+L4a2A&#10;8kiOww09ZxhJDg8kzCLaEyHfigYBUoWcoBwg6Tq72OvnIl2s5+t5MSry2XpUpE0z+ripi9Fsk32Y&#10;NpOmrpvsV5CXFWUnGOMqKHyyela8zUrXR3cx6c3st1Imr9ljzSHZp/+YdHRGMMPFVjvNzlsb2hNM&#10;Au6O4OtLDM/n5Tqinr8Xq98AAAD//wMAUEsDBBQABgAIAAAAIQDH/x4A4AAAAAoBAAAPAAAAZHJz&#10;L2Rvd25yZXYueG1sTI9PS8NAEMXvgt9hGcGb3RixLWk2pfgHKYLQVqzHbXaaBHdn0+w2jd/eEQ/1&#10;9ubN481v8vngrOixC40nBbejBARS6U1DlYL3zfPNFESImoy2nlDBNwaYF5cXuc6MP9EK+3WsBJdQ&#10;yLSCOsY2kzKUNTodRr5F4t3ed05HHrtKmk6fuNxZmSbJWDrdEF+odYsPNZZf66NTsP34XIR0+1a+&#10;PlFvHzcvh8lyeVDq+mpYzEBEHOI5DL/4jA4FM+38kUwQVkE6nTB6ZDG+B8GBP2PH4o4dWeTy/wvF&#10;DwAAAP//AwBQSwECLQAUAAYACAAAACEAtoM4kv4AAADhAQAAEwAAAAAAAAAAAAAAAAAAAAAAW0Nv&#10;bnRlbnRfVHlwZXNdLnhtbFBLAQItABQABgAIAAAAIQA4/SH/1gAAAJQBAAALAAAAAAAAAAAAAAAA&#10;AC8BAABfcmVscy8ucmVsc1BLAQItABQABgAIAAAAIQD/hDq2MgIAAHcEAAAOAAAAAAAAAAAAAAAA&#10;AC4CAABkcnMvZTJvRG9jLnhtbFBLAQItABQABgAIAAAAIQDH/x4A4AAAAAoBAAAPAAAAAAAAAAAA&#10;AAAAAIwEAABkcnMvZG93bnJldi54bWxQSwUGAAAAAAQABADzAAAAmQUAAAAA&#10;" o:allowincell="f">
                <v:stroke startarrow="block" endarrow="block"/>
              </v:line>
            </w:pict>
          </mc:Fallback>
        </mc:AlternateContent>
      </w:r>
    </w:p>
    <w:p w:rsidR="00A3105A" w:rsidRPr="00C221EB" w:rsidRDefault="00836B3F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155AE4AC" wp14:editId="5B03446F">
                <wp:simplePos x="0" y="0"/>
                <wp:positionH relativeFrom="column">
                  <wp:posOffset>1011555</wp:posOffset>
                </wp:positionH>
                <wp:positionV relativeFrom="paragraph">
                  <wp:posOffset>15875</wp:posOffset>
                </wp:positionV>
                <wp:extent cx="762000" cy="543560"/>
                <wp:effectExtent l="0" t="0" r="0" b="8890"/>
                <wp:wrapNone/>
                <wp:docPr id="36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221EB" w:rsidRDefault="00C221EB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   d </w:t>
                            </w:r>
                          </w:p>
                          <w:p w:rsidR="009A6125" w:rsidRPr="00E82692" w:rsidRDefault="00C221EB" w:rsidP="009A6125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[</w:t>
                            </w:r>
                            <w:r w:rsidR="005E3A3A">
                              <w:rPr>
                                <w:lang w:val="en-CA"/>
                              </w:rPr>
                              <w:t>Forward</w:t>
                            </w:r>
                            <w:r w:rsidR="009A6125">
                              <w:rPr>
                                <w:lang w:val="en-CA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AE4AC" id="Text Box 51" o:spid="_x0000_s1027" type="#_x0000_t202" style="position:absolute;margin-left:79.65pt;margin-top:1.25pt;width:60pt;height:42.8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f47iQIAABcFAAAOAAAAZHJzL2Uyb0RvYy54bWysVG1v2yAQ/j5p/wHxPbWd2kls1amadJkm&#10;dS9Sux9AAMdoGBiQ2N20/74DN1m6F2malg8Oxx0Pd/c8x9X10El04NYJrWqcXaQYcUU1E2pX448P&#10;m8kCI+eJYkRqxWv8yB2+Xr58cdWbik91qyXjFgGIclVvatx6b6okcbTlHXEX2nAFzkbbjngw7S5h&#10;lvSA3slkmqazpNeWGaspdw52b0cnXkb8puHUv28axz2SNYbcfPza+N2Gb7K8ItXOEtMK+pQG+Ycs&#10;OiIUXHqCuiWeoL0Vv0B1glrtdOMvqO4S3TSC8lgDVJOlP1Vz3xLDYy3QHGdObXL/D5a+O3ywSLAa&#10;X84wUqQDjh744NFKD6jIQn964yoIuzcQ6AfYB55jrc7cafrJIaXXLVE7fmOt7ltOGOQXTyZnR0cc&#10;F0C2/VvN4B6y9zoCDY3tQvOgHQjQgafHEzchFwqb8xnQDR4KriK/LGaRu4RUx8PGOv+a6w6FRY0t&#10;UB/ByeHOeSgDQo8h4S6npWAbIWU07G67lhYdCMhkE3+hcjjyLEyqEKx0ODa6xx3IEe4IvpBtpP1r&#10;mU3zdDUtJ5vZYj7JN3kxKefpYpJm5aqcpXmZ326+hQSzvGoFY1zdCcWPEszyv6P4aRhG8UQRor7G&#10;ZTEtRob+WCT0MrTzN0V2wsNEStHVeHEKIlXg9ZVicIBUngg5rpPn6ceWQQ+O/7ErUQWB+FECftgO&#10;UXAncW01ewRZWA20AcPwmsCi1fYLRj1MZo3d5z2xHCP5RoG0yizPwyhHIy/mUzDsuWd77iGKAlSN&#10;PUbjcu3H8d8bK3Yt3DSKWekbkGMjolSCbsesoJJgwPTFmp5eijDe53aM+vGeLb8DAAD//wMAUEsD&#10;BBQABgAIAAAAIQDyVTid3AAAAAgBAAAPAAAAZHJzL2Rvd25yZXYueG1sTI/RToNAEEXfTfyHzZj4&#10;YuxSlEIpS6MmGl9b+wEDOwVSdpaw20L/3u2TPp7cmztniu1senGh0XWWFSwXEQji2uqOGwWHn8/n&#10;DITzyBp7y6TgSg625f1dgbm2E+/osveNCCPsclTQej/kUrq6JYNuYQfikB3taNAHHBupR5zCuOll&#10;HEUrabDjcKHFgT5aqk/7s1Fw/J6ekvVUfflDuntdvWOXVvaq1OPD/LYB4Wn2f2W46Qd1KINTZc+s&#10;negDJ+uXUFUQJyBCHqc3rhRk2RJkWcj/D5S/AAAA//8DAFBLAQItABQABgAIAAAAIQC2gziS/gAA&#10;AOEBAAATAAAAAAAAAAAAAAAAAAAAAABbQ29udGVudF9UeXBlc10ueG1sUEsBAi0AFAAGAAgAAAAh&#10;ADj9If/WAAAAlAEAAAsAAAAAAAAAAAAAAAAALwEAAF9yZWxzLy5yZWxzUEsBAi0AFAAGAAgAAAAh&#10;AOzZ/juJAgAAFwUAAA4AAAAAAAAAAAAAAAAALgIAAGRycy9lMm9Eb2MueG1sUEsBAi0AFAAGAAgA&#10;AAAhAPJVOJ3cAAAACAEAAA8AAAAAAAAAAAAAAAAA4wQAAGRycy9kb3ducmV2LnhtbFBLBQYAAAAA&#10;BAAEAPMAAADsBQAAAAA=&#10;" stroked="f">
                <v:textbox>
                  <w:txbxContent>
                    <w:p w:rsidR="00C221EB" w:rsidRDefault="00C221EB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   d </w:t>
                      </w:r>
                    </w:p>
                    <w:p w:rsidR="009A6125" w:rsidRPr="00E82692" w:rsidRDefault="00C221EB" w:rsidP="009A6125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[</w:t>
                      </w:r>
                      <w:r w:rsidR="005E3A3A">
                        <w:rPr>
                          <w:lang w:val="en-CA"/>
                        </w:rPr>
                        <w:t>Forward</w:t>
                      </w:r>
                      <w:r w:rsidR="009A6125">
                        <w:rPr>
                          <w:lang w:val="en-CA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3A3ECA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 wp14:anchorId="794A3C78" wp14:editId="2FFEC2C7">
                <wp:simplePos x="0" y="0"/>
                <wp:positionH relativeFrom="column">
                  <wp:posOffset>5267325</wp:posOffset>
                </wp:positionH>
                <wp:positionV relativeFrom="paragraph">
                  <wp:posOffset>12700</wp:posOffset>
                </wp:positionV>
                <wp:extent cx="762000" cy="543560"/>
                <wp:effectExtent l="0" t="0" r="0" b="8890"/>
                <wp:wrapNone/>
                <wp:docPr id="49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3ECA" w:rsidRPr="00E82692" w:rsidRDefault="003A3ECA" w:rsidP="003A3EC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A3C78" id="_x0000_s1028" type="#_x0000_t202" style="position:absolute;margin-left:414.75pt;margin-top:1pt;width:60pt;height:42.8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L++igIAABgFAAAOAAAAZHJzL2Uyb0RvYy54bWysVG1v2yAQ/j5p/wHxPbWd2Uls1amadJkm&#10;dS9Sux9AAMdoGBiQ2F21/74DN1m6F2malg8Oxx0Pd/c8x+XV0El04NYJrWqcXaQYcUU1E2pX40/3&#10;m8kCI+eJYkRqxWv8wB2+Wr58cdmbik91qyXjFgGIclVvatx6b6okcbTlHXEX2nAFzkbbjngw7S5h&#10;lvSA3slkmqazpNeWGaspdw52b0YnXkb8puHUf2gaxz2SNYbcfPza+N2Gb7K8JNXOEtMK+pQG+Ycs&#10;OiIUXHqCuiGeoL0Vv0B1glrtdOMvqO4S3TSC8lgDVJOlP1Vz1xLDYy3QHGdObXL/D5a+P3y0SLAa&#10;5yVGinTA0T0fPFrpARVZ6E9vXAVhdwYC/QD7wHOs1ZlbTT87pPS6JWrHr63VfcsJg/ziyeTs6Ijj&#10;Asi2f6cZ3EP2XkegobFdaB60AwE68PRw4ibkQmFzPgO6wUPBVeSvilnkLiHV8bCxzr/hukNhUWML&#10;1Edwcrh1HsqA0GNIuMtpKdhGSBkNu9uupUUHAjLZxF+oHI48C5MqBCsdjo3ucQdyhDuCL2QbaX8s&#10;s2merqblZDNbzCf5Ji8m5TxdTNKsXJWzNC/zm823kGCWV61gjKtbofhRgln+dxQ/DcMonihC1Ne4&#10;LKbFyNAfi4Rehnb+pshOeJhIKboaL05BpAq8vlYMDpDKEyHHdfI8/dgy6MHxP3YlqiAQP0rAD9sh&#10;Ci5bHNW11ewBdGE18AYUw3MCi1bbrxj1MJo1dl/2xHKM5FsF2iqzPA+zHI28mE/BsOee7bmHKApQ&#10;NfYYjcu1H+d/b6zYtXDTqGalr0GPjYhaCcIds4JSggHjF4t6eirCfJ/bMerHg7b8DgAA//8DAFBL&#10;AwQUAAYACAAAACEAnIFBwdsAAAAIAQAADwAAAGRycy9kb3ducmV2LnhtbEyPy26DMBBF95X6D9ZE&#10;6qZqTFECgWKitlKrbvP4AIMngILHCDuB/H0nq3Z5da7uo9jOthdXHH3nSMHrMgKBVDvTUaPgePh6&#10;2YDwQZPRvSNUcEMP2/LxodC5cRPt8LoPjeAQ8rlW0IYw5FL6ukWr/dINSMxObrQ6sBwbaUY9cbjt&#10;ZRxFibS6I25o9YCfLdbn/cUqOP1Mz+tsqr7DMd2tkg/dpZW7KfW0mN/fQAScw58Z7vN5OpS8qXIX&#10;Ml70CjZxtmargpgvMc9Wd10xSBOQZSH/Hyh/AQAA//8DAFBLAQItABQABgAIAAAAIQC2gziS/gAA&#10;AOEBAAATAAAAAAAAAAAAAAAAAAAAAABbQ29udGVudF9UeXBlc10ueG1sUEsBAi0AFAAGAAgAAAAh&#10;ADj9If/WAAAAlAEAAAsAAAAAAAAAAAAAAAAALwEAAF9yZWxzLy5yZWxzUEsBAi0AFAAGAAgAAAAh&#10;ALGUv76KAgAAGAUAAA4AAAAAAAAAAAAAAAAALgIAAGRycy9lMm9Eb2MueG1sUEsBAi0AFAAGAAgA&#10;AAAhAJyBQcHbAAAACAEAAA8AAAAAAAAAAAAAAAAA5AQAAGRycy9kb3ducmV2LnhtbFBLBQYAAAAA&#10;BAAEAPMAAADsBQAAAAA=&#10;" stroked="f">
                <v:textbox>
                  <w:txbxContent>
                    <w:p w:rsidR="003A3ECA" w:rsidRPr="00E82692" w:rsidRDefault="003A3ECA" w:rsidP="003A3EC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="00D0450F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699712" behindDoc="0" locked="0" layoutInCell="0" allowOverlap="1" wp14:anchorId="5B831772" wp14:editId="4F27515F">
                <wp:simplePos x="0" y="0"/>
                <wp:positionH relativeFrom="column">
                  <wp:posOffset>1849754</wp:posOffset>
                </wp:positionH>
                <wp:positionV relativeFrom="paragraph">
                  <wp:posOffset>82550</wp:posOffset>
                </wp:positionV>
                <wp:extent cx="3324225" cy="9525"/>
                <wp:effectExtent l="0" t="76200" r="28575" b="85725"/>
                <wp:wrapNone/>
                <wp:docPr id="3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DBB79F" id="Line 3" o:spid="_x0000_s1026" style="position:absolute;flip:y;z-index:2516997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65pt,6.5pt" to="407.4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HkvLgIAAFgEAAAOAAAAZHJzL2Uyb0RvYy54bWysVE2P2jAQvVfqf7B8hyQQKESEVUWgF9pF&#10;2m3vxnaIVce2bENAVf97xybQ0l6qqhzMjD3z5utNFk/nVqITt05oVeJsmGLEFdVMqEOJP79uBjOM&#10;nCeKEakVL/GFO/y0fPtm0ZmCj3SjJeMWAYhyRWdK3HhviiRxtOEtcUNtuILHWtuWeFDtIWGWdIDe&#10;ymSUptOk05YZqyl3Dm6r6yNeRvy65tQ/17XjHskSQ24+njae+3AmywUpDpaYRtA+DfIPWbREKAh6&#10;h6qIJ+hoxR9QraBWO137IdVtoutaUB5rgGqy9LdqXhpieKwFmuPMvU3u/8HST6edRYKVeDzGSJEW&#10;ZrQViqNxaE1nXAEWK7WzoTh6Vi9mq+lXh5ReNUQdeEzx9WLALQseyYNLUJyBAPvuo2ZgQ45exz6d&#10;a9uiWgrzJTgGcOgFOsfBXO6D4WePKFyOx6N8NJpgROFtPgEphCJFQAm+xjr/gesWBaHEEgqImOS0&#10;df5qejMJ5kpvhJRwTwqpUNdDBtVpKVh4jIo97FfSohMJ5Im/Pu6DmdVHxSJYwwlb97InQoKMfOyN&#10;twK6JTkO0VrOMJIc9iVI1/SkChGhXki4l678+TZP5+vZepYP8tF0PcjTqhq836zywXSTvZtU42q1&#10;qrLvodosLxrBGFch/xuXs/zvuNJv1ZWFdzbfG5U8osfmQ7K3/5h0HH2Y9pU3e80uOxuqCywA+kbj&#10;ftXCfvyqR6ufH4TlDwAAAP//AwBQSwMEFAAGAAgAAAAhAA79Hc/gAAAACQEAAA8AAABkcnMvZG93&#10;bnJldi54bWxMj8FOwzAQRO9I/IO1SNyokzZFbYhTIQQSJ0RbVKk3N16S0HgdbLcJfD3LCY478zQ7&#10;U6xG24kz+tA6UpBOEhBIlTMt1Qretk83CxAhajK6c4QKvjDAqry8KHRu3EBrPG9iLTiEQq4VNDH2&#10;uZShatDqMHE9Envvzlsd+fS1NF4PHG47OU2SW2l1S/yh0T0+NFgdNyerYLkd5u7VH3dZ2n7uvx8/&#10;Yv/8EpW6vhrv70BEHOMfDL/1uTqU3OngTmSC6BRMl+mMUTZmvImBRZrxlgML2RxkWcj/C8ofAAAA&#10;//8DAFBLAQItABQABgAIAAAAIQC2gziS/gAAAOEBAAATAAAAAAAAAAAAAAAAAAAAAABbQ29udGVu&#10;dF9UeXBlc10ueG1sUEsBAi0AFAAGAAgAAAAhADj9If/WAAAAlAEAAAsAAAAAAAAAAAAAAAAALwEA&#10;AF9yZWxzLy5yZWxzUEsBAi0AFAAGAAgAAAAhAFFUeS8uAgAAWAQAAA4AAAAAAAAAAAAAAAAALgIA&#10;AGRycy9lMm9Eb2MueG1sUEsBAi0AFAAGAAgAAAAhAA79Hc/gAAAACQEAAA8AAAAAAAAAAAAAAAAA&#10;iAQAAGRycy9kb3ducmV2LnhtbFBLBQYAAAAABAAEAPMAAACVBQAAAAA=&#10;" o:allowincell="f">
                <v:stroke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836B3F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65ECADEB" wp14:editId="43D90004">
                <wp:simplePos x="0" y="0"/>
                <wp:positionH relativeFrom="column">
                  <wp:posOffset>1116330</wp:posOffset>
                </wp:positionH>
                <wp:positionV relativeFrom="paragraph">
                  <wp:posOffset>71120</wp:posOffset>
                </wp:positionV>
                <wp:extent cx="161925" cy="9525"/>
                <wp:effectExtent l="0" t="57150" r="28575" b="8572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9DD98" id="Straight Arrow Connector 48" o:spid="_x0000_s1026" type="#_x0000_t32" style="position:absolute;margin-left:87.9pt;margin-top:5.6pt;width:12.75pt;height:.75pt;z-index:2517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rnE1QEAAAQEAAAOAAAAZHJzL2Uyb0RvYy54bWysU9uO0zAQfUfiHyy/0yQVu2KrpivUBV4Q&#10;VCx8gNcZN5Z809g06d8zdtIsWpAQq32Z2PGcM3OOx9vb0Rp2Aozau5Y3q5ozcNJ32h1b/uP7xzfv&#10;OItJuE4Y76DlZ4j8dvf61XYIG1j73psOkBGJi5shtLxPKWyqKsoerIgrH8DRofJoRaItHqsOxUDs&#10;1lTrur6uBo9dQC8hRvp7Nx3yXeFXCmT6qlSExEzLqbdUIpb4kGO124rNEUXotZzbEM/owgrtqOhC&#10;dSeSYD9R/0FltUQfvUor6W3lldISigZS09RP1Nz3IkDRQubEsNgUX45WfjkdkOmu5W/pppywdEf3&#10;CYU+9om9R/QD23vnyEePjFLIryHEDcH27oDzLoYDZvGjQpu/JIuNxePz4jGMiUn62Vw3N+srziQd&#10;3VzRijiqR2jAmD6BtywvWh7nVpYemuKyOH2OaQJeALmucTkmoc0H17F0DiQmoRbuaGCuk1OqrGDq&#10;uazS2cAE/waKvMhdljJlCmFvkJ0EzY+QElxqFibKzjCljVmA9b+Bc36GQpnQ/wEviFLZu7SArXYe&#10;/1Y9jZeW1ZR/cWDSnS148N253Gaxhkat3Mn8LPIs/74v8MfHu/sFAAD//wMAUEsDBBQABgAIAAAA&#10;IQAT9Fzn3AAAAAkBAAAPAAAAZHJzL2Rvd25yZXYueG1sTI/NTsMwEITvSLyDtUjcqBMHKApxqvIn&#10;9QgtF25uvCQR8Tqy3da8PcsJbju7o9lvmlV2kzhiiKMnDeWiAIHUeTtSr+F993J1ByImQ9ZMnlDD&#10;N0ZYtednjamtP9EbHrepFxxCsTYahpTmWsrYDehMXPgZiW+fPjiTWIZe2mBOHO4mqYriVjozEn8Y&#10;zIyPA3Zf24PT8PC6ceunj5Cxqp6vY955Rd1G68uLvL4HkTCnPzP84jM6tMy09weyUUyslzeMnngo&#10;FQg2qKKsQOx5oZYg20b+b9D+AAAA//8DAFBLAQItABQABgAIAAAAIQC2gziS/gAAAOEBAAATAAAA&#10;AAAAAAAAAAAAAAAAAABbQ29udGVudF9UeXBlc10ueG1sUEsBAi0AFAAGAAgAAAAhADj9If/WAAAA&#10;lAEAAAsAAAAAAAAAAAAAAAAALwEAAF9yZWxzLy5yZWxzUEsBAi0AFAAGAAgAAAAhACNCucTVAQAA&#10;BAQAAA4AAAAAAAAAAAAAAAAALgIAAGRycy9lMm9Eb2MueG1sUEsBAi0AFAAGAAgAAAAhABP0XOf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3A3ECA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EB77183" wp14:editId="7E8A8068">
                <wp:simplePos x="0" y="0"/>
                <wp:positionH relativeFrom="column">
                  <wp:posOffset>5212080</wp:posOffset>
                </wp:positionH>
                <wp:positionV relativeFrom="paragraph">
                  <wp:posOffset>8255</wp:posOffset>
                </wp:positionV>
                <wp:extent cx="762000" cy="543560"/>
                <wp:effectExtent l="0" t="0" r="0" b="8890"/>
                <wp:wrapNone/>
                <wp:docPr id="50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2000" cy="54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A3ECA" w:rsidRPr="00E82692" w:rsidRDefault="003A3ECA" w:rsidP="003A3EC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Time 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77183" id="_x0000_s1029" type="#_x0000_t202" style="position:absolute;margin-left:410.4pt;margin-top:.65pt;width:60pt;height:42.8pt;z-index:2517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LleigIAABgFAAAOAAAAZHJzL2Uyb0RvYy54bWysVG1v2yAQ/j5p/wHxPbWd2Uls1amadJkm&#10;dS9Sux9AAMdoGBiQ2F21/74DN1m6F2malg8Oxx0Pd/c8x+XV0El04NYJrWqcXaQYcUU1E2pX40/3&#10;m8kCI+eJYkRqxWv8wB2+Wr58cdmbik91qyXjFgGIclVvatx6b6okcbTlHXEX2nAFzkbbjngw7S5h&#10;lvSA3slkmqazpNeWGaspdw52b0YnXkb8puHUf2gaxz2SNYbcfPza+N2Gb7K8JNXOEtMK+pQG+Ycs&#10;OiIUXHqCuiGeoL0Vv0B1glrtdOMvqO4S3TSC8lgDVJOlP1Vz1xLDYy3QHGdObXL/D5a+P3y0SLAa&#10;F9AeRTrg6J4PHq30gIos9Kc3roKwOwOBfoB94DnW6sytpp8dUnrdErXj19bqvuWEQX7xZHJ2dMRx&#10;AWTbv9MM7iF7ryPQ0NguNA/agQAdEnk4cRNyobA5nwHd4KHgKvJXxSxyl5DqeNhY599w3aGwqLEF&#10;6iM4Odw6D2VA6DEk3OW0FGwjpIyG3W3X0qIDAZls4i9UDkeehUkVgpUOx0b3uAM5wh3BF7KNtD+W&#10;2TRPV9Nyspkt5pN8kxeTcp4uJmlWrspZmpf5zeZbSDDLq1YwxtWtUPwowSz/O4qfhmEUTxQh6mtc&#10;FtNiZOiPRUIvQzt/U2QnPEykFF2NF6cgUgVeXysGB0jliZDjOnmefmwZ9OD4H7sSVRCIHyXgh+0Q&#10;BZfNjuraavYAurAaeAOK4TmBRavtV4x6GM0auy97YjlG8q0CbZVZnkOYj0ZezKdg2HPP9txDFAWo&#10;GnuMxuXaj/O/N1bsWrhpVLPS16DHRkStBOGOWUEpwYDxi0U9PRVhvs/tGPXjQVt+BwAA//8DAFBL&#10;AwQUAAYACAAAACEAj7BUbdsAAAAIAQAADwAAAGRycy9kb3ducmV2LnhtbEyP0U7CQBBF3038h82Q&#10;+GJkK2KhtVuiJhpeQT5g2g5tQ3e26S60/L3Dkz7enMm9Z7LNZDt1ocG3jg08zyNQxKWrWq4NHH6+&#10;ntagfECusHNMBq7kYZPf32WYVm7kHV32oVZSwj5FA00Ifaq1Lxuy6OeuJxZ2dIPFIHGodTXgKOW2&#10;04soirXFlmWhwZ4+GypP+7M1cNyOj6/JWHyHw2q3jD+wXRXuaszDbHp/AxVoCn/HcNMXdcjFqXBn&#10;rrzqDKwXkagHAS+ghCfLWy4ExAnoPNP/H8h/AQAA//8DAFBLAQItABQABgAIAAAAIQC2gziS/gAA&#10;AOEBAAATAAAAAAAAAAAAAAAAAAAAAABbQ29udGVudF9UeXBlc10ueG1sUEsBAi0AFAAGAAgAAAAh&#10;ADj9If/WAAAAlAEAAAsAAAAAAAAAAAAAAAAALwEAAF9yZWxzLy5yZWxzUEsBAi0AFAAGAAgAAAAh&#10;AFu0uV6KAgAAGAUAAA4AAAAAAAAAAAAAAAAALgIAAGRycy9lMm9Eb2MueG1sUEsBAi0AFAAGAAgA&#10;AAAhAI+wVG3bAAAACAEAAA8AAAAAAAAAAAAAAAAA5AQAAGRycy9kb3ducmV2LnhtbFBLBQYAAAAA&#10;BAAEAPMAAADsBQAAAAA=&#10;" stroked="f">
                <v:textbox>
                  <w:txbxContent>
                    <w:p w:rsidR="003A3ECA" w:rsidRPr="00E82692" w:rsidRDefault="003A3ECA" w:rsidP="003A3EC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Time (s)</w:t>
                      </w:r>
                    </w:p>
                  </w:txbxContent>
                </v:textbox>
              </v:shape>
            </w:pict>
          </mc:Fallback>
        </mc:AlternateContent>
      </w:r>
      <w:r w:rsidR="00D0450F" w:rsidRPr="00C221EB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294967295" distB="4294967295" distL="114300" distR="114300" simplePos="0" relativeHeight="251701760" behindDoc="0" locked="0" layoutInCell="0" allowOverlap="1" wp14:anchorId="1AB53E7F" wp14:editId="362B5A7D">
                <wp:simplePos x="0" y="0"/>
                <wp:positionH relativeFrom="column">
                  <wp:posOffset>1849754</wp:posOffset>
                </wp:positionH>
                <wp:positionV relativeFrom="paragraph">
                  <wp:posOffset>71120</wp:posOffset>
                </wp:positionV>
                <wp:extent cx="3324225" cy="9525"/>
                <wp:effectExtent l="0" t="76200" r="28575" b="85725"/>
                <wp:wrapNone/>
                <wp:docPr id="35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324225" cy="95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ECA396" id="Line 3" o:spid="_x0000_s1026" style="position:absolute;flip:y;z-index:2517017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5.65pt,5.6pt" to="407.4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6xPLQIAAFgEAAAOAAAAZHJzL2Uyb0RvYy54bWysVE2P2jAQvVfqf7B8hyQQKESEVUWgF9pF&#10;2m3vxnaIVce2bENAVf97xybQ0l6qqhzMjD3z5s1XFk/nVqITt05oVeJsmGLEFdVMqEOJP79uBjOM&#10;nCeKEakVL/GFO/y0fPtm0ZmCj3SjJeMWAYhyRWdK3HhviiRxtOEtcUNtuILHWtuWeFDtIWGWdIDe&#10;ymSUptOk05YZqyl3Dm6r6yNeRvy65tQ/17XjHskSAzcfTxvPfTiT5YIUB0tMI2hPg/wDi5YIBUHv&#10;UBXxBB2t+AOqFdRqp2s/pLpNdF0LymMOkE2W/pbNS0MMj7lAcZy5l8n9P1j66bSzSLASjycYKdJC&#10;j7ZCcTQOpemMK8BipXY2JEfP6sVsNf3qkNKrhqgDjxRfLwbcsuCRPLgExRkIsO8+agY25Oh1rNO5&#10;ti2qpTBfgmMAh1qgc2zM5d4YfvaIwuV4PMpHIyBI4W0+ASmEIkVACb7GOv+B6xYFocQSEoiY5LR1&#10;/mp6MwnmSm+ElHBPCqlQ10MG1WkpWHiMij3sV9KiEwnDE3993Aczq4+KRbCGE7buZU+EBBn5WBtv&#10;BVRLchyitZxhJDnsS5Cu9KQKESFfINxL1/n5Nk/n69l6lg/y0XQ9yNOqGrzfrPLBdJO9m1TjarWq&#10;su8h2ywvGsEYV4H/bZaz/O9mpd+q6xTep/leqOQRPRYfyN7+I+nY+tDt69zsNbvsbMguTAGMbzTu&#10;Vy3sx696tPr5QVj+AAAA//8DAFBLAwQUAAYACAAAACEAPuGLFN8AAAAJAQAADwAAAGRycy9kb3du&#10;cmV2LnhtbEyPwU7DMBBE70j8g7VI3KjjUKANcSqEQOKEoEVI3Nx4SULjdbDdJvD1LCc47szT7Ey5&#10;mlwvDhhi50mDmmUgkGpvO2o0vGzuzxYgYjJkTe8JNXxhhFV1fFSawvqRnvGwTo3gEIqF0dCmNBRS&#10;xrpFZ+LMD0jsvfvgTOIzNNIGM3K462WeZZfSmY74Q2sGvG2x3q33TsNyM174p7B7navu8+377iMN&#10;D49J69OT6eYaRMIp/cHwW5+rQ8Wdtn5PNopeQ75U54yyoXIQDCzUnLdsWcivQFal/L+g+gEAAP//&#10;AwBQSwECLQAUAAYACAAAACEAtoM4kv4AAADhAQAAEwAAAAAAAAAAAAAAAAAAAAAAW0NvbnRlbnRf&#10;VHlwZXNdLnhtbFBLAQItABQABgAIAAAAIQA4/SH/1gAAAJQBAAALAAAAAAAAAAAAAAAAAC8BAABf&#10;cmVscy8ucmVsc1BLAQItABQABgAIAAAAIQD236xPLQIAAFgEAAAOAAAAAAAAAAAAAAAAAC4CAABk&#10;cnMvZTJvRG9jLnhtbFBLAQItABQABgAIAAAAIQA+4YsU3wAAAAkBAAAPAAAAAAAAAAAAAAAAAIcE&#10;AABkcnMvZG93bnJldi54bWxQSwUGAAAAAAQABADzAAAAkwUAAAAA&#10;" o:allowincell="f">
                <v:stroke endarrow="block"/>
              </v:line>
            </w:pict>
          </mc:Fallback>
        </mc:AlternateConten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5E3A3A" w:rsidRDefault="005E3A3A" w:rsidP="005E3A3A">
      <w:pPr>
        <w:pStyle w:val="ListParagraph"/>
        <w:numPr>
          <w:ilvl w:val="0"/>
          <w:numId w:val="8"/>
        </w:numPr>
        <w:rPr>
          <w:rFonts w:asciiTheme="minorHAnsi" w:hAnsiTheme="minorHAnsi"/>
          <w:sz w:val="24"/>
        </w:rPr>
      </w:pPr>
      <w:r w:rsidRPr="005E3A3A">
        <w:rPr>
          <w:rFonts w:asciiTheme="minorHAnsi" w:hAnsiTheme="minorHAnsi"/>
          <w:sz w:val="24"/>
        </w:rPr>
        <w:t>Determine the displacement of the</w:t>
      </w:r>
      <w:r w:rsidR="00E2627B">
        <w:rPr>
          <w:rFonts w:asciiTheme="minorHAnsi" w:hAnsiTheme="minorHAnsi"/>
          <w:sz w:val="24"/>
        </w:rPr>
        <w:t xml:space="preserve"> car</w:t>
      </w:r>
      <w:r w:rsidRPr="005E3A3A">
        <w:rPr>
          <w:rFonts w:asciiTheme="minorHAnsi" w:hAnsiTheme="minorHAnsi"/>
          <w:sz w:val="24"/>
        </w:rPr>
        <w:t xml:space="preserve"> from the time</w:t>
      </w:r>
      <w:r w:rsidR="00836B3F">
        <w:rPr>
          <w:rFonts w:asciiTheme="minorHAnsi" w:hAnsiTheme="minorHAnsi"/>
          <w:sz w:val="24"/>
        </w:rPr>
        <w:t xml:space="preserve"> the driver sees the stalled truck</w:t>
      </w:r>
      <w:r w:rsidRPr="005E3A3A">
        <w:rPr>
          <w:rFonts w:asciiTheme="minorHAnsi" w:hAnsiTheme="minorHAnsi"/>
          <w:sz w:val="24"/>
        </w:rPr>
        <w:t xml:space="preserve"> until the time the car comes to a stop.   </w:t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ab/>
      </w:r>
      <w:r w:rsidR="006D1A89">
        <w:rPr>
          <w:rFonts w:asciiTheme="minorHAnsi" w:hAnsiTheme="minorHAnsi"/>
          <w:sz w:val="24"/>
        </w:rPr>
        <w:tab/>
      </w:r>
      <w:r w:rsidRPr="005E3A3A">
        <w:rPr>
          <w:rFonts w:asciiTheme="minorHAnsi" w:hAnsiTheme="minorHAnsi"/>
          <w:sz w:val="24"/>
        </w:rPr>
        <w:t>[5]</w:t>
      </w: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0D3D07" w:rsidRPr="00C221EB" w:rsidRDefault="000D3D07">
      <w:pPr>
        <w:rPr>
          <w:rFonts w:asciiTheme="minorHAnsi" w:hAnsiTheme="minorHAnsi"/>
          <w:sz w:val="24"/>
        </w:rPr>
      </w:pPr>
    </w:p>
    <w:p w:rsidR="000D3D07" w:rsidRPr="00C221EB" w:rsidRDefault="000D3D07">
      <w:pPr>
        <w:rPr>
          <w:rFonts w:asciiTheme="minorHAnsi" w:hAnsiTheme="minorHAnsi"/>
          <w:sz w:val="24"/>
        </w:rPr>
      </w:pPr>
    </w:p>
    <w:p w:rsidR="000D3D07" w:rsidRPr="00C221EB" w:rsidRDefault="000D3D07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A3105A" w:rsidRPr="00C221EB" w:rsidRDefault="00A3105A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EA1408" w:rsidRDefault="00EA1408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5E3A3A" w:rsidRDefault="005E3A3A">
      <w:pPr>
        <w:rPr>
          <w:rFonts w:asciiTheme="minorHAnsi" w:hAnsiTheme="minorHAnsi"/>
          <w:sz w:val="24"/>
        </w:rPr>
      </w:pPr>
    </w:p>
    <w:p w:rsidR="00961455" w:rsidRDefault="00961455">
      <w:pPr>
        <w:rPr>
          <w:rFonts w:asciiTheme="minorHAnsi" w:hAnsiTheme="minorHAnsi"/>
          <w:sz w:val="24"/>
        </w:rPr>
      </w:pPr>
    </w:p>
    <w:p w:rsidR="00961455" w:rsidRPr="00C221EB" w:rsidRDefault="00961455">
      <w:pPr>
        <w:rPr>
          <w:rFonts w:asciiTheme="minorHAnsi" w:hAnsiTheme="minorHAnsi"/>
          <w:sz w:val="24"/>
        </w:rPr>
      </w:pPr>
    </w:p>
    <w:p w:rsidR="00EA1408" w:rsidRPr="00C221EB" w:rsidRDefault="00EA1408">
      <w:pPr>
        <w:rPr>
          <w:rFonts w:asciiTheme="minorHAnsi" w:hAnsiTheme="minorHAnsi"/>
          <w:sz w:val="24"/>
        </w:rPr>
      </w:pPr>
    </w:p>
    <w:p w:rsidR="00151D7A" w:rsidRPr="00C221EB" w:rsidRDefault="00151D7A">
      <w:pPr>
        <w:rPr>
          <w:rFonts w:asciiTheme="minorHAnsi" w:hAnsiTheme="minorHAnsi"/>
          <w:sz w:val="24"/>
        </w:rPr>
      </w:pPr>
    </w:p>
    <w:p w:rsidR="008C1A8C" w:rsidRDefault="005E3A3A" w:rsidP="005E3A3A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lastRenderedPageBreak/>
        <w:t xml:space="preserve">Amanda </w:t>
      </w:r>
      <w:r w:rsidR="00E2627B">
        <w:rPr>
          <w:rFonts w:asciiTheme="minorHAnsi" w:hAnsiTheme="minorHAnsi"/>
          <w:sz w:val="24"/>
        </w:rPr>
        <w:t xml:space="preserve">and </w:t>
      </w:r>
      <w:proofErr w:type="spellStart"/>
      <w:r w:rsidR="00E2627B">
        <w:rPr>
          <w:rFonts w:asciiTheme="minorHAnsi" w:hAnsiTheme="minorHAnsi"/>
          <w:sz w:val="24"/>
        </w:rPr>
        <w:t>Aman</w:t>
      </w:r>
      <w:proofErr w:type="spellEnd"/>
      <w:r w:rsidR="00E2627B">
        <w:rPr>
          <w:rFonts w:asciiTheme="minorHAnsi" w:hAnsiTheme="minorHAnsi"/>
          <w:sz w:val="24"/>
        </w:rPr>
        <w:t xml:space="preserve"> are playing an arcade game which involves sliding pucks up an inclined ramp to reach a target.  </w:t>
      </w:r>
      <w:r w:rsidR="008C1A8C">
        <w:rPr>
          <w:rFonts w:asciiTheme="minorHAnsi" w:hAnsiTheme="minorHAnsi"/>
          <w:sz w:val="24"/>
        </w:rPr>
        <w:t xml:space="preserve"> </w:t>
      </w:r>
      <w:r>
        <w:rPr>
          <w:rFonts w:asciiTheme="minorHAnsi" w:hAnsiTheme="minorHAnsi"/>
          <w:sz w:val="24"/>
        </w:rPr>
        <w:t xml:space="preserve">  </w:t>
      </w:r>
      <w:r w:rsidR="00E2627B">
        <w:rPr>
          <w:rFonts w:asciiTheme="minorHAnsi" w:hAnsiTheme="minorHAnsi"/>
          <w:sz w:val="24"/>
        </w:rPr>
        <w:t>Amanda fires her puck up the ramp with an initial velocity of 3.50 m/s [ up the ramp].  The puck slows down w</w:t>
      </w:r>
      <w:r w:rsidR="00BA2327">
        <w:rPr>
          <w:rFonts w:asciiTheme="minorHAnsi" w:hAnsiTheme="minorHAnsi"/>
          <w:sz w:val="24"/>
        </w:rPr>
        <w:t>ith an acceleration of 1.25 m/s</w:t>
      </w:r>
      <w:r w:rsidR="00E2627B" w:rsidRPr="00BA2327">
        <w:rPr>
          <w:rFonts w:asciiTheme="minorHAnsi" w:hAnsiTheme="minorHAnsi"/>
          <w:sz w:val="24"/>
          <w:vertAlign w:val="superscript"/>
        </w:rPr>
        <w:t>2</w:t>
      </w:r>
      <w:r w:rsidR="00E2627B">
        <w:rPr>
          <w:rFonts w:asciiTheme="minorHAnsi" w:hAnsiTheme="minorHAnsi"/>
          <w:sz w:val="24"/>
        </w:rPr>
        <w:t xml:space="preserve"> [down the ramp].</w:t>
      </w:r>
      <w:r w:rsidR="006E08B9">
        <w:rPr>
          <w:rFonts w:asciiTheme="minorHAnsi" w:hAnsiTheme="minorHAnsi"/>
          <w:sz w:val="24"/>
        </w:rPr>
        <w:t xml:space="preserve"> Find:</w:t>
      </w:r>
    </w:p>
    <w:p w:rsidR="008C1A8C" w:rsidRDefault="006E08B9" w:rsidP="008C1A8C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The displacement of the puck along the ramp before it comes to a stop. </w:t>
      </w:r>
      <w:r>
        <w:rPr>
          <w:rFonts w:asciiTheme="minorHAnsi" w:hAnsiTheme="minorHAnsi"/>
          <w:sz w:val="24"/>
        </w:rPr>
        <w:tab/>
      </w:r>
      <w:r w:rsidR="008C1A8C">
        <w:rPr>
          <w:rFonts w:asciiTheme="minorHAnsi" w:hAnsiTheme="minorHAnsi"/>
          <w:sz w:val="24"/>
        </w:rPr>
        <w:t xml:space="preserve">   </w:t>
      </w:r>
      <w:r w:rsidR="008C1A8C"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 w:rsidR="008C1A8C">
        <w:rPr>
          <w:rFonts w:asciiTheme="minorHAnsi" w:hAnsiTheme="minorHAnsi"/>
          <w:sz w:val="24"/>
        </w:rPr>
        <w:t>[3]</w:t>
      </w:r>
    </w:p>
    <w:p w:rsidR="00A3105A" w:rsidRPr="008C1A8C" w:rsidRDefault="008C1A8C" w:rsidP="004E75AB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</w:rPr>
      </w:pPr>
      <w:r w:rsidRPr="008C1A8C">
        <w:rPr>
          <w:rFonts w:asciiTheme="minorHAnsi" w:hAnsiTheme="minorHAnsi"/>
          <w:sz w:val="24"/>
        </w:rPr>
        <w:t xml:space="preserve">The </w:t>
      </w:r>
      <w:r w:rsidR="006E08B9">
        <w:rPr>
          <w:rFonts w:asciiTheme="minorHAnsi" w:hAnsiTheme="minorHAnsi"/>
          <w:sz w:val="24"/>
        </w:rPr>
        <w:t xml:space="preserve">time for the puck to travel up the ramp. </w:t>
      </w:r>
      <w:r w:rsidR="006E08B9">
        <w:rPr>
          <w:rFonts w:asciiTheme="minorHAnsi" w:hAnsiTheme="minorHAnsi"/>
          <w:sz w:val="24"/>
        </w:rPr>
        <w:tab/>
      </w:r>
      <w:r w:rsidR="006E08B9">
        <w:rPr>
          <w:rFonts w:asciiTheme="minorHAnsi" w:hAnsiTheme="minorHAnsi"/>
          <w:sz w:val="24"/>
        </w:rPr>
        <w:tab/>
      </w:r>
      <w:r w:rsidR="006E08B9">
        <w:rPr>
          <w:rFonts w:asciiTheme="minorHAnsi" w:hAnsiTheme="minorHAnsi"/>
          <w:sz w:val="24"/>
        </w:rPr>
        <w:tab/>
      </w:r>
      <w:r w:rsidR="006E08B9">
        <w:rPr>
          <w:rFonts w:asciiTheme="minorHAnsi" w:hAnsiTheme="minorHAnsi"/>
          <w:sz w:val="24"/>
        </w:rPr>
        <w:tab/>
      </w:r>
      <w:r w:rsidR="009A6125" w:rsidRPr="008C1A8C">
        <w:rPr>
          <w:rFonts w:asciiTheme="minorHAnsi" w:hAnsiTheme="minorHAnsi"/>
          <w:sz w:val="24"/>
        </w:rPr>
        <w:tab/>
      </w:r>
      <w:r w:rsidR="009A6125" w:rsidRPr="008C1A8C">
        <w:rPr>
          <w:rFonts w:asciiTheme="minorHAnsi" w:hAnsiTheme="minorHAnsi"/>
          <w:sz w:val="24"/>
        </w:rPr>
        <w:tab/>
      </w:r>
      <w:r w:rsidR="009A6125" w:rsidRPr="008C1A8C">
        <w:rPr>
          <w:rFonts w:asciiTheme="minorHAnsi" w:hAnsiTheme="minorHAnsi"/>
          <w:sz w:val="24"/>
        </w:rPr>
        <w:tab/>
      </w:r>
      <w:r w:rsidR="00A3105A" w:rsidRPr="008C1A8C">
        <w:rPr>
          <w:rFonts w:asciiTheme="minorHAnsi" w:hAnsiTheme="minorHAnsi"/>
          <w:sz w:val="24"/>
        </w:rPr>
        <w:t>[</w:t>
      </w:r>
      <w:r>
        <w:rPr>
          <w:rFonts w:asciiTheme="minorHAnsi" w:hAnsiTheme="minorHAnsi"/>
          <w:sz w:val="24"/>
        </w:rPr>
        <w:t>3</w:t>
      </w:r>
      <w:r w:rsidR="00A3105A" w:rsidRPr="008C1A8C">
        <w:rPr>
          <w:rFonts w:asciiTheme="minorHAnsi" w:hAnsiTheme="minorHAnsi"/>
          <w:sz w:val="24"/>
        </w:rPr>
        <w:t>]</w:t>
      </w: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A3105A" w:rsidRPr="00C221EB" w:rsidRDefault="00A3105A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EA1408" w:rsidRPr="00C221EB" w:rsidRDefault="00EA1408" w:rsidP="00A3105A">
      <w:pPr>
        <w:rPr>
          <w:rFonts w:asciiTheme="minorHAnsi" w:hAnsiTheme="minorHAnsi"/>
          <w:sz w:val="24"/>
        </w:rPr>
      </w:pPr>
    </w:p>
    <w:p w:rsidR="005D0DB2" w:rsidRPr="00C221EB" w:rsidRDefault="005D0DB2">
      <w:pPr>
        <w:rPr>
          <w:rFonts w:asciiTheme="minorHAnsi" w:hAnsiTheme="minorHAnsi"/>
          <w:b/>
          <w:sz w:val="24"/>
        </w:rPr>
      </w:pPr>
    </w:p>
    <w:p w:rsidR="008F1B86" w:rsidRDefault="00CE7D3E" w:rsidP="00EE69F3">
      <w:pPr>
        <w:pStyle w:val="ListParagraph"/>
        <w:numPr>
          <w:ilvl w:val="0"/>
          <w:numId w:val="7"/>
        </w:numPr>
        <w:rPr>
          <w:rFonts w:asciiTheme="minorHAnsi" w:hAnsiTheme="minorHAnsi"/>
          <w:sz w:val="24"/>
        </w:rPr>
      </w:pPr>
      <w:r w:rsidRPr="008F1B86">
        <w:rPr>
          <w:rFonts w:asciiTheme="minorHAnsi" w:hAnsiTheme="minorHAnsi"/>
          <w:sz w:val="24"/>
        </w:rPr>
        <w:t xml:space="preserve">Kyle and </w:t>
      </w:r>
      <w:proofErr w:type="spellStart"/>
      <w:r w:rsidR="00BA2327">
        <w:rPr>
          <w:rFonts w:asciiTheme="minorHAnsi" w:hAnsiTheme="minorHAnsi"/>
          <w:sz w:val="24"/>
        </w:rPr>
        <w:t>Harjodh</w:t>
      </w:r>
      <w:proofErr w:type="spellEnd"/>
      <w:r w:rsidRPr="008F1B86">
        <w:rPr>
          <w:rFonts w:asciiTheme="minorHAnsi" w:hAnsiTheme="minorHAnsi"/>
          <w:sz w:val="24"/>
        </w:rPr>
        <w:t xml:space="preserve"> are having a water balloon fight on the L</w:t>
      </w:r>
      <w:r w:rsidR="00BA2327">
        <w:rPr>
          <w:rFonts w:asciiTheme="minorHAnsi" w:hAnsiTheme="minorHAnsi"/>
          <w:sz w:val="24"/>
        </w:rPr>
        <w:t xml:space="preserve">ASS barbecue day in May! </w:t>
      </w:r>
      <w:proofErr w:type="spellStart"/>
      <w:r w:rsidR="00BA2327">
        <w:rPr>
          <w:rFonts w:asciiTheme="minorHAnsi" w:hAnsiTheme="minorHAnsi"/>
          <w:sz w:val="24"/>
        </w:rPr>
        <w:t>Harjodh</w:t>
      </w:r>
      <w:proofErr w:type="spellEnd"/>
      <w:r w:rsidR="008F1B86" w:rsidRPr="008F1B86">
        <w:rPr>
          <w:rFonts w:asciiTheme="minorHAnsi" w:hAnsiTheme="minorHAnsi"/>
          <w:sz w:val="24"/>
        </w:rPr>
        <w:t xml:space="preserve">, </w:t>
      </w:r>
      <w:r w:rsidRPr="008F1B86">
        <w:rPr>
          <w:rFonts w:asciiTheme="minorHAnsi" w:hAnsiTheme="minorHAnsi"/>
          <w:sz w:val="24"/>
        </w:rPr>
        <w:t xml:space="preserve">running at a constant velocity of 3.50 m/s </w:t>
      </w:r>
      <w:r w:rsidR="008F1B86" w:rsidRPr="008F1B86">
        <w:rPr>
          <w:rFonts w:asciiTheme="minorHAnsi" w:hAnsiTheme="minorHAnsi"/>
          <w:sz w:val="24"/>
        </w:rPr>
        <w:t>[</w:t>
      </w:r>
      <w:r w:rsidRPr="008F1B86">
        <w:rPr>
          <w:rFonts w:asciiTheme="minorHAnsi" w:hAnsiTheme="minorHAnsi"/>
          <w:sz w:val="24"/>
        </w:rPr>
        <w:t>Forward</w:t>
      </w:r>
      <w:r w:rsidR="008F1B86" w:rsidRPr="008F1B86">
        <w:rPr>
          <w:rFonts w:asciiTheme="minorHAnsi" w:hAnsiTheme="minorHAnsi"/>
          <w:sz w:val="24"/>
        </w:rPr>
        <w:t>]</w:t>
      </w:r>
      <w:r w:rsidRPr="008F1B86">
        <w:rPr>
          <w:rFonts w:asciiTheme="minorHAnsi" w:hAnsiTheme="minorHAnsi"/>
          <w:sz w:val="24"/>
        </w:rPr>
        <w:t xml:space="preserve">, </w:t>
      </w:r>
      <w:r w:rsidR="008F1B86" w:rsidRPr="008F1B86">
        <w:rPr>
          <w:rFonts w:asciiTheme="minorHAnsi" w:hAnsiTheme="minorHAnsi"/>
          <w:sz w:val="24"/>
        </w:rPr>
        <w:t>scores a direct hit on Kyle as he passes by.  Kyle stands i</w:t>
      </w:r>
      <w:r w:rsidR="008F1B86">
        <w:rPr>
          <w:rFonts w:asciiTheme="minorHAnsi" w:hAnsiTheme="minorHAnsi"/>
          <w:sz w:val="24"/>
        </w:rPr>
        <w:t>n shock for 2.0</w:t>
      </w:r>
      <w:r w:rsidR="00BE512F">
        <w:rPr>
          <w:rFonts w:asciiTheme="minorHAnsi" w:hAnsiTheme="minorHAnsi"/>
          <w:sz w:val="24"/>
        </w:rPr>
        <w:t>0</w:t>
      </w:r>
      <w:r w:rsidR="008F1B86">
        <w:rPr>
          <w:rFonts w:asciiTheme="minorHAnsi" w:hAnsiTheme="minorHAnsi"/>
          <w:sz w:val="24"/>
        </w:rPr>
        <w:t xml:space="preserve"> seconds and </w:t>
      </w:r>
      <w:r w:rsidR="00F81D07">
        <w:rPr>
          <w:rFonts w:asciiTheme="minorHAnsi" w:hAnsiTheme="minorHAnsi"/>
          <w:sz w:val="24"/>
        </w:rPr>
        <w:t xml:space="preserve">then </w:t>
      </w:r>
      <w:r w:rsidR="008F1B86" w:rsidRPr="008F1B86">
        <w:rPr>
          <w:rFonts w:asciiTheme="minorHAnsi" w:hAnsiTheme="minorHAnsi"/>
          <w:sz w:val="24"/>
        </w:rPr>
        <w:t>accelerate</w:t>
      </w:r>
      <w:r w:rsidR="008F1B86">
        <w:rPr>
          <w:rFonts w:asciiTheme="minorHAnsi" w:hAnsiTheme="minorHAnsi"/>
          <w:sz w:val="24"/>
        </w:rPr>
        <w:t>s</w:t>
      </w:r>
      <w:r w:rsidRPr="008F1B86">
        <w:rPr>
          <w:rFonts w:asciiTheme="minorHAnsi" w:hAnsiTheme="minorHAnsi"/>
          <w:sz w:val="24"/>
        </w:rPr>
        <w:t xml:space="preserve"> uniformly from rest at 1.</w:t>
      </w:r>
      <w:r w:rsidR="00BE512F">
        <w:rPr>
          <w:rFonts w:asciiTheme="minorHAnsi" w:hAnsiTheme="minorHAnsi"/>
          <w:sz w:val="24"/>
        </w:rPr>
        <w:t>50</w:t>
      </w:r>
      <w:r w:rsidRPr="008F1B86">
        <w:rPr>
          <w:rFonts w:asciiTheme="minorHAnsi" w:hAnsiTheme="minorHAnsi"/>
          <w:sz w:val="24"/>
        </w:rPr>
        <w:t xml:space="preserve"> m/s</w:t>
      </w:r>
      <w:r w:rsidRPr="008F1B86">
        <w:rPr>
          <w:rFonts w:asciiTheme="minorHAnsi" w:hAnsiTheme="minorHAnsi"/>
          <w:sz w:val="24"/>
          <w:vertAlign w:val="superscript"/>
        </w:rPr>
        <w:t>2</w:t>
      </w:r>
      <w:r w:rsidRPr="008F1B86">
        <w:rPr>
          <w:rFonts w:asciiTheme="minorHAnsi" w:hAnsiTheme="minorHAnsi"/>
          <w:sz w:val="24"/>
        </w:rPr>
        <w:t xml:space="preserve"> [Forward</w:t>
      </w:r>
      <w:r w:rsidR="00BA2327">
        <w:rPr>
          <w:rFonts w:asciiTheme="minorHAnsi" w:hAnsiTheme="minorHAnsi"/>
          <w:sz w:val="24"/>
        </w:rPr>
        <w:t xml:space="preserve">] until he catches up with </w:t>
      </w:r>
      <w:proofErr w:type="spellStart"/>
      <w:r w:rsidR="00BA2327">
        <w:rPr>
          <w:rFonts w:asciiTheme="minorHAnsi" w:hAnsiTheme="minorHAnsi"/>
          <w:sz w:val="24"/>
        </w:rPr>
        <w:t>Harjodh</w:t>
      </w:r>
      <w:proofErr w:type="spellEnd"/>
      <w:r w:rsidR="008F1B86" w:rsidRPr="008F1B86">
        <w:rPr>
          <w:rFonts w:asciiTheme="minorHAnsi" w:hAnsiTheme="minorHAnsi"/>
          <w:sz w:val="24"/>
        </w:rPr>
        <w:t xml:space="preserve"> and returns fire. </w:t>
      </w:r>
    </w:p>
    <w:p w:rsidR="008F1B86" w:rsidRDefault="008F1B86" w:rsidP="008F1B86">
      <w:pPr>
        <w:pStyle w:val="ListParagraph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a)</w:t>
      </w:r>
      <w:r w:rsidR="00F81D07">
        <w:rPr>
          <w:rFonts w:asciiTheme="minorHAnsi" w:hAnsiTheme="minorHAnsi"/>
          <w:sz w:val="24"/>
        </w:rPr>
        <w:t xml:space="preserve"> Draw a position-time sketch</w:t>
      </w:r>
      <w:r>
        <w:rPr>
          <w:rFonts w:asciiTheme="minorHAnsi" w:hAnsiTheme="minorHAnsi"/>
          <w:sz w:val="24"/>
        </w:rPr>
        <w:t xml:space="preserve"> showing their motions.   </w:t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  <w:t>[2]</w:t>
      </w:r>
    </w:p>
    <w:p w:rsidR="008F1B86" w:rsidRDefault="008F1B86" w:rsidP="008F1B8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            b)</w:t>
      </w:r>
      <w:r w:rsidRPr="008F1B86">
        <w:rPr>
          <w:rFonts w:asciiTheme="minorHAnsi" w:hAnsiTheme="minorHAnsi"/>
          <w:sz w:val="24"/>
        </w:rPr>
        <w:t xml:space="preserve">Determine the time </w:t>
      </w:r>
      <w:r w:rsidR="00BA2327">
        <w:rPr>
          <w:rFonts w:asciiTheme="minorHAnsi" w:hAnsiTheme="minorHAnsi"/>
          <w:sz w:val="24"/>
        </w:rPr>
        <w:t xml:space="preserve">it will take Kyle to catch </w:t>
      </w:r>
      <w:proofErr w:type="spellStart"/>
      <w:r w:rsidR="00BA2327">
        <w:rPr>
          <w:rFonts w:asciiTheme="minorHAnsi" w:hAnsiTheme="minorHAnsi"/>
          <w:sz w:val="24"/>
        </w:rPr>
        <w:t>Harjodh</w:t>
      </w:r>
      <w:proofErr w:type="spellEnd"/>
      <w:r w:rsidRPr="008F1B86">
        <w:rPr>
          <w:rFonts w:asciiTheme="minorHAnsi" w:hAnsiTheme="minorHAnsi"/>
          <w:sz w:val="24"/>
        </w:rPr>
        <w:t xml:space="preserve"> and the distance from his initial position at </w:t>
      </w:r>
    </w:p>
    <w:p w:rsidR="00EA1408" w:rsidRPr="008F1B86" w:rsidRDefault="008F1B86" w:rsidP="008F1B86">
      <w:pPr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 xml:space="preserve">                  which Kyle</w:t>
      </w:r>
      <w:r w:rsidRPr="008F1B86">
        <w:rPr>
          <w:rFonts w:asciiTheme="minorHAnsi" w:hAnsiTheme="minorHAnsi"/>
          <w:sz w:val="24"/>
        </w:rPr>
        <w:t xml:space="preserve"> will catch up. </w:t>
      </w:r>
      <w:r>
        <w:rPr>
          <w:rFonts w:asciiTheme="minorHAnsi" w:hAnsiTheme="minorHAnsi"/>
          <w:sz w:val="24"/>
        </w:rPr>
        <w:t xml:space="preserve">    </w:t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</w:r>
      <w:r>
        <w:rPr>
          <w:rFonts w:asciiTheme="minorHAnsi" w:hAnsiTheme="minorHAnsi"/>
          <w:sz w:val="24"/>
        </w:rPr>
        <w:tab/>
        <w:t>[4]</w:t>
      </w: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775856" w:rsidRPr="00C221EB" w:rsidRDefault="00775856">
      <w:pPr>
        <w:rPr>
          <w:rFonts w:asciiTheme="minorHAnsi" w:hAnsiTheme="minorHAnsi"/>
          <w:snapToGrid w:val="0"/>
          <w:color w:val="000000"/>
          <w:sz w:val="24"/>
        </w:rPr>
      </w:pPr>
    </w:p>
    <w:p w:rsidR="00EA1408" w:rsidRDefault="00EA1408">
      <w:pPr>
        <w:rPr>
          <w:rFonts w:asciiTheme="minorHAnsi" w:hAnsiTheme="minorHAnsi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8C1A8C" w:rsidRDefault="008C1A8C">
      <w:pPr>
        <w:rPr>
          <w:rFonts w:asciiTheme="minorHAnsi" w:hAnsiTheme="minorHAnsi"/>
          <w:sz w:val="24"/>
        </w:rPr>
      </w:pPr>
    </w:p>
    <w:p w:rsidR="00CE7D3E" w:rsidRDefault="00CE7D3E">
      <w:pPr>
        <w:rPr>
          <w:rFonts w:asciiTheme="minorHAnsi" w:hAnsiTheme="minorHAnsi"/>
          <w:sz w:val="24"/>
        </w:rPr>
      </w:pPr>
    </w:p>
    <w:p w:rsidR="00CE7D3E" w:rsidRDefault="00CE7D3E">
      <w:pPr>
        <w:rPr>
          <w:rFonts w:asciiTheme="minorHAnsi" w:hAnsiTheme="minorHAnsi"/>
          <w:sz w:val="24"/>
        </w:rPr>
      </w:pPr>
    </w:p>
    <w:p w:rsidR="00CE7D3E" w:rsidRDefault="00CE7D3E">
      <w:pPr>
        <w:rPr>
          <w:rFonts w:asciiTheme="minorHAnsi" w:hAnsiTheme="minorHAnsi"/>
          <w:sz w:val="24"/>
        </w:rPr>
      </w:pPr>
    </w:p>
    <w:p w:rsidR="008C1A8C" w:rsidRPr="00C221EB" w:rsidRDefault="008C1A8C">
      <w:pPr>
        <w:rPr>
          <w:rFonts w:asciiTheme="minorHAnsi" w:hAnsiTheme="minorHAnsi"/>
          <w:sz w:val="24"/>
        </w:rPr>
      </w:pPr>
    </w:p>
    <w:p w:rsidR="00EA1408" w:rsidRDefault="00F24908">
      <w:pPr>
        <w:rPr>
          <w:rFonts w:asciiTheme="minorHAnsi" w:hAnsiTheme="minorHAnsi"/>
          <w:sz w:val="24"/>
        </w:rPr>
      </w:pPr>
      <w:r w:rsidRPr="00F24908">
        <w:rPr>
          <w:rFonts w:asciiTheme="minorHAnsi" w:hAnsiTheme="minorHAnsi"/>
          <w:noProof/>
          <w:sz w:val="24"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2D9FEA15" wp14:editId="6AE3E6DE">
                <wp:simplePos x="0" y="0"/>
                <wp:positionH relativeFrom="column">
                  <wp:posOffset>-55245</wp:posOffset>
                </wp:positionH>
                <wp:positionV relativeFrom="paragraph">
                  <wp:posOffset>186690</wp:posOffset>
                </wp:positionV>
                <wp:extent cx="1038225" cy="6286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3822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24908" w:rsidRDefault="00F24908"/>
                          <w:p w:rsidR="00F24908" w:rsidRDefault="00F24908">
                            <w:r>
                              <w:t>____/ 1 mark  [Sig digs]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FEA15" id="Text Box 2" o:spid="_x0000_s1030" type="#_x0000_t202" style="position:absolute;margin-left:-4.35pt;margin-top:14.7pt;width:81.75pt;height:49.5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bC1KAIAAE4EAAAOAAAAZHJzL2Uyb0RvYy54bWysVNtu2zAMfR+wfxD0vtjxkjQ14hRdugwD&#10;ugvQ7gNkWY6FSaImKbG7ry8lJ1nQDXsY5gdBFKkj8hzSq5tBK3IQzkswFZ1OckqE4dBIs6vot8ft&#10;myUlPjDTMAVGVPRJeHqzfv1q1dtSFNCBaoQjCGJ82duKdiHYMss874RmfgJWGHS24DQLaLpd1jjW&#10;I7pWWZHni6wH11gHXHiPp3ejk64TftsKHr60rReBqIpibiGtLq11XLP1ipU7x2wn+TEN9g9ZaCYN&#10;PnqGumOBkb2Tv0FpyR14aMOEg86gbSUXqQasZpq/qOahY1akWpAcb880+f8Hyz8fvjoim4oW0ytK&#10;DNMo0qMYAnkHAykiP731JYY9WAwMAx6jzqlWb++Bf/fEwKZjZidunYO+E6zB/KbxZnZxdcTxEaTu&#10;P0GDz7B9gAQ0tE5H8pAOguio09NZm5gKj0/mb5dFMaeEo29RLBfzJF7GytNt63z4IECTuKmoQ+0T&#10;Ojvc+xCzYeUpJD7mQclmK5VKhtvVG+XIgWGfbNOXCngRpgzpK3o9xzz+DpGn708QWgZseCV1RZfn&#10;IFZG2t6bJrVjYFKNe0xZmSOPkbqRxDDUQ5JsOj/pU0PzhMw6GBscBxI3HbiflPTY3BX1P/bMCUrU&#10;R4PqXE9nszgNyZjNrwo03KWnvvQwwxGqooGScbsJaYIiBQZuUcVWJoKj3GMmx5yxaRPvxwGLU3Fp&#10;p6hfv4H1MwAAAP//AwBQSwMEFAAGAAgAAAAhAIX7oxffAAAACQEAAA8AAABkcnMvZG93bnJldi54&#10;bWxMj8FOwzAQRO9I/IO1SFxQ6xBCm4Y4FUIC0RsUBFc33iYR9jrEbhr+nu0Jbjua0eybcj05K0Yc&#10;QudJwfU8AYFUe9NRo+D97XGWgwhRk9HWEyr4wQDr6vys1IXxR3rFcRsbwSUUCq2gjbEvpAx1i06H&#10;ue+R2Nv7wenIcmikGfSRy52VaZIspNMd8YdW9/jQYv21PTgFefY8fobNzctHvdjbVbxajk/fg1KX&#10;F9P9HYiIU/wLwwmf0aFipp0/kAnCKpjlS04qSFcZiJN/m/GUHR9pnoGsSvl/QfULAAD//wMAUEsB&#10;Ai0AFAAGAAgAAAAhALaDOJL+AAAA4QEAABMAAAAAAAAAAAAAAAAAAAAAAFtDb250ZW50X1R5cGVz&#10;XS54bWxQSwECLQAUAAYACAAAACEAOP0h/9YAAACUAQAACwAAAAAAAAAAAAAAAAAvAQAAX3JlbHMv&#10;LnJlbHNQSwECLQAUAAYACAAAACEA982wtSgCAABOBAAADgAAAAAAAAAAAAAAAAAuAgAAZHJzL2Uy&#10;b0RvYy54bWxQSwECLQAUAAYACAAAACEAhfujF98AAAAJAQAADwAAAAAAAAAAAAAAAACCBAAAZHJz&#10;L2Rvd25yZXYueG1sUEsFBgAAAAAEAAQA8wAAAI4FAAAAAA==&#10;">
                <v:textbox>
                  <w:txbxContent>
                    <w:p w:rsidR="00F24908" w:rsidRDefault="00F24908"/>
                    <w:p w:rsidR="00F24908" w:rsidRDefault="00F24908">
                      <w:r>
                        <w:t>____/ 1 mark  [Sig digs]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D08B4" w:rsidRDefault="003D08B4">
      <w:pPr>
        <w:rPr>
          <w:rFonts w:asciiTheme="minorHAnsi" w:hAnsiTheme="minorHAnsi"/>
          <w:sz w:val="24"/>
        </w:rPr>
      </w:pPr>
    </w:p>
    <w:p w:rsidR="003D08B4" w:rsidRDefault="003D08B4">
      <w:pPr>
        <w:rPr>
          <w:rFonts w:asciiTheme="minorHAnsi" w:hAnsiTheme="minorHAnsi"/>
          <w:sz w:val="24"/>
        </w:rPr>
      </w:pPr>
    </w:p>
    <w:p w:rsidR="003D08B4" w:rsidRDefault="003D08B4">
      <w:pPr>
        <w:rPr>
          <w:rFonts w:asciiTheme="minorHAnsi" w:hAnsiTheme="minorHAnsi"/>
          <w:sz w:val="24"/>
        </w:rPr>
      </w:pPr>
    </w:p>
    <w:p w:rsidR="000856B6" w:rsidRDefault="000856B6">
      <w:pPr>
        <w:rPr>
          <w:rFonts w:asciiTheme="minorHAnsi" w:hAnsiTheme="minorHAnsi"/>
          <w:sz w:val="24"/>
        </w:rPr>
      </w:pPr>
    </w:p>
    <w:p w:rsidR="00775856" w:rsidRPr="00C221EB" w:rsidRDefault="00EA1408">
      <w:pPr>
        <w:rPr>
          <w:rFonts w:asciiTheme="minorHAnsi" w:hAnsiTheme="minorHAnsi"/>
          <w:sz w:val="24"/>
        </w:rPr>
      </w:pPr>
      <w:r w:rsidRPr="00C221EB">
        <w:rPr>
          <w:rFonts w:asciiTheme="minorHAnsi" w:hAnsiTheme="minorHAnsi"/>
          <w:b/>
          <w:sz w:val="24"/>
          <w:u w:val="single"/>
        </w:rPr>
        <w:lastRenderedPageBreak/>
        <w:t>Part C: Graph Analysis [</w:t>
      </w:r>
      <w:r w:rsidR="008F1B86">
        <w:rPr>
          <w:rFonts w:asciiTheme="minorHAnsi" w:hAnsiTheme="minorHAnsi"/>
          <w:b/>
          <w:sz w:val="24"/>
          <w:u w:val="single"/>
        </w:rPr>
        <w:t>8</w:t>
      </w:r>
      <w:r w:rsidR="00975409" w:rsidRPr="00C221EB">
        <w:rPr>
          <w:rFonts w:asciiTheme="minorHAnsi" w:hAnsiTheme="minorHAnsi"/>
          <w:b/>
          <w:sz w:val="24"/>
          <w:u w:val="single"/>
        </w:rPr>
        <w:t xml:space="preserve"> marks]</w:t>
      </w:r>
    </w:p>
    <w:p w:rsidR="00775856" w:rsidRPr="00C221EB" w:rsidRDefault="00975409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>1</w:t>
      </w:r>
      <w:r w:rsidR="00BA0759" w:rsidRPr="00C221EB">
        <w:rPr>
          <w:rFonts w:asciiTheme="minorHAnsi" w:hAnsiTheme="minorHAnsi"/>
          <w:sz w:val="22"/>
        </w:rPr>
        <w:t>. The motion of a train engine moving along a straight track in a rail</w:t>
      </w:r>
      <w:r w:rsidR="005E2207">
        <w:rPr>
          <w:rFonts w:asciiTheme="minorHAnsi" w:hAnsiTheme="minorHAnsi"/>
          <w:sz w:val="22"/>
        </w:rPr>
        <w:t xml:space="preserve"> </w:t>
      </w:r>
      <w:bookmarkStart w:id="0" w:name="_GoBack"/>
      <w:bookmarkEnd w:id="0"/>
      <w:r w:rsidR="00BA0759" w:rsidRPr="00C221EB">
        <w:rPr>
          <w:rFonts w:asciiTheme="minorHAnsi" w:hAnsiTheme="minorHAnsi"/>
          <w:sz w:val="22"/>
        </w:rPr>
        <w:t xml:space="preserve">yard is shown on the velocity-time </w:t>
      </w:r>
    </w:p>
    <w:p w:rsidR="00775856" w:rsidRPr="00C221EB" w:rsidRDefault="00BA0759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 xml:space="preserve">     graph below.  </w:t>
      </w:r>
    </w:p>
    <w:p w:rsidR="00775856" w:rsidRPr="00C221EB" w:rsidRDefault="00BA2327" w:rsidP="00BA2327">
      <w:pPr>
        <w:rPr>
          <w:rFonts w:asciiTheme="minorHAnsi" w:hAnsiTheme="minorHAnsi"/>
          <w:sz w:val="22"/>
        </w:rPr>
      </w:pPr>
      <w:proofErr w:type="spellStart"/>
      <w:r>
        <w:rPr>
          <w:rFonts w:asciiTheme="minorHAnsi" w:hAnsiTheme="minorHAnsi"/>
          <w:sz w:val="22"/>
        </w:rPr>
        <w:t>i</w:t>
      </w:r>
      <w:proofErr w:type="spellEnd"/>
      <w:r>
        <w:rPr>
          <w:rFonts w:asciiTheme="minorHAnsi" w:hAnsiTheme="minorHAnsi"/>
          <w:sz w:val="22"/>
        </w:rPr>
        <w:t xml:space="preserve">) Draw the </w:t>
      </w:r>
      <w:r w:rsidR="005E2207">
        <w:rPr>
          <w:rFonts w:asciiTheme="minorHAnsi" w:hAnsiTheme="minorHAnsi"/>
          <w:sz w:val="22"/>
        </w:rPr>
        <w:t>acceleration-ti</w:t>
      </w:r>
      <w:r w:rsidR="00F81D07">
        <w:rPr>
          <w:rFonts w:asciiTheme="minorHAnsi" w:hAnsiTheme="minorHAnsi"/>
          <w:sz w:val="22"/>
        </w:rPr>
        <w:t>m</w:t>
      </w:r>
      <w:r w:rsidR="00BA0759" w:rsidRPr="00C221EB">
        <w:rPr>
          <w:rFonts w:asciiTheme="minorHAnsi" w:hAnsiTheme="minorHAnsi"/>
          <w:sz w:val="22"/>
        </w:rPr>
        <w:t xml:space="preserve">e graph for the train.  </w:t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ab/>
      </w:r>
      <w:r w:rsidR="008F1B86">
        <w:rPr>
          <w:rFonts w:asciiTheme="minorHAnsi" w:hAnsiTheme="minorHAnsi"/>
          <w:sz w:val="22"/>
        </w:rPr>
        <w:tab/>
      </w:r>
      <w:r w:rsidR="008F1B86">
        <w:rPr>
          <w:rFonts w:asciiTheme="minorHAnsi" w:hAnsiTheme="minorHAnsi"/>
          <w:sz w:val="22"/>
        </w:rPr>
        <w:tab/>
      </w:r>
      <w:r>
        <w:rPr>
          <w:rFonts w:asciiTheme="minorHAnsi" w:hAnsiTheme="minorHAnsi"/>
          <w:sz w:val="22"/>
        </w:rPr>
        <w:tab/>
      </w:r>
      <w:r w:rsidR="00BA0759" w:rsidRPr="00C221EB">
        <w:rPr>
          <w:rFonts w:asciiTheme="minorHAnsi" w:hAnsiTheme="minorHAnsi"/>
          <w:sz w:val="22"/>
        </w:rPr>
        <w:t>[3]</w:t>
      </w:r>
    </w:p>
    <w:p w:rsidR="00775856" w:rsidRPr="00C221EB" w:rsidRDefault="00BA0759" w:rsidP="00BA2327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sz w:val="22"/>
        </w:rPr>
        <w:t xml:space="preserve">ii) </w:t>
      </w:r>
      <w:r w:rsidRPr="00C221EB">
        <w:rPr>
          <w:rFonts w:asciiTheme="minorHAnsi" w:hAnsiTheme="minorHAnsi"/>
          <w:b/>
          <w:sz w:val="22"/>
        </w:rPr>
        <w:t>Assuming that the train starts at the station (origin)</w:t>
      </w:r>
      <w:r w:rsidRPr="00C221EB">
        <w:rPr>
          <w:rFonts w:asciiTheme="minorHAnsi" w:hAnsiTheme="minorHAnsi"/>
          <w:sz w:val="22"/>
        </w:rPr>
        <w:t>, draw the corresponding</w:t>
      </w:r>
      <w:r w:rsidR="00BA2327">
        <w:rPr>
          <w:rFonts w:asciiTheme="minorHAnsi" w:hAnsiTheme="minorHAnsi"/>
          <w:sz w:val="22"/>
        </w:rPr>
        <w:t xml:space="preserve"> </w:t>
      </w:r>
      <w:r w:rsidR="00EA1408" w:rsidRPr="00C221EB">
        <w:rPr>
          <w:rFonts w:asciiTheme="minorHAnsi" w:hAnsiTheme="minorHAnsi"/>
          <w:sz w:val="22"/>
        </w:rPr>
        <w:t>position-time graph.</w:t>
      </w:r>
      <w:r w:rsidR="00EA1408" w:rsidRPr="00C221EB">
        <w:rPr>
          <w:rFonts w:asciiTheme="minorHAnsi" w:hAnsiTheme="minorHAnsi"/>
          <w:sz w:val="22"/>
        </w:rPr>
        <w:tab/>
        <w:t>[</w:t>
      </w:r>
      <w:r w:rsidR="008F1B86">
        <w:rPr>
          <w:rFonts w:asciiTheme="minorHAnsi" w:hAnsiTheme="minorHAnsi"/>
          <w:sz w:val="22"/>
        </w:rPr>
        <w:t>5</w:t>
      </w:r>
      <w:r w:rsidRPr="00C221EB">
        <w:rPr>
          <w:rFonts w:asciiTheme="minorHAnsi" w:hAnsiTheme="minorHAnsi"/>
          <w:sz w:val="22"/>
        </w:rPr>
        <w:t xml:space="preserve">]  </w:t>
      </w: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BA0759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b/>
          <w:sz w:val="22"/>
        </w:rPr>
        <w:t xml:space="preserve">  Position-Time Graph:</w:t>
      </w:r>
    </w:p>
    <w:p w:rsidR="00775856" w:rsidRPr="00C221EB" w:rsidRDefault="00775856">
      <w:pPr>
        <w:rPr>
          <w:rFonts w:asciiTheme="minorHAnsi" w:hAnsiTheme="minorHAnsi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3D08B4" w:rsidRPr="00C221EB">
        <w:trPr>
          <w:trHeight w:val="300"/>
        </w:trPr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</w:tr>
      <w:tr w:rsidR="003D08B4" w:rsidRPr="00C221EB">
        <w:trPr>
          <w:trHeight w:val="300"/>
        </w:trPr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3D08B4" w:rsidRPr="00C221EB" w:rsidRDefault="003D08B4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8C1A8C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299" distR="114299" simplePos="0" relativeHeight="251654656" behindDoc="0" locked="0" layoutInCell="0" allowOverlap="1" wp14:anchorId="68C77B2F" wp14:editId="47CDAD04">
                <wp:simplePos x="0" y="0"/>
                <wp:positionH relativeFrom="column">
                  <wp:posOffset>238125</wp:posOffset>
                </wp:positionH>
                <wp:positionV relativeFrom="paragraph">
                  <wp:posOffset>119380</wp:posOffset>
                </wp:positionV>
                <wp:extent cx="0" cy="2156460"/>
                <wp:effectExtent l="95250" t="38100" r="57150" b="53340"/>
                <wp:wrapNone/>
                <wp:docPr id="3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21564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13C98" id="Line 30" o:spid="_x0000_s1026" style="position:absolute;flip:x;z-index:2516546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75pt,9.4pt" to="18.75pt,17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oxqgIAALIFAAAOAAAAZHJzL2Uyb0RvYy54bWysVMtu2zAQvBfoPxC8K5Js+REjdpDIcntI&#10;2wBJ0TMtUhZRihRI2rJR5N+7SztKnF6CIjYgaMnd0czsklfX+0aRnbBOGj2n6UVCidCl4VJv5vTn&#10;4yqaUuI805wpo8WcHoSj14vPn666diYGpjaKC0sARLtZ185p7X07i2NX1qJh7sK0QsNmZWzDPIR2&#10;E3PLOkBvVDxIknHcGctba0rhHKwuj5t0EfCrSpT+R1U54YmaU+Dmw9OG5xqf8eKKzTaWtbUsTzTY&#10;f7BomNTw0R5qyTwjWyv/gWpkaY0zlb8oTRObqpKlCBpATZq8UfNQs1YELWCOa3ub3MfBlt9395ZI&#10;PqdDsEezBnp0J7UgEII3XetmkJLre4vqyr1+aO9M+dsRbfKa6Y0IHB8PLdSlWBGflWDgWvjCuvtm&#10;OOSwrTfBqH1lG1Ip2X7FQgQHM8g+dObQd0bsPSmPiyWsDtLROBsHZjGbIQQWttb5L8I0BF/mVAH9&#10;AMh2d84jpZcUTNdmJZUKjVeadKB8miZJqHBGSY67mOfsZp0rS3YMZyf8gkDYeZ1mzVbzgFYLxgvN&#10;iQ9ueCvBHyUofqIRnBIl4IjgW8j2TKr3ZoMCpZGTCCN9lAXR3sNrWAefwrj9uUwui2kxzaJsMC6i&#10;LFkuo5tVnkXjVToZLYfLPF+mTyg2zWa15Fxo1Ps8+mn2vtE6HcLj0PbD3zsbn6OHFgDZc6Y3q1Ey&#10;yYbTaDIZDaNsWCTR7XSVRzd5Oh5Pitv8tnjDtAjq3ceQ7a1EVmbrhX2oeUe4xBkaji4HKYUArorB&#10;5Nh7wtQGGlh6S4k1/pf0dRh+HFbEOJuXaYL/07z06EcjnnuIUd+Fk7YXq6Dnz/0NZwqP0fFArg0/&#10;3FscbDxecDGEotMlhjfP6zhkvVy1i78AAAD//wMAUEsDBBQABgAIAAAAIQC7s2Jf2wAAAAgBAAAP&#10;AAAAZHJzL2Rvd25yZXYueG1sTE/LTsMwELwj8Q/WInGjDo/SKMSpqgK3HmjphdsmXpJAvI5itwn9&#10;ehYucFrNzmge+XJynTrSEFrPBq5nCSjiytuWawP71+erFFSIyBY7z2TgiwIsi/OzHDPrR97ScRdr&#10;JSYcMjTQxNhnWoeqIYdh5nti4d794DAKHGptBxzF3HX6JknutcOWJaHBntYNVZ+7gzOw8OXj23oa&#10;k9VpE6uXj/3m6TSmxlxeTKsHUJGm+CeGn/pSHQrpVPoD26A6A7eLuSjln8oC4X9xKXee3oEucv1/&#10;QPENAAD//wMAUEsBAi0AFAAGAAgAAAAhALaDOJL+AAAA4QEAABMAAAAAAAAAAAAAAAAAAAAAAFtD&#10;b250ZW50X1R5cGVzXS54bWxQSwECLQAUAAYACAAAACEAOP0h/9YAAACUAQAACwAAAAAAAAAAAAAA&#10;AAAvAQAAX3JlbHMvLnJlbHNQSwECLQAUAAYACAAAACEAzBQ6MaoCAACyBQAADgAAAAAAAAAAAAAA&#10;AAAuAgAAZHJzL2Uyb0RvYy54bWxQSwECLQAUAAYACAAAACEAu7NiX9sAAAAIAQAADwAAAAAAAAAA&#10;AAAAAAAEBQAAZHJzL2Rvd25yZXYueG1sUEsFBgAAAAAEAAQA8wAAAAwGAAAAAA==&#10;" o:allowincell="f" strokeweight="3pt">
                <v:stroke startarrow="block" endarrow="block"/>
              </v:line>
            </w:pict>
          </mc:Fallback>
        </mc:AlternateContent>
      </w:r>
      <w:r w:rsidR="00BA0759" w:rsidRPr="00C221EB">
        <w:rPr>
          <w:rFonts w:asciiTheme="minorHAnsi" w:hAnsiTheme="minorHAnsi"/>
          <w:b/>
          <w:sz w:val="22"/>
        </w:rPr>
        <w:t>Velocity-Time Graph:</w:t>
      </w:r>
    </w:p>
    <w:p w:rsidR="00775856" w:rsidRPr="00C221EB" w:rsidRDefault="00CE7D3E">
      <w:pPr>
        <w:rPr>
          <w:rFonts w:asciiTheme="minorHAnsi" w:hAnsiTheme="minorHAnsi"/>
          <w:sz w:val="22"/>
        </w:rPr>
      </w:pPr>
      <w:r w:rsidRPr="00C221EB"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38733E5B" wp14:editId="382C02F9">
                <wp:simplePos x="0" y="0"/>
                <wp:positionH relativeFrom="column">
                  <wp:posOffset>6337300</wp:posOffset>
                </wp:positionH>
                <wp:positionV relativeFrom="paragraph">
                  <wp:posOffset>941070</wp:posOffset>
                </wp:positionV>
                <wp:extent cx="542925" cy="381000"/>
                <wp:effectExtent l="0" t="0" r="0" b="0"/>
                <wp:wrapNone/>
                <wp:docPr id="22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1092" w:rsidRDefault="00BA0759">
                            <w:r>
                              <w:t>Time</w:t>
                            </w:r>
                          </w:p>
                          <w:p w:rsidR="00EB1092" w:rsidRDefault="00BA0759">
                            <w:r>
                              <w:t>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733E5B" id="Text Box 35" o:spid="_x0000_s1031" type="#_x0000_t202" style="position:absolute;margin-left:499pt;margin-top:74.1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xeK9wIAAIIGAAAOAAAAZHJzL2Uyb0RvYy54bWysVclu2zAQvRfoPxC8K1pM2ZIQJbBlqyiQ&#10;LkDSD6AlyiIqkSrJRE6L/nuHVLwk7aFo6oPAZTjz3ryZ8eX1vu/QA1OaS5Hj8CLAiIlK1lzscvzl&#10;rvQSjLShoqadFCzHj0zj66u3by7HIWORbGVXM4XAidDZOOS4NWbIfF9XLeupvpADE3DZSNVTA1u1&#10;82tFR/Ded34UBHN/lKoelKyY1nC6ni7xlfPfNKwyn5pGM4O6HAM2477Kfbf2619d0myn6NDy6gkG&#10;/QcUPeUCgh5dramh6F7x31z1vFJSy8ZcVLL3ZdPwijkOwCYMXrC5benAHBdIjh6OadL/z2318eGz&#10;QrzOcRRhJGgPGt2xvUEruUez2OZnHHQGZrcDGJo9nIPOjqsebmT1VSMhi5aKHVsqJceW0Rrwhfal&#10;f/Z08qOtk+34QdYQh94b6RztG9Xb5EE6EHgHnR6P2lgsFRzGJEqjGKMKrmZJGAROO59mh8eD0uYd&#10;kz2yixwrkN45pw832lgwNDuY2FhClrzrnPydeHYAhtMJc/UzvaYZAIGltbSQnLY/0iDdJJuEeCSa&#10;bzwSrNfesiyINy/DRbyerYtiHf60KEKStbyumbBBD3UWkr/T8anipwo5VpqWHa+tOwtJq9226BR6&#10;oFDnpfs5AeDmZOY/h+FSAlxeUAojEqyi1CvnycIjJYm9dBEkXhCmq3QekJSsy+eUbrhgr6eExhyn&#10;MSjs6JxAv+AGup+kP+NGs54bmCQd73OcHI1oZutxI2ontKG8m9ZnqbDw/5yKZRkHCzJLvMUinnlk&#10;tgm8VVIW3rII5/PFZlWsNi/U3biK0a/PhtPkrPzO8D7FOEGGej3Upms422NTt5n9du96mxz6eCvr&#10;R+hAJaFDoM1gcMOileo7RiMMwRzrb/dUMYy69wK6OA0JsVPTbUi8iGCjzm+25zdUVOAqxwajaVmY&#10;adLeD4rvWog0zQ0hl9D5DXddaUfEhAoY2Q0MOsftaSjbSXq+d1anv46rXwAAAP//AwBQSwMEFAAG&#10;AAgAAAAhAJK4Pc7fAAAADAEAAA8AAABkcnMvZG93bnJldi54bWxMj81OwzAQhO+VeAdrkbi1NmmL&#10;kjROhai4gig/Um9uvE0i4nUUu014e7YnOO7MaPabYju5TlxwCK0nDfcLBQKp8ralWsPH+/M8BRGi&#10;IWs6T6jhBwNsy5tZYXLrR3rDyz7Wgkso5EZDE2OfSxmqBp0JC98jsXfygzORz6GWdjAjl7tOJko9&#10;SGda4g+N6fGpwep7f3YaPl9Oh6+Veq13bt2PflKSXCa1vrudHjcgIk7xLwxXfEaHkpmO/kw2iE5D&#10;lqW8JbKxShMQ14RKl2sQRw2JYkmWhfw/ovwFAAD//wMAUEsBAi0AFAAGAAgAAAAhALaDOJL+AAAA&#10;4QEAABMAAAAAAAAAAAAAAAAAAAAAAFtDb250ZW50X1R5cGVzXS54bWxQSwECLQAUAAYACAAAACEA&#10;OP0h/9YAAACUAQAACwAAAAAAAAAAAAAAAAAvAQAAX3JlbHMvLnJlbHNQSwECLQAUAAYACAAAACEA&#10;4GsXivcCAACCBgAADgAAAAAAAAAAAAAAAAAuAgAAZHJzL2Uyb0RvYy54bWxQSwECLQAUAAYACAAA&#10;ACEAkrg9zt8AAAAMAQAADwAAAAAAAAAAAAAAAABRBQAAZHJzL2Rvd25yZXYueG1sUEsFBgAAAAAE&#10;AAQA8wAAAF0GAAAAAA==&#10;" o:allowincell="f" filled="f" stroked="f">
                <v:textbox>
                  <w:txbxContent>
                    <w:p w:rsidR="00EB1092" w:rsidRDefault="00BA0759">
                      <w:r>
                        <w:t>Time</w:t>
                      </w:r>
                    </w:p>
                    <w:p w:rsidR="00EB1092" w:rsidRDefault="00BA0759">
                      <w: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0B7AE31A" wp14:editId="04670B5B">
                <wp:simplePos x="0" y="0"/>
                <wp:positionH relativeFrom="column">
                  <wp:posOffset>-379095</wp:posOffset>
                </wp:positionH>
                <wp:positionV relativeFrom="paragraph">
                  <wp:posOffset>333375</wp:posOffset>
                </wp:positionV>
                <wp:extent cx="209550" cy="0"/>
                <wp:effectExtent l="0" t="76200" r="19050" b="952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5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4C2647" id="Straight Arrow Connector 43" o:spid="_x0000_s1026" type="#_x0000_t32" style="position:absolute;margin-left:-29.85pt;margin-top:26.25pt;width:16.5pt;height:0;z-index:25170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pa1AEAAAEEAAAOAAAAZHJzL2Uyb0RvYy54bWysU9uO0zAQfUfiHyy/06SFRVA1XaEu8IKg&#10;YuEDvM64seSbxkPT/j1jp80iQEggXiaxPWfmnOPx5vbknTgCZhtDJ5eLVgoIOvY2HDr59cu7Z6+k&#10;yKRCr1wM0MkzZHm7ffpkM6Y1rOIQXQ8ouEjI6zF1ciBK66bJegCv8iImCHxoInpFvMRD06Maubp3&#10;zaptXzZjxD5h1JAz795Nh3Jb6xsDmj4Zk4GE6yRzoxqxxocSm+1GrQ+o0mD1hYb6BxZe2cBN51J3&#10;ipT4hvaXUt5qjDkaWujom2iM1VA1sJpl+5Oa+0ElqFrYnJxmm/L/K6s/HvcobN/JF8+lCMrzHd0T&#10;KnsYSLxBjKPYxRDYx4iCU9ivMeU1w3Zhj5dVTnss4k8GffmyLHGqHp9nj+FEQvPmqn19c8M3oa9H&#10;zSMuYab3EL0oP53MFx4zgWW1WB0/ZOLODLwCSlMXSiRl3dvQCzonVkJoVTg4KLQ5vaQ0hf5EuP7R&#10;2cEE/wyGjWCKU5s6grBzKI6Kh0dpDYGWcyXOLjBjnZuBbeX3R+Alv0ChjuffgGdE7RwDzWBvQ8Tf&#10;dafTlbKZ8q8OTLqLBQ+xP9errNbwnFWvLm+iDPKP6wp/fLnb7wAAAP//AwBQSwMEFAAGAAgAAAAh&#10;ABnCQ3zcAAAACQEAAA8AAABkcnMvZG93bnJldi54bWxMj01PwzAMhu9I/IfISNy6lI4OKE2n8SXt&#10;CBsXbllj2orGqZJsC/8eox3g6NePXj+ul8mO4oA+DI4UXM1yEEitMwN1Ct63L9ktiBA1GT06QgXf&#10;GGDZnJ/VujLuSG942MROcAmFSivoY5wqKUPbo9Vh5iYk3n06b3Xk0XfSeH3kcjvKIs8X0uqB+EKv&#10;J3zssf3a7K2Ch9e1XT19+ITz+fN1SFtXULtW6vIire5BREzxD4ZffVaHhp12bk8miFFBVt7dMKqg&#10;LEoQDGTFgoPdKZBNLf9/0PwAAAD//wMAUEsBAi0AFAAGAAgAAAAhALaDOJL+AAAA4QEAABMAAAAA&#10;AAAAAAAAAAAAAAAAAFtDb250ZW50X1R5cGVzXS54bWxQSwECLQAUAAYACAAAACEAOP0h/9YAAACU&#10;AQAACwAAAAAAAAAAAAAAAAAvAQAAX3JlbHMvLnJlbHNQSwECLQAUAAYACAAAACEASD0aWtQBAAAB&#10;BAAADgAAAAAAAAAAAAAAAAAuAgAAZHJzL2Uyb0RvYy54bWxQSwECLQAUAAYACAAAACEAGcJDfNwA&#10;AAAJAQAADwAAAAAAAAAAAAAAAAAuBAAAZHJzL2Rvd25yZXYueG1sUEsFBgAAAAAEAAQA8wAAADcF&#10;AAAAAA==&#10;" strokecolor="#4579b8 [3044]">
                <v:stroke endarrow="block"/>
              </v:shape>
            </w:pict>
          </mc:Fallback>
        </mc:AlternateContent>
      </w:r>
      <w:r w:rsidRPr="00C221EB"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002B4A4D" wp14:editId="17CE0DD8">
                <wp:simplePos x="0" y="0"/>
                <wp:positionH relativeFrom="leftMargin">
                  <wp:align>right</wp:align>
                </wp:positionH>
                <wp:positionV relativeFrom="paragraph">
                  <wp:posOffset>219075</wp:posOffset>
                </wp:positionV>
                <wp:extent cx="460375" cy="1733550"/>
                <wp:effectExtent l="0" t="0" r="0" b="0"/>
                <wp:wrapNone/>
                <wp:docPr id="29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37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1092" w:rsidRDefault="00EB1092"/>
                          <w:p w:rsidR="00EB1092" w:rsidRDefault="00BA0759">
                            <w:r>
                              <w:t xml:space="preserve">  V</w:t>
                            </w:r>
                          </w:p>
                          <w:p w:rsidR="00EB1092" w:rsidRDefault="00BA0759">
                            <w:r>
                              <w:t>(m/s)</w:t>
                            </w:r>
                          </w:p>
                          <w:p w:rsidR="00EB1092" w:rsidRDefault="00EB1092"/>
                          <w:p w:rsidR="00EB1092" w:rsidRDefault="00BA0759">
                            <w:r>
                              <w:t>[E]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2B4A4D" id="Text Box 34" o:spid="_x0000_s1032" type="#_x0000_t202" style="position:absolute;margin-left:-14.95pt;margin-top:17.25pt;width:36.25pt;height:136.5pt;z-index:25165875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yDs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53iWYiRoDzG6ZXuDVnKPImL9Mw46A7ObAQzNHvYhzk6rHq5l9U0jIYuWih1bKiXHltEa+IX2pn9y&#10;dcLRFmQ7fpQ1vEPvjHRA+0b11nngDgToEKeHY2wslwo2yTyIkhijCo7CJIri2AXPp9nh9qC0ec9k&#10;j+wkxwpi79Dp/bU2lg3NDib2MSFL3nUu/p14tgGG0w5zCTTdphkwgam1tJxccH+mQbpZbBbEI7P5&#10;xiPBeu0ty4J48zJM4nW0Lop1+MuyCEnW8rpmwj56SLSQ/F0gH1N+SpFjqmnZ8drCWUpa7bZFp9A9&#10;hUQv3eciACdPZv5zGs4loOVMUjgjwWqWeuV8kXikJLGXJsHCC8J0lc4DkpJ1+VzSNRfs9ZLQmOM0&#10;nsVTaj2RPtMWuO+lNpr13EAr6Xif48XRiGY2ITeidoE2lHfT/MQVlv6fXbEs4yAh0cJLkjjySLQJ&#10;vNWiLLxlEc7nyWZVrDZn0d24jNGv94aLyUn6nfB9fOOJMuTrITddxdkim8rN7Ld7V9zRoZC3sn6A&#10;ElQSKgTqDDo3TFqpfmA0QhfMsf5+RxXDqPsgoIzTkBDbNt2CxMkMFur0ZHt6QkUFUDk2GE3Twkyt&#10;9m5QfNfCS1PjEHIJpd9wV5W2R0ysQJFdQKdz2h67sm2lp2tn9fTvuPoNAAD//wMAUEsDBBQABgAI&#10;AAAAIQCfDr412wAAAAYBAAAPAAAAZHJzL2Rvd25yZXYueG1sTI/BTsMwEETvSPyDtUjcqE1pKIRs&#10;KgTiCmqhlbi58TaJiNdR7Dbh71lOcBqNZjXztlhNvlMnGmIbGOF6ZkARV8G1XCN8vL9c3YGKybKz&#10;XWBC+KYIq/L8rLC5CyOv6bRJtZISjrlFaFLqc61j1ZC3cRZ6YskOYfA2iR1q7QY7Srnv9NyYW+1t&#10;y7LQ2J6eGqq+NkePsH09fO4W5q1+9lk/hslo9vca8fJienwAlWhKf8fwiy/oUArTPhzZRdUhyCMJ&#10;4WaRgZJ0ORfdizfLDHRZ6P/45Q8AAAD//wMAUEsBAi0AFAAGAAgAAAAhALaDOJL+AAAA4QEAABMA&#10;AAAAAAAAAAAAAAAAAAAAAFtDb250ZW50X1R5cGVzXS54bWxQSwECLQAUAAYACAAAACEAOP0h/9YA&#10;AACUAQAACwAAAAAAAAAAAAAAAAAvAQAAX3JlbHMvLnJlbHNQSwECLQAUAAYACAAAACEAxScg7PUC&#10;AACDBgAADgAAAAAAAAAAAAAAAAAuAgAAZHJzL2Uyb0RvYy54bWxQSwECLQAUAAYACAAAACEAnw6+&#10;NdsAAAAGAQAADwAAAAAAAAAAAAAAAABPBQAAZHJzL2Rvd25yZXYueG1sUEsFBgAAAAAEAAQA8wAA&#10;AFcGAAAAAA==&#10;" o:allowincell="f" filled="f" stroked="f">
                <v:textbox>
                  <w:txbxContent>
                    <w:p w:rsidR="00EB1092" w:rsidRDefault="00EB1092"/>
                    <w:p w:rsidR="00EB1092" w:rsidRDefault="00BA0759">
                      <w:r>
                        <w:t xml:space="preserve">  V</w:t>
                      </w:r>
                    </w:p>
                    <w:p w:rsidR="00EB1092" w:rsidRDefault="00BA0759">
                      <w:r>
                        <w:t>(m/s)</w:t>
                      </w:r>
                    </w:p>
                    <w:p w:rsidR="00EB1092" w:rsidRDefault="00EB1092"/>
                    <w:p w:rsidR="00EB1092" w:rsidRDefault="00BA0759">
                      <w:r>
                        <w:t>[E]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C221EB">
        <w:rPr>
          <w:rFonts w:asciiTheme="minorHAnsi" w:hAnsi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71040" behindDoc="0" locked="0" layoutInCell="0" allowOverlap="1" wp14:anchorId="56F5CED7" wp14:editId="2F0CFF3B">
                <wp:simplePos x="0" y="0"/>
                <wp:positionH relativeFrom="leftMargin">
                  <wp:posOffset>677545</wp:posOffset>
                </wp:positionH>
                <wp:positionV relativeFrom="paragraph">
                  <wp:posOffset>93980</wp:posOffset>
                </wp:positionV>
                <wp:extent cx="330200" cy="2070100"/>
                <wp:effectExtent l="0" t="0" r="0" b="6350"/>
                <wp:wrapNone/>
                <wp:docPr id="31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200" cy="207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   8</w:t>
                            </w: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0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-4</w:t>
                            </w: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rPr>
                                <w:sz w:val="18"/>
                              </w:rPr>
                            </w:pPr>
                          </w:p>
                          <w:p w:rsidR="00EB1092" w:rsidRDefault="00BA075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-8</w:t>
                            </w: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  <w:p w:rsidR="00EB1092" w:rsidRDefault="00EB1092">
                            <w:pPr>
                              <w:jc w:val="right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5CED7" id="Text Box 47" o:spid="_x0000_s1033" type="#_x0000_t202" style="position:absolute;margin-left:53.35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w/TfuwIAAMIFAAAOAAAAZHJzL2Uyb0RvYy54bWysVMlu2zAQvRfoPxC8K1pMLxIiB4llFQXS&#10;BUj6AbREWUQlUiVpS2nQf++Q8pbkUrTVQSA55JvlvZnrm6Ft0J4pzaVIcXgVYMREIUsutin+9ph7&#10;C4y0oaKkjRQsxU9M45vl+3fXfZewSNayKZlCACJ00ncpro3pEt/XRc1aqq9kxwQYK6laamCrtn6p&#10;aA/obeNHQTDze6nKTsmCaQ2n2WjES4dfVawwX6pKM4OaFENsxv2V+2/s319e02SraFfz4hAG/Yso&#10;WsoFOD1BZdRQtFP8DVTLCyW1rMxVIVtfVhUvmMsBsgmDV9k81LRjLhcoju5OZdL/D7b4vP+qEC9T&#10;PAkxErQFjh7ZYNCdHBCZ2/r0nU7g2kMHF80A58Czy1V397L4rpGQq5qKLbtVSvY1oyXEF9qX/sXT&#10;EUdbkE3/SZbgh+6MdEBDpVpbPCgHAnTg6enEjY2lgMPJJAC+MSrAFAVzKJYjz6fJ8XWntPnAZIvs&#10;IsUKuHfodH+vjY2GJscr1pmQOW8ax38jXhzAxfEEfMNTa7NRODqf4yBeL9YL4pFotvZIkGXebb4i&#10;3iwP59Nskq1WWfjL+g1JUvOyZMK6OUorJH9G3UHkoyhO4tKy4aWFsyFptd2sGoX2FKSdu8/VHCzn&#10;a/7LMFwRIJdXKYURCe6i2Mtni7lHcjL14nmw8IIwvotnAYlJlr9M6Z4L9u8poT7F8TSajmI6B/0q&#10;t8B9b3OjScsNDI+GtylenC7RxEpwLUpHraG8GdcXpbDhn0sBdB+JdoK1Gh3VaobN4HojOvbBRpZP&#10;oGAlQWAgRhh8sKil+olRD0MkxfrHjiqGUfNRQBfEISF26rgNmc4j2KhLy+bSQkUBUCk2GI3LlRkn&#10;1a5TfFuDp7HvhLyFzqm4E7VtsTGqQ7/BoHC5HYaanUSXe3frPHqXvwEAAP//AwBQSwMEFAAGAAgA&#10;AAAhAJuSO7LcAAAACgEAAA8AAABkcnMvZG93bnJldi54bWxMj09PwzAMxe9IfIfISNyYA3SjlKYT&#10;AnEFMf5I3LLGaysap2qytXx7vBPc/Oyn598r17Pv1YHG2AU2cLnQoIjr4DpuDLy/PV3koGKy7Gwf&#10;mAz8UIR1dXpS2sKFiV/psEmNkhCOhTXQpjQUiLFuydu4CAOx3HZh9DaJHBt0o50k3Pd4pfUKve1Y&#10;PrR2oIeW6u/N3hv4eN59fWb6pXn0y2EKs0b2t2jM+dl8fwcq0Zz+zHDEF3SohGkb9uyi6kXr1Y1Y&#10;ZcikwtGwzGWxNXCd6RywKvF/heoXAAD//wMAUEsBAi0AFAAGAAgAAAAhALaDOJL+AAAA4QEAABMA&#10;AAAAAAAAAAAAAAAAAAAAAFtDb250ZW50X1R5cGVzXS54bWxQSwECLQAUAAYACAAAACEAOP0h/9YA&#10;AACUAQAACwAAAAAAAAAAAAAAAAAvAQAAX3JlbHMvLnJlbHNQSwECLQAUAAYACAAAACEANcP037sC&#10;AADCBQAADgAAAAAAAAAAAAAAAAAuAgAAZHJzL2Uyb0RvYy54bWxQSwECLQAUAAYACAAAACEAm5I7&#10;stwAAAAKAQAADwAAAAAAAAAAAAAAAAAVBQAAZHJzL2Rvd25yZXYueG1sUEsFBgAAAAAEAAQA8wAA&#10;AB4GAAAAAA==&#10;" o:allowincell="f" filled="f" stroked="f">
                <v:textbox>
                  <w:txbxContent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   8</w:t>
                      </w: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4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jc w:val="right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0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-4</w:t>
                      </w: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rPr>
                          <w:sz w:val="18"/>
                        </w:rPr>
                      </w:pPr>
                    </w:p>
                    <w:p w:rsidR="00EB1092" w:rsidRDefault="00BA0759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-8</w:t>
                      </w: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  <w:p w:rsidR="00EB1092" w:rsidRDefault="00EB1092">
                      <w:pPr>
                        <w:jc w:val="right"/>
                        <w:rPr>
                          <w:sz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C221EB" w:rsidTr="009A6125">
        <w:trPr>
          <w:trHeight w:val="278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38F6A66" wp14:editId="2FF189FF">
                      <wp:simplePos x="0" y="0"/>
                      <wp:positionH relativeFrom="column">
                        <wp:posOffset>-696595</wp:posOffset>
                      </wp:positionH>
                      <wp:positionV relativeFrom="paragraph">
                        <wp:posOffset>11431</wp:posOffset>
                      </wp:positionV>
                      <wp:extent cx="2428875" cy="0"/>
                      <wp:effectExtent l="0" t="19050" r="28575" b="19050"/>
                      <wp:wrapNone/>
                      <wp:docPr id="27" name="Lin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288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2E01AC" id="Line 36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85pt,.9pt" to="13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scmFgIAACsEAAAOAAAAZHJzL2Uyb0RvYy54bWysU9uO2yAQfa/Uf0C8J77Em81acVaVnfQl&#10;7Uba7QcQwDEqBgQkTlT13zuQi7LtS1XVD3hgZg5n5gzz52Mv0YFbJ7SqcDZOMeKKaibUrsLf3laj&#10;GUbOE8WI1IpX+MQdfl58/DAfTMlz3WnJuEUAolw5mAp33psySRzteE/cWBuuwNlq2xMPW7tLmCUD&#10;oPcyydN0mgzaMmM15c7BaXN24kXEb1tO/UvbOu6RrDBw83G1cd2GNVnMSbmzxHSCXmiQf2DRE6Hg&#10;0htUQzxBeyv+gOoFtdrp1o+p7hPdtoLyWANUk6W/VfPaEcNjLdAcZ25tcv8Pln49bCwSrML5I0aK&#10;9KDRWiiOJtPQm8G4EkJqtbGhOnpUr2at6XeHlK47onY8cnw7GcjLQkbyLiVsnIEbtsMXzSCG7L2O&#10;jTq2tg+Q0AJ0jHqcbnrwo0cUDvMin80eHzCiV19Cymuisc5/5rpHwaiwBNIRmBzWzgcipLyGhHuU&#10;Xgkpo9xSoaHCk1mWpjHDaSlY8IY4Z3fbWlp0IGFi4hfLAs99mNV7xSJaxwlbXmxPhDzbcLtUAQ9q&#10;AT4X6zwSP57Sp+VsOStGRT5djoq0aUafVnUxmq6yx4dm0tR1k/0M1LKi7ARjXAV21/HMir+T//JQ&#10;zoN1G9BbH5L36LFhQPb6j6SjmEG/8yRsNTtt7FVkmMgYfHk9YeTv92Dfv/HFLwAAAP//AwBQSwME&#10;FAAGAAgAAAAhAAgs8OfZAAAACAEAAA8AAABkcnMvZG93bnJldi54bWxMj8FOwzAQRO9I/IO1SNxa&#10;OwHRNsSpEBI3OFD4ADde4oC9jmy3DXw9Cxe47WieZmfa7Ry8OGLKYyQN1VKBQOqjHWnQ8PrysFiD&#10;yMWQNT4SavjEDNvu/Kw1jY0nesbjrgyCQyg3RoMrZWqkzL3DYPIyTkjsvcUUTGGZBmmTOXF48LJW&#10;6kYGMxJ/cGbCe4f9x+4QNDxeV5snJd10tbbeyPevPvuUtb68mO9uQRScyx8MP/W5OnTcaR8PZLPw&#10;GhaV2qyYZYcnMFCvaj72v1p2rfw/oPsGAAD//wMAUEsBAi0AFAAGAAgAAAAhALaDOJL+AAAA4QEA&#10;ABMAAAAAAAAAAAAAAAAAAAAAAFtDb250ZW50X1R5cGVzXS54bWxQSwECLQAUAAYACAAAACEAOP0h&#10;/9YAAACUAQAACwAAAAAAAAAAAAAAAAAvAQAAX3JlbHMvLnJlbHNQSwECLQAUAAYACAAAACEAVlrH&#10;JhYCAAArBAAADgAAAAAAAAAAAAAAAAAuAgAAZHJzL2Uyb0RvYy54bWxQSwECLQAUAAYACAAAACEA&#10;CCzw59kAAAAIAQAADwAAAAAAAAAAAAAAAABwBAAAZHJzL2Rvd25yZXYueG1sUEsFBgAAAAAEAAQA&#10;8wAAAHYFAAAAAA==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CE7D3E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>
                      <wp:simplePos x="0" y="0"/>
                      <wp:positionH relativeFrom="column">
                        <wp:posOffset>226694</wp:posOffset>
                      </wp:positionH>
                      <wp:positionV relativeFrom="paragraph">
                        <wp:posOffset>11430</wp:posOffset>
                      </wp:positionV>
                      <wp:extent cx="2428875" cy="1524000"/>
                      <wp:effectExtent l="19050" t="19050" r="28575" b="19050"/>
                      <wp:wrapNone/>
                      <wp:docPr id="46" name="Straight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28875" cy="1524000"/>
                              </a:xfrm>
                              <a:prstGeom prst="line">
                                <a:avLst/>
                              </a:prstGeom>
                              <a:ln w="349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A4028B4" id="Straight Connector 46" o:spid="_x0000_s1026" style="position:absolute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85pt,.9pt" to="209.1pt,1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Yiv4AEAABUEAAAOAAAAZHJzL2Uyb0RvYy54bWysU02P2yAQvVfa/4C4N/5osk2tOHvIanup&#10;2qjb/gAWQ4wEDAI2dv59B5w4q+5KVatesGHmvZn3GDZ3o9HkKHxQYFtaLUpKhOXQKXto6c8fD+/X&#10;lITIbMc0WNHSkwj0bnvzbjO4RtTQg+6EJ0hiQzO4lvYxuqYoAu+FYWEBTlgMSvCGRdz6Q9F5NiC7&#10;0UVdlrfFAL5zHrgIAU/vpyDdZn4pBY/fpAwiEt1S7C3m1ef1Ka3FdsOag2euV/zcBvuHLgxTFovO&#10;VPcsMvLs1Ssqo7iHADIuOJgCpFRcZA2opip/U/PYMyeyFjQnuNmm8P9o+dfj3hPVtXR5S4llBu/o&#10;MXqmDn0kO7AWHQRPMIhODS40CNjZvT/vgtv7JHuU3qQvCiJjdvc0uyvGSDge1st6vf64ooRjrFrV&#10;y7LM/hdXuPMhfhZgSPppqVY2yWcNO34JEUti6iUlHWtLhpZ+WH6qVzktgFbdg9I6BfMIiZ325Mjw&#10;8uNYJQnI8CILd9riYRI2Scl/8aTFxP9dSDQHm6+mAmksr5yMc2HjhVdbzE4wiR3MwPLPwHN+goo8&#10;sn8DnhG5Mtg4g42y4N+qfrVCTvkXBybdyYIn6E75krM1OHvZufM7ScP9cp/h19e8/QUAAP//AwBQ&#10;SwMEFAAGAAgAAAAhAHL4VHPeAAAACAEAAA8AAABkcnMvZG93bnJldi54bWxMjzFPwzAQhXck/oN1&#10;SCxV6yQFWoU4FUKqGBhQC0NHNz7igH2OYjcN/55jotvdvad336s2k3dixCF2gRTkiwwEUhNMR62C&#10;j/ftfA0iJk1Gu0Co4AcjbOrrq0qXJpxph+M+tYJDKJZagU2pL6WMjUWv4yL0SKx9hsHrxOvQSjPo&#10;M4d7J4sse5Bed8QfrO7x2WLzvT95BY62L2+vejmbutXXrEWbH3ZjrtTtzfT0CCLhlP7N8IfP6FAz&#10;0zGcyEThFCzvV+zkOxdg+S5fFyCOCgqeQNaVvCxQ/wIAAP//AwBQSwECLQAUAAYACAAAACEAtoM4&#10;kv4AAADhAQAAEwAAAAAAAAAAAAAAAAAAAAAAW0NvbnRlbnRfVHlwZXNdLnhtbFBLAQItABQABgAI&#10;AAAAIQA4/SH/1gAAAJQBAAALAAAAAAAAAAAAAAAAAC8BAABfcmVscy8ucmVsc1BLAQItABQABgAI&#10;AAAAIQB1LYiv4AEAABUEAAAOAAAAAAAAAAAAAAAAAC4CAABkcnMvZTJvRG9jLnhtbFBLAQItABQA&#10;BgAIAAAAIQBy+FRz3gAAAAgBAAAPAAAAAAAAAAAAAAAAADoEAABkcnMvZG93bnJldi54bWxQSwUG&#10;AAAAAAQABADzAAAARQUAAAAA&#10;" strokecolor="black [3213]" strokeweight="2.75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45AADA4" wp14:editId="65C44ECF">
                      <wp:simplePos x="0" y="0"/>
                      <wp:positionH relativeFrom="column">
                        <wp:posOffset>-1275715</wp:posOffset>
                      </wp:positionH>
                      <wp:positionV relativeFrom="paragraph">
                        <wp:posOffset>-188595</wp:posOffset>
                      </wp:positionV>
                      <wp:extent cx="1209675" cy="714375"/>
                      <wp:effectExtent l="19050" t="19050" r="28575" b="28575"/>
                      <wp:wrapNone/>
                      <wp:docPr id="28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209675" cy="714375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FF190F" id="Line 3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45pt,-14.85pt" to="-5.2pt,4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Zi3mAIAAHMFAAAOAAAAZHJzL2Uyb0RvYy54bWysVFFv2jAQfp+0/2D5PU1CAgHUMLUh7KXb&#10;KrXbnk3sEGuOHdmGgKb9950dSEf3Mk0FKfLZd5+/u+/Otx+OrUAHpg1XMsfxTYQRk5WiXO5y/PV5&#10;E8wxMpZISoSSLMcnZvCH1ft3t323ZBPVKEGZRgAizbLvctxY2y3D0FQNa4m5UR2TcFgr3RILpt6F&#10;VJMe0FsRTqJoFvZK006rihkDu+vhEK88fl2zyn6pa8MsEjkGbtZ/tf9u3Tdc3ZLlTpOu4dWZBvkP&#10;Fi3hEi4dodbEErTX/C+olldaGVXbm0q1oaprXjGfA2QTR6+yeWpIx3wuUBzTjWUybwdbfT48asRp&#10;jieglCQtaPTAJUNJ7GrTd2YJLoV81C676iifugdV/TBIqqIhcsc8x+dTB3E+IrwKcYbp4IZt/0lR&#10;8CF7q3yhjrVuUS14980FOnAoBjp6ZU6jMuxoUQWb8SRazLIpRhWcZXGawBrohWTpcFx0p439yFSL&#10;3CLHAnLwqOTwYOzgenFx7lJtuBBefSFRn+NkHkeRjzBKcOpOnZ/Ru20hNDoQ10D+d774yk2rvaQe&#10;rWGElue1JVwMayAqpMNjvicHSmAdLSz9PiTq++XnIlqU83KeBulkVgZptF4Hd5siDWabOJuuk3VR&#10;rONfjmicLhtOKZOO66V34/TfeuM8RUPXjd07ViW8RveVBrLXTO820yhLk3mQZdMkSJMyCu7nmyK4&#10;K+LZLCvvi/vyFdPSZ2/ehuxYSsdK7S3TTw3tEeVO/2S6mMQYDJj1STbohojYwSNVWY2RVvY7t43v&#10;XtdtDuNK63nk/metR/ShEBcNnTWqcM7tpVSg+UVfPxRuDoaJ2ip6etSuKd18wGT7oPMr5J6OP23v&#10;9fJWrn4DAAD//wMAUEsDBBQABgAIAAAAIQCgUHOD3QAAAAsBAAAPAAAAZHJzL2Rvd25yZXYueG1s&#10;TI/LasMwEEX3hf6DmEJ3juwQWtmxHEKgq0IfST5AsSa2iTUylhK7f9/Jqt3NMJcz55ab2fXihmPo&#10;PGnIFikIpNrbjhoNx8NbokCEaMia3hNq+MEAm+rxoTSF9RN9420fG8EQCoXR0MY4FFKGukVnwsIP&#10;SHw7+9GZyOvYSDuaieGul8s0fZHOdMQfWjPgrsX6sr86DSv1mX2oryaao1qq9/yi7DAFrZ+f5u0a&#10;RMQ5/oXhrs/qULHTyV/JBtFrSBifc/Y+5a8gOJJk6QrESQNDQVal/N+h+gUAAP//AwBQSwECLQAU&#10;AAYACAAAACEAtoM4kv4AAADhAQAAEwAAAAAAAAAAAAAAAAAAAAAAW0NvbnRlbnRfVHlwZXNdLnht&#10;bFBLAQItABQABgAIAAAAIQA4/SH/1gAAAJQBAAALAAAAAAAAAAAAAAAAAC8BAABfcmVscy8ucmVs&#10;c1BLAQItABQABgAIAAAAIQAojZi3mAIAAHMFAAAOAAAAAAAAAAAAAAAAAC4CAABkcnMvZTJvRG9j&#10;LnhtbFBLAQItABQABgAIAAAAIQCgUHOD3QAAAAsBAAAPAAAAAAAAAAAAAAAAAPIEAABkcnMvZG93&#10;bnJldi54bWxQSwUGAAAAAAQABADzAAAA/AUAAAAA&#10;" strokeweight="3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152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0" allowOverlap="1" wp14:anchorId="4C7CCDC0" wp14:editId="6AEE2314">
                      <wp:simplePos x="0" y="0"/>
                      <wp:positionH relativeFrom="column">
                        <wp:posOffset>-2494280</wp:posOffset>
                      </wp:positionH>
                      <wp:positionV relativeFrom="paragraph">
                        <wp:posOffset>173355</wp:posOffset>
                      </wp:positionV>
                      <wp:extent cx="6076950" cy="6350"/>
                      <wp:effectExtent l="19050" t="19050" r="19050" b="31750"/>
                      <wp:wrapNone/>
                      <wp:docPr id="15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076950" cy="635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B94F23" id="Line 3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6.4pt,13.65pt" to="282.1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EqxjwIAAGc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EC&#10;2i0dxHEHGj0yTlG4MLUZepWCS86fpMmuOvHn/lFUPxTiIm8w31PL8eXcQ1xgIryrEGOoHm7YDZ8F&#10;AR980MIW6lTLzkBCCdDJ6nGe9aAnjSrYjP1VvF6CbBWcxSGszAU4vcT2UulPVHTILDKnBd4WGx8f&#10;lR5dLy7mKi62rG1hH6ctR0PmhEng+zZCiZYRc2oOldzv8laiIzZNY3/TxVduUhw4sWgNxaSc1hqz&#10;dlwD0ZYbPGr7cKQE1knD0u5DmrZHfq79dZmUSeRGi7h0I78o3PttHrnxNlgti7DI8yL4ZYgGUdow&#10;Qig3XC/9GkT/1g/T5IydNnfsXBXvGt1WGsheM73fLv1VFCbuarUM3Sgsffch2ebufR7E8ap8yB/K&#10;N0xLm716H7JzKQ0rcdBUPjdkQIQZ/cPlehE4YMB8L1ajbgi3e3iYKi0dJIX+znRjO9b0msG40jrx&#10;zX/SekYfC3HR0FizClNur6UCzS/62kEwvT9O0U6Q85M0TWlmAqbZBk0vj3ku/rSt1+v7uPkNAAD/&#10;/wMAUEsDBBQABgAIAAAAIQDR69xn3QAAAAoBAAAPAAAAZHJzL2Rvd25yZXYueG1sTI/BTsMwEETv&#10;SPyDtUjcWqdJKWmIUyEkbnCg8AHb2MQBex3Zbhv4epYTHHd2NPOm3c3eiZOJaQykYLUsQBjqgx5p&#10;UPD2+rioQaSMpNEFMgq+TIJdd3nRYqPDmV7MaZ8HwSGUGlRgc54aKVNvjce0DJMh/r2H6DHzGQep&#10;I5453DtZFsVGehyJGyxO5sGa/nN/9Aqe1qvtcyHtVNXaofz47pOLSanrq/n+DkQ2c/4zwy8+o0PH&#10;TIdwJJ2EU7CotiWzZwXlbQWCHTebdQniwEJdgexa+X9C9wMAAP//AwBQSwECLQAUAAYACAAAACEA&#10;toM4kv4AAADhAQAAEwAAAAAAAAAAAAAAAAAAAAAAW0NvbnRlbnRfVHlwZXNdLnhtbFBLAQItABQA&#10;BgAIAAAAIQA4/SH/1gAAAJQBAAALAAAAAAAAAAAAAAAAAC8BAABfcmVscy8ucmVsc1BLAQItABQA&#10;BgAIAAAAIQBRnEqxjwIAAGcFAAAOAAAAAAAAAAAAAAAAAC4CAABkcnMvZTJvRG9jLnhtbFBLAQIt&#10;ABQABgAIAAAAIQDR69xn3QAAAAoBAAAPAAAAAAAAAAAAAAAAAOkEAABkcnMvZG93bnJldi54bWxQ&#10;SwUGAAAAAAQABADzAAAA8wUAAAAA&#10;" o:allowincell="f" strokeweight="3pt"/>
                  </w:pict>
                </mc:Fallback>
              </mc:AlternateContent>
            </w: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5920" behindDoc="0" locked="0" layoutInCell="0" allowOverlap="1" wp14:anchorId="4CC4986C" wp14:editId="2D183F47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4" name="Lin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F053D3" id="Line 42" o:spid="_x0000_s1026" style="position:absolute;flip:x;z-index:25166592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4.9pt,13.55pt" to="-4.9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HIe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zQIkcQsa3XPJUJa63PSdyeFIKR+0i44c5WN3r8hPg6QqGyx3zHN8OnXglziP6JWLM0wHN2z7L4rC&#10;Gby3yifqWOsW1YJ3n52jA4dkoKNX5jQqw44WkWGRwGqaTJexFy3CuUNwfp029hNTLXKTIhDA3uPh&#10;w72xjtHzEXdcqg0XwusuJOoBdJoBptsySnDqdr2hd9tSaHTArnT85+N7c0yrvaQerWGYVue5xVwM&#10;c7hdSIfHfDUOlMA6Wpj6dQjRV8qvZbysFtUiC7N0VoVZvF6Ht5syC2ebZD5dT9ZluU5+O6JJljec&#10;UiYd10vVJtm/VcW5f4Z6G+t2zEr0Gt2nD8i+Znq7mcbzbLII5/PpJMwmVRzeLTZleFsms9m8uivv&#10;qjdMKx+9eR+yYyodK7W3TD82tEeUO/0n02WaBGBAl6fzQTeExQ6eJ2J1gLSyP7htfN26OnMY5qXW&#10;i9j9Z61H9CERFw2dNapwju05VaD5RV/fDq4Dhl7aKnp60Jc2gZ72Tuf3xz0aL22Yv3wlV38AAAD/&#10;/wMAUEsDBBQABgAIAAAAIQCLIJb22QAAAAcBAAAPAAAAZHJzL2Rvd25yZXYueG1sTM7BTsMwEATQ&#10;OxL/YC0St9ZJhAqEbCqEBBwppdzdeElM43VkO03g6zFcynE0q9lXrWfbiyP5YBwj5MsMBHHjtOEW&#10;Yff2uLgBEaJirXrHhPBFAdb1+VmlSu0mfqXjNrYijXAoFUIX41BKGZqOrApLNxCn7sN5q2KKvpXa&#10;qymN214WWbaSVhlOHzo10ENHzWE7WoTD92Z63r2MV6GI70ybJzP7T4N4eTHf34GINMfTMfzyEx3q&#10;ZNq7kXUQPcLiNskjQnGdg0j9X94jrPIcZF3J//76BwAA//8DAFBLAQItABQABgAIAAAAIQC2gziS&#10;/gAAAOEBAAATAAAAAAAAAAAAAAAAAAAAAABbQ29udGVudF9UeXBlc10ueG1sUEsBAi0AFAAGAAgA&#10;AAAhADj9If/WAAAAlAEAAAsAAAAAAAAAAAAAAAAALwEAAF9yZWxzLy5yZWxzUEsBAi0AFAAGAAgA&#10;AAAhAAf8ch6PAgAAbQUAAA4AAAAAAAAAAAAAAAAALgIAAGRycy9lMm9Eb2MueG1sUEsBAi0AFAAG&#10;AAgAAAAhAIsglvbZAAAABwEAAA8AAAAAAAAAAAAAAAAA6Q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6944" behindDoc="0" locked="0" layoutInCell="0" allowOverlap="1" wp14:anchorId="16404AAE" wp14:editId="3B7DBE6B">
                      <wp:simplePos x="0" y="0"/>
                      <wp:positionH relativeFrom="column">
                        <wp:posOffset>236855</wp:posOffset>
                      </wp:positionH>
                      <wp:positionV relativeFrom="paragraph">
                        <wp:posOffset>176530</wp:posOffset>
                      </wp:positionV>
                      <wp:extent cx="0" cy="215900"/>
                      <wp:effectExtent l="0" t="0" r="19050" b="31750"/>
                      <wp:wrapNone/>
                      <wp:docPr id="19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4AE333" id="Line 43" o:spid="_x0000_s1026" style="position:absolute;flip:x;z-index:2516669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65pt,13.9pt" to="18.65pt,3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vcyjg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Dd&#10;IkISt6DRPZcM5WO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qMsAgO6fDTrdUNY7OB5Is5EyCj3g7sm1K2vM49hX2o9&#10;T/1/1npA7xNx0dBbgwrn2J5TBZpf9A3t4Dug76WtoqcHc2kT6OngdH5//KPx0ob5y1dy9QcAAP//&#10;AwBQSwMEFAAGAAgAAAAhAIJzOl3aAAAABwEAAA8AAABkcnMvZG93bnJldi54bWxMj8FOwzAQRO9I&#10;/IO1SNyo0xS1VcimQkjAkVLK3Y2XxDReR7bTBL4ew6UcRzOaeVNuJtuJE/lgHCPMZxkI4tppww3C&#10;/u3xZg0iRMVadY4J4YsCbKrLi1IV2o38SqddbEQq4VAohDbGvpAy1C1ZFWauJ07eh/NWxSR9I7VX&#10;Yyq3ncyzbCmtMpwWWtXTQ0v1cTdYhOP3dnzevwy3IY/vTNsnM/lPg3h9Nd3fgYg0xXMYfvETOlSJ&#10;6eAG1kF0CIvVIiUR8lV6kPw/fUBYztcgq1L+569+AAAA//8DAFBLAQItABQABgAIAAAAIQC2gziS&#10;/gAAAOEBAAATAAAAAAAAAAAAAAAAAAAAAABbQ29udGVudF9UeXBlc10ueG1sUEsBAi0AFAAGAAgA&#10;AAAhADj9If/WAAAAlAEAAAsAAAAAAAAAAAAAAAAALwEAAF9yZWxzLy5yZWxzUEsBAi0AFAAGAAgA&#10;AAAhAM6y9zKOAgAAbQUAAA4AAAAAAAAAAAAAAAAALgIAAGRycy9lMm9Eb2MueG1sUEsBAi0AFAAG&#10;AAgAAAAhAIJzOl3aAAAABwEAAA8AAAAAAAAAAAAAAAAA6A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8992" behindDoc="0" locked="0" layoutInCell="0" allowOverlap="1" wp14:anchorId="61FED41A" wp14:editId="081BE35B">
                      <wp:simplePos x="0" y="0"/>
                      <wp:positionH relativeFrom="column">
                        <wp:posOffset>223520</wp:posOffset>
                      </wp:positionH>
                      <wp:positionV relativeFrom="paragraph">
                        <wp:posOffset>172085</wp:posOffset>
                      </wp:positionV>
                      <wp:extent cx="0" cy="215900"/>
                      <wp:effectExtent l="0" t="0" r="19050" b="31750"/>
                      <wp:wrapNone/>
                      <wp:docPr id="25" name="Lin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2D495" id="Line 45" o:spid="_x0000_s1026" style="position:absolute;flip:x;z-index:25166899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6pt,13.55pt" to="17.6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rQAjwIAAG0FAAAOAAAAZHJzL2Uyb0RvYy54bWysVNuO2yAQfa/Uf0B+9/oSOxdrndWu7bQP&#10;23al3arPxOAYFYMFJE5U9d874MR76UtVrS0hBpjDmTkzXN8cO44OVGkmRe5FV6GHqKglYWKXe9+f&#10;Nv7SQ9pgQTCXgubeiWrvZv3xw/XQZzSWreSEKgQgQmdDn3utMX0WBLpuaYf1leypgM1Gqg4bMNUu&#10;IAoPgN7xIA7DeTBIRXola6o1rJbjprd2+E1Da/OtaTQ1iOcecDNuVG7c2jFYX+Nsp3DfsvpMA/8H&#10;iw4zAZdOUCU2GO0V+wuqY7WSWjbmqpZdIJuG1dTFANFE4ZtoHlvcUxcLJEf3U5r0+8HWXw8PCjGS&#10;e3HqIYE70OieCYqS1OZm6HUGRwrxoGx09VE89vey/qmRkEWLxY46jk+nHvwi6xG8crGG7uGG7fBF&#10;EjiD90a6RB0b1aGGs/6zdbTgkAx0dMqcJmXo0aB6XKxhNY7SVehEC3BmEaxfr7T5RGWH7CT3OLB3&#10;ePhwr41l9HzEHhdywzh3unOBBht4Aph2S0vOiN11htptC67QAdvScZ+L780xJfeCOLSWYlKd5wYz&#10;Ps7hdi4sHnXVOFIC62hg6tYhRFcpv1bhqlpWy8RP4nnlJ2FZ+rebIvHnm2iRlrOyKMrotyUaJVnL&#10;CKHCcr1UbZT8W1Wc+2est6lup6wEr9Fd+oDsa6a3mzRcJLOlv1ikMz+ZVaF/t9wU/m0RzeeL6q64&#10;q94wrVz0+n3ITqm0rOTeUPXYkgERZvWfpas48sCALo8Xo24I8x08T7VRHlLS/GCmdXVr68xi6Jda&#10;L0P7n7We0MdEXDS01qTCObbnVIHmF31dO9gOGHtpK8npQV3aBHraOZ3fH/tovLRh/vKVXP8BAAD/&#10;/wMAUEsDBBQABgAIAAAAIQDWPwb42QAAAAcBAAAPAAAAZHJzL2Rvd25yZXYueG1sTI7BTsMwEETv&#10;SPyDtUjcqJMABYVsKoQEHGlLubvxkpjG68h2msDXY7jAcTSjN69azbYXR/LBOEbIFxkI4sZpwy3C&#10;7vXx4hZEiIq16h0TwicFWNWnJ5UqtZt4Q8dtbEWCcCgVQhfjUEoZmo6sCgs3EKfu3XmrYoq+ldqr&#10;KcFtL4ssW0qrDKeHTg300FFz2I4W4fC1np53L+NVKOIb0/rJzP7DIJ6fzfd3ICLN8W8MP/pJHerk&#10;tHcj6yB6hMvrIi0RipscROp/8x5hmecg60r+96+/AQAA//8DAFBLAQItABQABgAIAAAAIQC2gziS&#10;/gAAAOEBAAATAAAAAAAAAAAAAAAAAAAAAABbQ29udGVudF9UeXBlc10ueG1sUEsBAi0AFAAGAAgA&#10;AAAhADj9If/WAAAAlAEAAAsAAAAAAAAAAAAAAAAALwEAAF9yZWxzLy5yZWxzUEsBAi0AFAAGAAgA&#10;AAAhAP62tACPAgAAbQUAAA4AAAAAAAAAAAAAAAAALgIAAGRycy9lMm9Eb2MueG1sUEsBAi0AFAAG&#10;AAgAAAAhANY/BvjZAAAABwEAAA8AAAAAAAAAAAAAAAAA6Q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8C1A8C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0" allowOverlap="1" wp14:anchorId="001F9015" wp14:editId="55E730AC">
                      <wp:simplePos x="0" y="0"/>
                      <wp:positionH relativeFrom="column">
                        <wp:posOffset>213995</wp:posOffset>
                      </wp:positionH>
                      <wp:positionV relativeFrom="paragraph">
                        <wp:posOffset>177165</wp:posOffset>
                      </wp:positionV>
                      <wp:extent cx="3175" cy="215900"/>
                      <wp:effectExtent l="0" t="0" r="34925" b="31750"/>
                      <wp:wrapNone/>
                      <wp:docPr id="14" name="Lin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175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D2D25D" id="Line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85pt,13.95pt" to="17.1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OwKjAIAAGYFAAAOAAAAZHJzL2Uyb0RvYy54bWysVF1vmzAUfZ+0/2D5nQKBfKEmVQtkL91W&#10;qZ327GATrBkb2U5INO2/79okrOlepqmJhHz9cXzuOff69u7YCnRg2nAlVzi+iTBislKUy90Kf3vZ&#10;BAuMjCWSEqEkW+ETM/hu/fHDbd9lbKIaJSjTCECkyfpuhRtruywMTdWwlpgb1TEJi7XSLbEQ6l1I&#10;NekBvRXhJIpmYa807bSqmDEwWwyLeO3x65pV9mtdG2aRWGHgZv1X++/WfcP1Lcl2mnQNr840yH+w&#10;aAmXcOkIVRBL0F7zv6BaXmllVG1vKtWGqq55xXwOkE0cvcnmuSEd87mAOKYbZTLvB1t9OTxpxCl4&#10;l2IkSQsePXLJUJI4bfrOZLAll0/aZVcd5XP3qKofBkmVN0TumOf4curgXOxOhFdHXGA6uGHbf1YU&#10;9pC9VV6oY61bBwkSoKP34zT6wY4WVTCZxPMpRhUsTOLpMvJuhSS7HO20sZ+YapEbrLAA2h6aHB6N&#10;dVRIdtnibpJqw4XwhguJegCdpoDplowSnLpVH+jdNhcaHYirGf/zib3ZptVeUo/WMELL89gSLoYx&#10;3C6kw2O+DAdKEB0tDP08ZOlL5OcyWpaLcpEG6WRWBmlUFMH9Jk+D2QYEKJIiz4v4lyMap1nDKWXS&#10;cb2Ua5z+WzmcG2cotLFgR1XCa3QvH5C9Znq/mUbzNFkE8/k0CdKkjIKHxSYP7vN4NpuXD/lD+YZp&#10;6bM370N2lNKxUnvL9HNDe0S58z+ZLicxhgDaezIffENE7OBdqqzGSCv7ndvGF6wrNYdhXnu9iNz/&#10;7PWIPghx8dBFowvn3P5IBZ5f/PV94Ep/aKKtoqcnfekPaGZ/6PzwuNfidQzj18/j+jcAAAD//wMA&#10;UEsDBBQABgAIAAAAIQChokGO3QAAAAcBAAAPAAAAZHJzL2Rvd25yZXYueG1sTI7LTsMwFET3SPyD&#10;dZHYUacJatoQp0JVURdsSkBiexNf4ih+hNhtw99jVnQ5mtGZU25no9mZJt87K2C5SICRbZ3sbSfg&#10;4/3lYQ3MB7QStbMk4Ic8bKvbmxIL6S72jc516FiEWF+gABXCWHDuW0UG/cKNZGP35SaDIcap43LC&#10;S4QbzdMkWXGDvY0PCkfaKWqH+mQE6H0zT+vjUKvD8XX4/tzjId+hEPd38/MTsEBz+B/Dn35Uhyo6&#10;Ne5kpWdaQJblcSkgzTfAYp89psAaAavlBnhV8mv/6hcAAP//AwBQSwECLQAUAAYACAAAACEAtoM4&#10;kv4AAADhAQAAEwAAAAAAAAAAAAAAAAAAAAAAW0NvbnRlbnRfVHlwZXNdLnhtbFBLAQItABQABgAI&#10;AAAAIQA4/SH/1gAAAJQBAAALAAAAAAAAAAAAAAAAAC8BAABfcmVscy8ucmVsc1BLAQItABQABgAI&#10;AAAAIQBgUOwKjAIAAGYFAAAOAAAAAAAAAAAAAAAAAC4CAABkcnMvZTJvRG9jLnhtbFBLAQItABQA&#10;BgAIAAAAIQChokGO3QAAAAcBAAAPAAAAAAAAAAAAAAAAAOYEAABkcnMvZG93bnJldi54bWxQSwUG&#10;AAAAAAQABADzAAAA8AUAAAAA&#10;" o:allowincell="f" strokeweight="2pt"/>
                  </w:pict>
                </mc:Fallback>
              </mc:AlternateContent>
            </w: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position w:val="-12"/>
                <w:sz w:val="22"/>
              </w:rPr>
            </w:pPr>
            <w:r w:rsidRPr="00C221EB">
              <w:rPr>
                <w:rFonts w:asciiTheme="minorHAnsi" w:hAnsiTheme="minorHAnsi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4896" behindDoc="0" locked="0" layoutInCell="0" allowOverlap="1" wp14:anchorId="2143156C" wp14:editId="2599976B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18" name="Lin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DAE0E9" id="Line 41" o:spid="_x0000_s1026" style="position:absolute;flip:x;z-index:2516648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95pt,.75pt" to="17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A2kgIAAG0FAAAOAAAAZHJzL2Uyb0RvYy54bWysVE1v2zAMvQ/YfxB8d20nzpfRpGhtZzt0&#10;W4B22FmR5FiYLBmSEicY9t9HyYnbdJdhaAIIokQ+P/KRur07NgIdmDZcyWWQ3MQBYpIoyuVuGXx/&#10;XofzABmLJcVCSbYMTswEd6uPH267NmMjVStBmUYAIk3WtcugtrbNosiQmjXY3KiWSbislG6wBVPv&#10;IqpxB+iNiEZxPI06pWmrFWHGwGnRXwYrj19VjNhvVWWYRWIZADfrV+3XrVuj1S3Odhq3NSdnGvg/&#10;WDSYS/joAFVgi9Fe87+gGk60MqqyN0Q1kaoqTpjPAbJJ4jfZPNW4ZT4XKI5phzKZ94MlXw8bjTgF&#10;7UApiRvQ6JFLhtLE1aZrTQYuudxolx05yqf2UZGfBkmV11jumOf4fGohzkdEVyHOMC18Ydt9URR8&#10;8N4qX6hjpRtUCd5+doEOHIqBjl6Z06AMO1pE+kMCp6Nksoi9aBHOHIKLa7Wxn5hqkNssAwHsPR4+&#10;PBoLOYDrxcW5S7XmQnjdhUQdgE5SwHRXRglO3a039G6bC40O2LWO/7mKANqVm1Z7ST1azTAtz3uL&#10;uej34C+kw2O+G3tKYB0tbP05pOg75dciXpTzcp6G6WhahmlcFOH9Ok/D6TqZTYpxkedF8tsRTdKs&#10;5pQy6bheujZJ/60rzvPT99vQt0NVomt0nzCQvWZ6v57Es3Q8D2ezyThMx2UcPszXeXifJ9PprHzI&#10;H8o3TEufvXkfskMpHSu1t0w/1bRDlDv9x5PFKAnAgCkfzXrdEBY7eJ6I1QHSyv7gtvZ96/rMYZjX&#10;Ws9j9z9rPaD3hbho6KxBhXNuL6UCzS/6+nFwE9DP0lbR00a7NnKTATPtg87vj3s0Xtve6+WVXP0B&#10;AAD//wMAUEsDBBQABgAIAAAAIQCRBja52AAAAAYBAAAPAAAAZHJzL2Rvd25yZXYueG1sTI7BTsMw&#10;EETvSPyDtUjcqEMhiIY4FUICjrSlvbvxkpjG68h2msDXs+UCp9XsjGZeuZxcJ44YovWk4HqWgUCq&#10;vbHUKNi+P1/dg4hJk9GdJ1TwhRGW1flZqQvjR1rjcZMawSUUC62gTakvpIx1i07Hme+R2PvwwenE&#10;MjTSBD1yuevkPMvupNOWeKHVPT61WB82g1Nw+F6Nr9u34TbO045w9WKn8GmVuryYHh9AJJzSXxhO&#10;+IwOFTPt/UAmik7BTb7gJP9zEGz/yv3p5iCrUv7Hr34AAAD//wMAUEsBAi0AFAAGAAgAAAAhALaD&#10;OJL+AAAA4QEAABMAAAAAAAAAAAAAAAAAAAAAAFtDb250ZW50X1R5cGVzXS54bWxQSwECLQAUAAYA&#10;CAAAACEAOP0h/9YAAACUAQAACwAAAAAAAAAAAAAAAAAvAQAAX3JlbHMvLnJlbHNQSwECLQAUAAYA&#10;CAAAACEAc6YgNpICAABtBQAADgAAAAAAAAAAAAAAAAAuAgAAZHJzL2Uyb0RvYy54bWxQSwECLQAU&#10;AAYACAAAACEAkQY2udgAAAAGAQAADwAAAAAAAAAAAAAAAADsBAAAZHJzL2Rvd25yZXYueG1sUEsF&#10;BgAAAAAEAAQA8wAAAPEFAAAAAA=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3872" behindDoc="0" locked="0" layoutInCell="0" allowOverlap="1" wp14:anchorId="1052ACC8" wp14:editId="4EBB1E04">
                      <wp:simplePos x="0" y="0"/>
                      <wp:positionH relativeFrom="column">
                        <wp:posOffset>226060</wp:posOffset>
                      </wp:positionH>
                      <wp:positionV relativeFrom="paragraph">
                        <wp:posOffset>0</wp:posOffset>
                      </wp:positionV>
                      <wp:extent cx="0" cy="215900"/>
                      <wp:effectExtent l="0" t="0" r="19050" b="31750"/>
                      <wp:wrapNone/>
                      <wp:docPr id="17" name="Lin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77837" id="Line 40" o:spid="_x0000_s1026" style="position:absolute;flip:x;z-index:2516638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8pt,0" to="17.8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4pVkAIAAG0FAAAOAAAAZHJzL2Uyb0RvYy54bWysVF1vmzAUfZ+0/2DxToGEhAQ1qVog20O3&#10;VWqnPTu2CdaMjWwnJJr233dtEvqxl2lqIiFffxyfe869vr45tgIdmDZcyVWQXMUBYpIoyuVuFXx/&#10;2oSLABmLJcVCSbYKTswEN+uPH677LmcT1ShBmUYAIk3ed6ugsbbLo8iQhrXYXKmOSVislW6xhVDv&#10;IqpxD+itiCZxPI96pWmnFWHGwGw5LAZrj1/XjNhvdW2YRWIVADfrv9p/t+4bra9xvtO4azg508D/&#10;waLFXMKlI1SJLUZ7zf+CajnRyqjaXhHVRqquOWE+B8gmid9k89jgjvlcQBzTjTKZ94MlXw8PGnEK&#10;3mUBkrgFj+65ZCj12vSdyWFLIR+0y44c5WN3r8hPg6QqGix3zHN8OnVwLnFqRq+OuMB0cMO2/6Io&#10;7MF7q7xQx1q3qBa8++wOOnAQAx29M6fRGXa0iAyTBGYnyWwZe2IRzh2CO9dpYz8x1SI3WAUC2Hs8&#10;fLg31jF63uK2S7XhQnjfhUQ9gM5SwHRLRglO3aoP9G5bCI0O2JWO//n83mzTai+pR2sYptV5bDEX&#10;wxhuF9LhMV+NAyWIjhaGfh5S9JXyaxkvq0W1SMN0Mq/CNC7L8HZTpOF8k2SzcloWRZn8dkSTNG84&#10;pUw6rpeqTdJ/q4pz/wz1NtbtqEr0Gt3LB2RfM73dzOIsnS7CLJtNw3RaxeHdYlOEt0Uyn2fVXXFX&#10;vWFa+ezN+5AdpXSs1N4y/djQHlHu/J/OlpMkgAC6fJINviEsdvA8EasDpJX9wW3j69bVmcMwL71e&#10;xO5/9npEH4S4eOii0YVzbs9SgecXf307uA5wL5LJt4qeHvSlTaCn/aHz++MejZcxjF++kus/AAAA&#10;//8DAFBLAwQUAAYACAAAACEAJhbsPNkAAAAFAQAADwAAAGRycy9kb3ducmV2LnhtbEyPwU7DMBBE&#10;70j9B2srcaNOS6lQiFNVSMCRUsrdjbeJ23gd2U4T+HoWLnBajWY0+6ZYj64VFwzRelIwn2UgkCpv&#10;LNUK9u9PN/cgYtJkdOsJFXxihHU5uSp0bvxAb3jZpVpwCcVcK2hS6nIpY9Wg03HmOyT2jj44nViG&#10;WpqgBy53rVxk2Uo6bYk/NLrDxwar8653Cs5f2+Fl/9ov4yJ9EG6f7RhOVqnr6bh5AJFwTH9h+MFn&#10;dCiZ6eB7MlG0Cm7vVpxUwIPY/VUHvssMZFnI//TlNwAAAP//AwBQSwECLQAUAAYACAAAACEAtoM4&#10;kv4AAADhAQAAEwAAAAAAAAAAAAAAAAAAAAAAW0NvbnRlbnRfVHlwZXNdLnhtbFBLAQItABQABgAI&#10;AAAAIQA4/SH/1gAAAJQBAAALAAAAAAAAAAAAAAAAAC8BAABfcmVscy8ucmVsc1BLAQItABQABgAI&#10;AAAAIQAk74pVkAIAAG0FAAAOAAAAAAAAAAAAAAAAAC4CAABkcnMvZTJvRG9jLnhtbFBLAQItABQA&#10;BgAIAAAAIQAmFuw82QAAAAUBAAAPAAAAAAAAAAAAAAAAAOoEAABkcnMvZG93bnJldi54bWxQSwUG&#10;AAAAAAQABADzAAAA8AUAAAAA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2848" behindDoc="0" locked="0" layoutInCell="0" allowOverlap="1" wp14:anchorId="7B7B637B" wp14:editId="47A45254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-23495</wp:posOffset>
                      </wp:positionV>
                      <wp:extent cx="0" cy="215900"/>
                      <wp:effectExtent l="0" t="0" r="19050" b="31750"/>
                      <wp:wrapNone/>
                      <wp:docPr id="23" name="Lin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C2F054" id="Line 39" o:spid="_x0000_s1026" style="position:absolute;flip:x;z-index:25166284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-5.3pt,-1.85pt" to="-5.3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ZejwIAAG0FAAAOAAAAZHJzL2Uyb0RvYy54bWysVNuO2yAQfa/Uf0B+9/qam7XOatd22odt&#10;u9Ju1WdicIyKwQISJ6r67x1w4r30parWlhADzOHMnBmub44dRweqNJMi96Kr0ENU1JIwscu9708b&#10;f+khbbAgmEtBc+9EtXez/vjheugzGstWckIVAhChs6HPvdaYPgsCXbe0w/pK9lTAZiNVhw2YahcQ&#10;hQdA73gQh+E8GKQivZI11RpWy3HTWzv8pqG1+dY0mhrEcw+4GTcqN27tGKyvcbZTuG9ZfaaB/4NF&#10;h5mASyeoEhuM9or9BdWxWkktG3NVyy6QTcNq6mKAaKLwTTSPLe6piwWSo/spTfr9YOuvhweFGMm9&#10;OPGQwB1odM8ERcnK5mbodQZHCvGgbHT1UTz297L+qZGQRYvFjjqOT6ce/CLrEbxysYbu4Ybt8EUS&#10;OIP3RrpEHRvVoYaz/rN1tOCQDHR0ypwmZejRoHpcrGE1jmar0IkW4MwiWL9eafOJyg7ZSe5xYO/w&#10;8OFeG8vo+Yg9LuSGce505wINADpLAdNuackZsbvOULttwRU6YFs67nPxvTmm5F4Qh9ZSTKrz3GDG&#10;xznczoXFo64aR0pgHQ1M3TqE6Crl1ypcVctqmfppPK/8NCxL/3ZTpP58Ey1mZVIWRRn9tkSjNGsZ&#10;IVRYrpeqjdJ/q4pz/4z1NtXtlJXgNbpLH5B9zfR2MwsXabL0F4tZ4qdJFfp3y03h3xbRfL6o7oq7&#10;6g3TykWv34fslErLSu4NVY8tGRBhVv9ktoojDwzo8ngx6oYw38HzVBvlISXND2ZaV7e2ziyGfqn1&#10;MrT/WesJfUzERUNrTSqcY3tOFWh+0de1g+2AsZe2kpwe1KVNoKed0/n9sY/GSxvmL1/J9R8AAAD/&#10;/wMAUEsDBBQABgAIAAAAIQBbg2rQ2wAAAAkBAAAPAAAAZHJzL2Rvd25yZXYueG1sTI9NT8MwDIbv&#10;SPyHyEjctmTrNFBpOiEk4MgY4541pg1rnKpJ17JfjxEHuPnj0evHxWbyrThhH10gDYu5AoFUBeuo&#10;1rB/e5zdgojJkDVtINTwhRE25eVFYXIbRnrF0y7VgkMo5kZDk1KXSxmrBr2J89Ah8e4j9N4kbvta&#10;2t6MHO5buVRqLb1xxBca0+FDg9VxN3gNx/N2fN6/DKu4TO+E2yc39Z9O6+ur6f4ORMIp/cHwo8/q&#10;ULLTIQxko2g1zBZqzSgX2Q0IBn4HBw2ZykCWhfz/QfkNAAD//wMAUEsBAi0AFAAGAAgAAAAhALaD&#10;OJL+AAAA4QEAABMAAAAAAAAAAAAAAAAAAAAAAFtDb250ZW50X1R5cGVzXS54bWxQSwECLQAUAAYA&#10;CAAAACEAOP0h/9YAAACUAQAACwAAAAAAAAAAAAAAAAAvAQAAX3JlbHMvLnJlbHNQSwECLQAUAAYA&#10;CAAAACEA0VFWXo8CAABtBQAADgAAAAAAAAAAAAAAAAAuAgAAZHJzL2Uyb0RvYy54bWxQSwECLQAU&#10;AAYACAAAACEAW4Nq0NsAAAAJAQAADwAAAAAAAAAAAAAAAADpBAAAZHJzL2Rvd25yZXYueG1sUEsF&#10;BgAAAAAEAAQA8wAAAPEFAAAAAA=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1824" behindDoc="0" locked="0" layoutInCell="0" allowOverlap="1" wp14:anchorId="05F7490B" wp14:editId="7AB9ED61">
                      <wp:simplePos x="0" y="0"/>
                      <wp:positionH relativeFrom="column">
                        <wp:posOffset>231775</wp:posOffset>
                      </wp:positionH>
                      <wp:positionV relativeFrom="paragraph">
                        <wp:posOffset>-6350</wp:posOffset>
                      </wp:positionV>
                      <wp:extent cx="0" cy="215900"/>
                      <wp:effectExtent l="0" t="0" r="19050" b="31750"/>
                      <wp:wrapNone/>
                      <wp:docPr id="16" name="Lin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E30DBB" id="Line 38" o:spid="_x0000_s1026" style="position:absolute;flip:x;z-index:2516618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25pt,-.5pt" to="18.2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28hjwIAAG0FAAAOAAAAZHJzL2Uyb0RvYy54bWysVE2P2yAQvVfqf0C+e20nTuJYm6x2bac9&#10;bNuVdqueCeAYFYMFJE5U9b93wIn3o5eqWltCDDCPN/NmuL45tgIdmDZcyVWQXMUBYpIoyuVuFXx/&#10;2oRZgIzFkmKhJFsFJ2aCm/XHD9d9l7OJapSgTCMAkSbvu1XQWNvlUWRIw1psrlTHJGzWSrfYgql3&#10;EdW4B/RWRJM4nke90rTTijBjYLUcNoO1x69rRuy3ujbMIrEKgJv1o/bj1o3R+hrnO427hpMzDfwf&#10;LFrMJVw6QpXYYrTX/C+olhOtjKrtFVFtpOqaE+ZjgGiS+E00jw3umI8FkmO6MU3m/WDJ18ODRpyC&#10;dvMASdyCRvdcMjTNXG76zuRwpJAP2kVHjvKxu1fkp0FSFQ2WO+Y5Pp068EucR/TKxRmmgxu2/RdF&#10;4QzeW+UTdax1i2rBu8/O0YFDMtDRK3MalWFHi8iwSGB1ksyWsRctwrlDcH6dNvYTUy1yk1UggL3H&#10;w4d7Yx2j5yPuuFQbLoTXXUjUA+gsBUy3ZZTg1O16Q++2hdDogF3p+M/H9+aYVntJPVrDMK3Oc4u5&#10;GOZwu5AOj/lqHCiBdbQw9esQoq+UX8t4WWVVlobpZF6FaVyW4e2mSMP5JlnMymlZFGXy2xFN0rzh&#10;lDLpuF6qNkn/rSrO/TPU21i3Y1ai1+g+fUD2NdPbzSxepNMsXCxm0zCdVnF4l22K8LZI5vNFdVfc&#10;VW+YVj568z5kx1Q6VmpvmX5saI8od/pPZ8tJEoABXT5ZDLohLHbwPBGrA6SV/cFt4+vW1ZnDMC+1&#10;zmL3n7Ue0YdEXDR01qjCObbnVIHmF319O7gOGHppq+jpQV/aBHraO53fH/dovLRh/vKVXP8BAAD/&#10;/wMAUEsDBBQABgAIAAAAIQCo+YZE2gAAAAcBAAAPAAAAZHJzL2Rvd25yZXYueG1sTI/BTsMwEETv&#10;SP0Hayv11jptoUIhToWQoEdKKXc3XhLTeB3ZThP4ehYucFqNZjT7ptiOrhUXDNF6UrBcZCCQKm8s&#10;1QqOr4/zWxAxaTK69YQKPjHCtpxcFTo3fqAXvBxSLbiEYq4VNCl1uZSxatDpuPAdEnvvPjidWIZa&#10;mqAHLnetXGXZRjptiT80usOHBqvzoXcKzl/7YXd87q/jKr0R7p/sGD6sUrPpeH8HIuGY/sLwg8/o&#10;UDLTyfdkomgVrDc3nFQwX/Ik9n/1ie86A1kW8j9/+Q0AAP//AwBQSwECLQAUAAYACAAAACEAtoM4&#10;kv4AAADhAQAAEwAAAAAAAAAAAAAAAAAAAAAAW0NvbnRlbnRfVHlwZXNdLnhtbFBLAQItABQABgAI&#10;AAAAIQA4/SH/1gAAAJQBAAALAAAAAAAAAAAAAAAAAC8BAABfcmVscy8ucmVsc1BLAQItABQABgAI&#10;AAAAIQCw228hjwIAAG0FAAAOAAAAAAAAAAAAAAAAAC4CAABkcnMvZTJvRG9jLnhtbFBLAQItABQA&#10;BgAIAAAAIQCo+YZE2gAAAAcBAAAPAAAAAAAAAAAAAAAAAOkEAABkcnMvZG93bnJldi54bWxQSwUG&#10;AAAAAAQABADzAAAA8AUAAAAA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67968" behindDoc="0" locked="0" layoutInCell="0" allowOverlap="1" wp14:anchorId="49D49FE5" wp14:editId="7D06DF31">
                      <wp:simplePos x="0" y="0"/>
                      <wp:positionH relativeFrom="column">
                        <wp:posOffset>234950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20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A7113C" id="Line 44" o:spid="_x0000_s1026" style="position:absolute;flip:x;z-index:2516679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8.5pt,.75pt" to="18.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k0kjwIAAG0FAAAOAAAAZHJzL2Uyb0RvYy54bWysVNuO2yAQfa/Uf0B+9/oS52ats9p1nPZh&#10;2660W/WZAI5RMVhA4kRV/70DTryXvlTV2hJigDmcmTPD9c2xFejAtOFKFkFyFQeISaIol7si+P60&#10;CRcBMhZLioWSrAhOzAQ3q48frvsuZ6lqlKBMIwCRJu+7Imis7fIoMqRhLTZXqmMSNmulW2zB1LuI&#10;atwDeiuiNI5nUa807bQizBhYXQ+bwcrj1zUj9ltdG2aRKALgZv2o/bh1Y7S6xvlO467h5EwD/weL&#10;FnMJl45Qa2wx2mv+F1TLiVZG1faKqDZSdc0J8zFANEn8JprHBnfMxwLJMd2YJvN+sOTr4UEjTosg&#10;hfRI3IJG91wylGUuN31ncjhSygftoiNH+djdK/LTIKnKBssd8xyfTh34Jc4jeuXiDNPBDdv+i6Jw&#10;Bu+t8ok61rpFteDdZ+fowCEZ6OiVOY3KsKNFZFgksJom02XsRYtw7hCcX6eN/cRUi9ykCASw93j4&#10;cG+sY/R8xB2XasOF8LoLiXoAnWaA6baMEpy6XW/o3bYUGh2wKx3/+fjeHNNqL6lHaxim1XluMRfD&#10;HG4X0uExX40DJbCOFqZ+HUL0lfJrGS+rRbXIwiydVWEWr9fh7abMwtkmmU/Xk3VZrpPfjmiS5Q2n&#10;lEnH9VK1SfZvVXHun6HexrodsxK9RvfpA7Kvmd5upvE8myzC+Xw6CbNJFYd3i00Z3pbJbDav7sq7&#10;6g3Tykdv3ofsmErHSu0t048N7RHlTv/JdJkmARjQ5el80A1hsYPniVgdIK3sD24bX7euzhyGean1&#10;Inb/WesRfUjERUNnjSqcY3tOFWh+0de3g+uAoZe2ip4e9KVNoKe90/n9cY/GSxvmL1/J1R8AAAD/&#10;/wMAUEsDBBQABgAIAAAAIQDPbNYw2QAAAAYBAAAPAAAAZHJzL2Rvd25yZXYueG1sTI9BT8MwDIXv&#10;SPsPkSdxY+kGBVSaThMScGSMcc8a04Y1TpWka+HXY7jAyXp+1vP3yvXkOnHCEK0nBctFBgKp9sZS&#10;o2D/+nBxCyImTUZ3nlDBJ0ZYV7OzUhfGj/SCp11qBIdQLLSCNqW+kDLWLTodF75HYu/dB6cTy9BI&#10;E/TI4a6Tqyy7lk5b4g+t7vG+xfq4G5yC49d2fNo/D1dxld4It492Ch9WqfP5tLkDkXBKf8fwg8/o&#10;UDHTwQ9kougUXN5wlcT7HATbv/LAM89BVqX8j199AwAA//8DAFBLAQItABQABgAIAAAAIQC2gziS&#10;/gAAAOEBAAATAAAAAAAAAAAAAAAAAAAAAABbQ29udGVudF9UeXBlc10ueG1sUEsBAi0AFAAGAAgA&#10;AAAhADj9If/WAAAAlAEAAAsAAAAAAAAAAAAAAAAALwEAAF9yZWxzLy5yZWxzUEsBAi0AFAAGAAgA&#10;AAAhACsKTSSPAgAAbQUAAA4AAAAAAAAAAAAAAAAALgIAAGRycy9lMm9Eb2MueG1sUEsBAi0AFAAG&#10;AAgAAAAhAM9s1jDZAAAABgEAAA8AAAAAAAAAAAAAAAAA6QQAAGRycy9kb3ducmV2LnhtbFBLBQYA&#10;AAAABAAEAPMAAADvBQAAAAA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Pr="00C221EB" w:rsidRDefault="008C1A8C">
            <w:pPr>
              <w:rPr>
                <w:rFonts w:asciiTheme="minorHAnsi" w:hAnsiTheme="minorHAnsi"/>
                <w:position w:val="-12"/>
                <w:sz w:val="18"/>
              </w:rPr>
            </w:pPr>
            <w:r w:rsidRPr="00C221EB">
              <w:rPr>
                <w:rFonts w:asciiTheme="minorHAnsi" w:hAnsiTheme="minorHAnsi"/>
                <w:noProof/>
                <w:position w:val="-12"/>
                <w:sz w:val="22"/>
              </w:rPr>
              <mc:AlternateContent>
                <mc:Choice Requires="wps">
                  <w:drawing>
                    <wp:anchor distT="0" distB="0" distL="114299" distR="114299" simplePos="0" relativeHeight="251670016" behindDoc="0" locked="0" layoutInCell="0" allowOverlap="1" wp14:anchorId="04A1851D" wp14:editId="437C4E40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9525</wp:posOffset>
                      </wp:positionV>
                      <wp:extent cx="0" cy="215900"/>
                      <wp:effectExtent l="0" t="0" r="19050" b="31750"/>
                      <wp:wrapNone/>
                      <wp:docPr id="21" name="Lin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21590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2FC8DE" id="Line 46" o:spid="_x0000_s1026" style="position:absolute;flip:x;z-index:2516700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17.45pt,.75pt" to="17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pogjwIAAG0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bB&#10;JAmQxC1odM8lQ+nc5abvTAZHCvmgXXTkKB+7e0V+GiRV0WC5Y57j06kDv8R5RK9cnGE6uGHbf1EU&#10;zuC9VT5Rx1q3qBa8++wcHTgkAx29MqdRGXa0iAyLBFYnyWwVe9EinDkE59dpYz8x1SI3yQMB7D0e&#10;Ptwb6xg9H3HHpdpwIbzuQqIeQGcpYLotowSnbtcbercthEYH7ErHfz6+N8e02kvq0RqGaXWeW8zF&#10;MIfbhXR4zFfjQAmso4WpX4cQfaX8WsWralkt0zCdzKswjcsyvN0UaTjfJItZOS2Lokx+O6JJmjWc&#10;UiYd10vVJum/VcW5f4Z6G+t2zEr0Gt2nD8i+Znq7mcWLdLoMF4vZNEynVRzeLTdFeFsk8/miuivu&#10;qjdMKx+9eR+yYyodK7W3TD82tEeUO/2ns5UrZcqhyyeLQTeExQ6eJ2J1gLSyP7htfN26OnMY5qXW&#10;y9j9Z61H9CERFw2dNapwju05VaD5RV/fDq4Dhl7aKnp60Jc2gZ72Tuf3xz0aL22Yv3wl138AAAD/&#10;/wMAUEsDBBQABgAIAAAAIQB3DZD/2AAAAAYBAAAPAAAAZHJzL2Rvd25yZXYueG1sTI7BTsMwEETv&#10;SPyDtUjcqENpEA1xKoQEHGlLe3fjJTGN15HtNIGvZ+ECp9XsjGZeuZpcJ04YovWk4HqWgUCqvbHU&#10;KNi9PV3dgYhJk9GdJ1TwiRFW1flZqQvjR9rgaZsawSUUC62gTakvpIx1i07Hme+R2Hv3wenEMjTS&#10;BD1yuevkPMtupdOWeKHVPT62WB+3g1Nw/FqPL7vXYRHnaU+4frZT+LBKXV5MD/cgEk7pLww/+IwO&#10;FTMd/EAmik7BzWLJSf7nINj+lQe+eQ6yKuV//OobAAD//wMAUEsBAi0AFAAGAAgAAAAhALaDOJL+&#10;AAAA4QEAABMAAAAAAAAAAAAAAAAAAAAAAFtDb250ZW50X1R5cGVzXS54bWxQSwECLQAUAAYACAAA&#10;ACEAOP0h/9YAAACUAQAACwAAAAAAAAAAAAAAAAAvAQAAX3JlbHMvLnJlbHNQSwECLQAUAAYACAAA&#10;ACEAlh6aII8CAABtBQAADgAAAAAAAAAAAAAAAAAuAgAAZHJzL2Uyb0RvYy54bWxQSwECLQAUAAYA&#10;CAAAACEAdw2Q/9gAAAAGAQAADwAAAAAAAAAAAAAAAADpBAAAZHJzL2Rvd25yZXYueG1sUEsFBgAA&#10;AAAEAAQA8wAAAO4FAAAAAA==&#10;" o:allowincell="f" strokeweight="2pt"/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16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6BD344FF" wp14:editId="230AE05A">
                      <wp:simplePos x="0" y="0"/>
                      <wp:positionH relativeFrom="column">
                        <wp:posOffset>85090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1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>
                                  <w:r>
                                    <w:t>1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BD344FF" id="Text Box 36" o:spid="_x0000_s1034" type="#_x0000_t202" style="position:absolute;margin-left:6.7pt;margin-top:1pt;width:34.1pt;height:18.7pt;z-index:2516864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W1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JhgJ2kKNHtlg0J0c0GRm89N3OgG1hw4UzQDvoOti1d29LL5rJOSqpmLLbpWSfc1oCf6F9qd/8XXE&#10;0RZk03+SJdihOyMd0FCp1iYP0oEAHer0dKqN9aWARzKZBHOQFCCKJnMSu9r5NDl+7pQ2H5hskT2k&#10;WEHpHTjd32tjnaHJUcXaEjLnTePK34gXD6A4voBp+Gpl1glXzec4iNeL9YJ4JJqtPRJkmXebr4g3&#10;y8P5NJtkq1UW/rJ2Q5LUvCyZsGaOzArJn1XuwPGREyduadnw0sJZl7TablaNQnsKzM7dcikHyVnN&#10;f+mGSwLE8iqkMCLBXRR7+Wwx90hOpl48DxZeEMZ38SwgMcnylyHdc8H+PSTUpzieRtORS2enX8UW&#10;uPU2Npq03MDsaHib4sVJiSaWgWtRutIaypvxfJEK6/45FVDuY6EdXy1FR7KaYTO41pge22Ajyycg&#10;sJJAMOAizD041FL9xKiHGZJi/WNHFcOo+SigCeKQEDt03IVM5xFc1KVkcymhogCoFBuMxuPKjINq&#10;1ym+rcHSse1uoXFy7khtO2z06tBuMCdcbIeZZgfR5d1pnSfv8jcAAAD//wMAUEsDBBQABgAIAAAA&#10;IQDWBQKB2wAAAAYBAAAPAAAAZHJzL2Rvd25yZXYueG1sTI/BTsMwEETvSPyDtUjcqNO0KiXEqSrU&#10;liNQIs5uvCQR8dqy3TT8PcsJjqMZzbwpN5MdxIgh9o4UzGcZCKTGmZ5aBfX7/m4NIiZNRg+OUME3&#10;RthU11elLoy70BuOx9QKLqFYaAVdSr6QMjYdWh1nziOx9+mC1YllaKUJ+sLldpB5lq2k1T3xQqc9&#10;PnXYfB3PVoFP/nD/HF5et7v9mNUfhzrv251StzfT9hFEwin9heEXn9GhYqaTO5OJYmC9WHJSQc6P&#10;2F7PVyBOChYPS5BVKf/jVz8AAAD//wMAUEsBAi0AFAAGAAgAAAAhALaDOJL+AAAA4QEAABMAAAAA&#10;AAAAAAAAAAAAAAAAAFtDb250ZW50X1R5cGVzXS54bWxQSwECLQAUAAYACAAAACEAOP0h/9YAAACU&#10;AQAACwAAAAAAAAAAAAAAAAAvAQAAX3JlbHMvLnJlbHNQSwECLQAUAAYACAAAACEAwhiFtbkCAADB&#10;BQAADgAAAAAAAAAAAAAAAAAuAgAAZHJzL2Uyb0RvYy54bWxQSwECLQAUAAYACAAAACEA1gUCgd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>
                            <w:r>
                              <w:t>1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734D9DF4" wp14:editId="03B1A1DD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1905" t="0" r="3175" b="3175"/>
                      <wp:wrapNone/>
                      <wp:docPr id="12" name="Text Box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2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34D9DF4" id="Text Box 37" o:spid="_x0000_s1035" type="#_x0000_t202" style="position:absolute;margin-left:5.4pt;margin-top:1.75pt;width:34.1pt;height:18.7pt;z-index:251687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1xQuA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kLt&#10;IowEbaFGj2ww6E4OaDK3+ek7nYDaQweKZoB30HWx6u5eFt81EnJVU7Flt0rJvma0BP9C+9O/+Dri&#10;aAuy6T/JEuzQnZEOaKhUa5MH6UCADnV6OtXG+lLAI5lMgjlIChBFkzmJXe18mhw/d0qbD0y2yB5S&#10;rKD0Dpzu77WxztDkqGJtCZnzpnHlb8SLB1AcX8A0fLUy64Sr5nMcxOvFekE8Es3WHgmyzLvNV8Sb&#10;5eF8mk2y1SoLf1m7IUlqXpZMWDNHZoXkzyp34PjIiRO3tGx4aeGsS1ptN6tGoT0FZuduuZSD5Kzm&#10;v3TDJQFieRVSGJHgLoq9fLaYeyQnUy+eBwsvCOO7eBaQmGT5y5DuuWD/HhLqUxxPo+nIpbPTr2IL&#10;3HobG01abmB2NLxN8eKkRBPLwLUoXWkN5c14vkiFdf+cCij3sdCOr5aiI1nNsBlca8yObbCR5RMQ&#10;WEkgGHAR5h4caql+YtTDDEmx/rGjimHUfBTQBHFIiB067kKm8wgu6lKyuZRQUQBUig1G43FlxkG1&#10;6xTf1mDp2Ha30Dg5d6S2HTZ6dWg3mBMutsNMs4Po8u60zpN3+RsAAP//AwBQSwMEFAAGAAgAAAAh&#10;AEshkDHaAAAABgEAAA8AAABkcnMvZG93bnJldi54bWxMj81OwzAQhO9IvIO1SNyoTfkpDXGqCrXl&#10;CJSIsxsvSUS8tmw3DW/PcoLjaEYz35SryQ1ixJh6TxquZwoEUuNtT62G+n179QAiZUPWDJ5Qwzcm&#10;WFXnZ6UprD/RG4773AouoVQYDV3OoZAyNR06k2Y+ILH36aMzmWVspY3mxOVukHOl7qUzPfFCZwI+&#10;ddh87Y9OQ8hht3iOL6/rzXZU9ceunvftRuvLi2n9CCLjlP/C8IvP6FAx08EfySYxsFZMnjXc3IFg&#10;e7HkZwcNt2oJsirlf/zqBwAA//8DAFBLAQItABQABgAIAAAAIQC2gziS/gAAAOEBAAATAAAAAAAA&#10;AAAAAAAAAAAAAABbQ29udGVudF9UeXBlc10ueG1sUEsBAi0AFAAGAAgAAAAhADj9If/WAAAAlAEA&#10;AAsAAAAAAAAAAAAAAAAALwEAAF9yZWxzLy5yZWxzUEsBAi0AFAAGAAgAAAAhAK+/XFC4AgAAwQUA&#10;AA4AAAAAAAAAAAAAAAAALgIAAGRycy9lMm9Eb2MueG1sUEsBAi0AFAAGAAgAAAAhAEshkDH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2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509B5774" wp14:editId="7276D182">
                      <wp:simplePos x="0" y="0"/>
                      <wp:positionH relativeFrom="column">
                        <wp:posOffset>71755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11" name="Text Box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3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09B5774" id="Text Box 38" o:spid="_x0000_s1036" type="#_x0000_t202" style="position:absolute;margin-left:5.65pt;margin-top:1pt;width:34.1pt;height:18.7pt;z-index:2516884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iYeuQIAAME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F2IkaAc1emR7g+7kHk1im5+h1ymoPfSgaPbwDrouVt3fy/K7RkIuGyo27FYpOTSMVuBfaH/6F19H&#10;HG1B1sMnWYEdujXSAe1r1dnkQToQoEOdnk61sb6U8Egmk2AOkhJE0WROElc7n6bHz73S5gOTHbKH&#10;DCsovQOnu3ttrDM0PapYW0IWvG1d+Vvx4gEUxxcwDV+tzDrhqvmcBMkqXsXEI9Fs5ZEgz73bYkm8&#10;WRHOp/kkXy7z8Je1G5K04VXFhDVzZFZI/qxyB46PnDhxS8uWVxbOuqTVZr1sFdpRYHbhlks5SM5q&#10;/ks3XBIgllchhREJ7qLEK2bx3CMFmXrJPIi9IEzukllAEpIXL0O654L9e0hoyHAyjaYjl85Ov4ot&#10;cOttbDTtuIHZ0fIuw/FJiaaWgStRudIaytvxfJEK6/45FVDuY6EdXy1FR7Ka/XrvWmN+bIO1rJ6A&#10;wEoCwYCLMPfg0Ej1E6MBZkiG9Y8tVQyj9qOAJkhCQuzQcRcynUdwUZeS9aWEihKgMmwwGo9LMw6q&#10;ba/4pgFLx7a7hcYpuCO17bDRq0O7wZxwsR1mmh1El3endZ68i98AAAD//wMAUEsDBBQABgAIAAAA&#10;IQAcc+o82wAAAAYBAAAPAAAAZHJzL2Rvd25yZXYueG1sTI/BTsMwEETvSPyDtUjcqNMUKA1xqgq1&#10;5QiUiLMbL0lEvLZsNw1/z3KC42hGM2/K9WQHMWKIvSMF81kGAqlxpqdWQf2+u3kAEZMmowdHqOAb&#10;I6yry4tSF8ad6Q3HQ2oFl1AstIIuJV9IGZsOrY4z55HY+3TB6sQytNIEfeZyO8g8y+6l1T3xQqc9&#10;PnXYfB1OVoFPfr98Di+vm+1uzOqPfZ337Vap66tp8wgi4ZT+wvCLz+hQMdPRnchEMbCeLzipIOdH&#10;bC9XdyCOCharW5BVKf/jVz8AAAD//wMAUEsBAi0AFAAGAAgAAAAhALaDOJL+AAAA4QEAABMAAAAA&#10;AAAAAAAAAAAAAAAAAFtDb250ZW50X1R5cGVzXS54bWxQSwECLQAUAAYACAAAACEAOP0h/9YAAACU&#10;AQAACwAAAAAAAAAAAAAAAAAvAQAAX3JlbHMvLnJlbHNQSwECLQAUAAYACAAAACEAlH4mHrkCAADB&#10;BQAADgAAAAAAAAAAAAAAAAAuAgAAZHJzL2Uyb0RvYy54bWxQSwECLQAUAAYACAAAACEAHHPqP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3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79375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10" name="Text Box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4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39" o:spid="_x0000_s1037" type="#_x0000_t202" style="position:absolute;margin-left:6.25pt;margin-top:1pt;width:34.1pt;height:18.7pt;z-index:25168947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6b0uQIAAMEFAAAOAAAAZHJzL2Uyb0RvYy54bWysVNtu2zAMfR+wfxD07voSJbGNOkUbx8OA&#10;7gK0+wDFlmNhtuRJSpyu2L+PknNr+zJs84MhidTRIXnI65t916IdU5pLkeHwKsCIiVJWXGwy/O2x&#10;8GKMtKGioq0ULMNPTOObxft310Ofskg2sq2YQgAidDr0GW6M6VPf12XDOqqvZM8EGGupOmpgqzZ+&#10;pegA6F3rR0Ew8wepql7JkmkNp/loxAuHX9esNF/qWjOD2gwDN+P+yv3X9u8vrmm6UbRveHmgQf+C&#10;RUe5gEdPUDk1FG0VfwPV8VJJLWtzVcrOl3XNS+ZigGjC4FU0Dw3tmYsFkqP7U5r0/4MtP+++KsQr&#10;qB2kR9AOavTI9gbdyT2aJDY/Q69TcHvowdHs4Rx8Xay6v5fld42EXDZUbNitUnJoGK2AX2hv+hdX&#10;RxxtQdbDJ1nBO3RrpAPa16qzyYN0IEAHIk+n2lguJRySySSYg6UEUzSZk8TVzqfp8XKvtPnAZIfs&#10;IsMKSu/A6e5eG0uGpkcX+5aQBW9bV/5WvDgAx/EEnoar1mZJuGo+J0Gyilcx8Ug0W3kkyHPvtlgS&#10;b1aE82k+yZfLPPxl3w1J2vCqYsI+c1RWSP6scgeNj5o4aUvLllcWzlLSarNetgrtKCi7cJ9LOVjO&#10;bv5LGi4JEMurkMKIBHdR4hWzeO6Rgky9ZB7EXhAmd8ksIAnJi5ch3XPB/j0kNGQ4mUbTUUtn0q9i&#10;C9z3NjaadtzA7Gh5l+H45ERTq8CVqFxpDeXtuL5IhaV/TgWU+1hop1cr0VGsZr/eu9aIj22wltUT&#10;CFhJEBhoEeYeLBqpfmI0wAzJsP6xpYph1H4U0ARJSAi4Gbch03kEG3VpWV9aqCgBKsMGo3G5NOOg&#10;2vaKbxp46dh2t9A4BXeith02sjq0G8wJF9thptlBdLl3XufJu/gNAAD//wMAUEsDBBQABgAIAAAA&#10;IQCfkREI2wAAAAYBAAAPAAAAZHJzL2Rvd25yZXYueG1sTI/NTsMwEITvSLyDtUjcqE34aZvGqSrU&#10;liNQIs5uvCQR8Tqy3TS8PcsJjqMZzXxTrCfXixFD7DxpuJ0pEEi1tx01Gqr33c0CREyGrOk9oYZv&#10;jLAuLy8Kk1t/pjccD6kRXEIxNxralIZcyli36Eyc+QGJvU8fnEksQyNtMGcud73MlHqUznTEC60Z&#10;8KnF+utwchqGNOznz+HldbPdjar62FdZ12y1vr6aNisQCaf0F4ZffEaHkpmO/kQ2ip519sBJDRk/&#10;Ynuh5iCOGu6W9yDLQv7HL38AAAD//wMAUEsBAi0AFAAGAAgAAAAhALaDOJL+AAAA4QEAABMAAAAA&#10;AAAAAAAAAAAAAAAAAFtDb250ZW50X1R5cGVzXS54bWxQSwECLQAUAAYACAAAACEAOP0h/9YAAACU&#10;AQAACwAAAAAAAAAAAAAAAAAvAQAAX3JlbHMvLnJlbHNQSwECLQAUAAYACAAAACEA/4Om9LkCAADB&#10;BQAADgAAAAAAAAAAAAAAAAAuAgAAZHJzL2Uyb0RvYy54bWxQSwECLQAUAAYACAAAACEAn5ERCN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4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12700</wp:posOffset>
                      </wp:positionV>
                      <wp:extent cx="433070" cy="237490"/>
                      <wp:effectExtent l="0" t="0" r="0" b="3175"/>
                      <wp:wrapNone/>
                      <wp:docPr id="9" name="Text Box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5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0" o:spid="_x0000_s1038" type="#_x0000_t202" style="position:absolute;margin-left:6.85pt;margin-top:1pt;width:34.1pt;height:18.7pt;z-index:25169049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cT1uAIAAMA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cYyRoC206JENBt3JARFXnr7TCXg9dOBnBjiHNrtUdXcvi+8aCbmqqdiyW6VkXzNaAr3QFta/uGob&#10;ohNtQTb9J1lCHLoz0gENlWpt7aAaCNChTU+n1lguBRySySSYg6UAUzSZk9hx82lyvNwpbT4w2SK7&#10;SLGCzjtwur/XxpKhydHFxhIy503jut+IFwfgOJ5AaLhqbZaEa+ZzHMTrxXpBPBLN1h4Jssy7zVfE&#10;m+XhfJpNstUqC3/ZuCFJal6WTNgwR2GF5M8ad5D4KImTtLRseGnhLCWttptVo9CegrBz97mSg+Xs&#10;5r+k4YoAubxKKYxIcBfFXj5bzD2Sk6kXz4OFF4TxXTwLSEyy/GVK91ywf08J9aC5aTQdtXQm/Sq3&#10;wH1vc6NJyw2Mjoa3KV6cnGhiFbgWpWutobwZ1xelsPTPpYB2Hxvt9GolOorVDJvh8DIAzMp3I8sn&#10;ELCSIDDQIow9WNRS/cSohxGSYv1jRxXDqPko4BHEIYEnhIzbkOk8go26tGwuLVQUAJVig9G4XJlx&#10;Tu06xbc1RDo+u1t4ODl3oj6zOjw3GBMut8NIs3Pocu+8zoN3+RsAAP//AwBQSwMEFAAGAAgAAAAh&#10;AKkebqnbAAAABgEAAA8AAABkcnMvZG93bnJldi54bWxMj8FOwzAQRO9I/IO1SNyo0xTRNsSpKtSW&#10;I1Aizm68JBHx2rLdNPw9ywmOoxnNvCk3kx3EiCH2jhTMZxkIpMaZnloF9fv+bgUiJk1GD45QwTdG&#10;2FTXV6UujLvQG47H1AouoVhoBV1KvpAyNh1aHWfOI7H36YLViWVopQn6wuV2kHmWPUire+KFTnt8&#10;6rD5Op6tAp/8YfkcXl63u/2Y1R+HOu/bnVK3N9P2EUTCKf2F4Ref0aFippM7k4liYL1YclJBzo/Y&#10;Xs3XIE4KFut7kFUp/+NXPwAAAP//AwBQSwECLQAUAAYACAAAACEAtoM4kv4AAADhAQAAEwAAAAAA&#10;AAAAAAAAAAAAAAAAW0NvbnRlbnRfVHlwZXNdLnhtbFBLAQItABQABgAIAAAAIQA4/SH/1gAAAJQB&#10;AAALAAAAAAAAAAAAAAAAAC8BAABfcmVscy8ucmVsc1BLAQItABQABgAIAAAAIQBi8cT1uAIAAMAF&#10;AAAOAAAAAAAAAAAAAAAAAC4CAABkcnMvZTJvRG9jLnhtbFBLAQItABQABgAIAAAAIQCpHm6p2wAA&#10;AAYBAAAPAAAAAAAAAAAAAAAAABI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5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1520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270"/>
                      <wp:wrapNone/>
                      <wp:docPr id="8" name="Text Box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6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1" o:spid="_x0000_s1039" type="#_x0000_t202" style="position:absolute;margin-left:4.4pt;margin-top:1.4pt;width:34.1pt;height:18.7pt;z-index:25169152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PAXtwIAAMEFAAAOAAAAZHJzL2Uyb0RvYy54bWysVNtu2zAMfR+wfxD07voS5WKjTpHE8TCg&#10;uwDtPkCx5ViYLXmSErsb9u+j5CZNWwwYtvnBkETqkIc84vXN0DboyJTmUqQ4vAowYqKQJRf7FH+5&#10;z70FRtpQUdJGCpbiB6bxzfLtm+u+S1gka9mUTCEAETrpuxTXxnSJ7+uiZi3VV7JjAoyVVC01sFV7&#10;v1S0B/S28aMgmPm9VGWnZMG0htNsNOKlw68qVphPVaWZQU2KITfj/sr9d/bvL69psle0q3nxmAb9&#10;iyxaygUEPUNl1FB0UPwVVMsLJbWszFUhW19WFS+Y4wBswuAFm7uadsxxgeLo7lwm/f9gi4/Hzwrx&#10;MsXQKEFbaNE9GwxaywGR0Jan73QCXncd+JkBzqHNjqrubmXxVSMhNzUVe7ZSSvY1oyWk5276F1dH&#10;HG1Bdv0HWUIcejDSAQ2Vam3toBoI0KFND+fW2FwKOCSTSTAHSwGmaDInsWudT5PT5U5p847JFtlF&#10;ihV03oHT4602QANcTy42lpA5bxrX/UY8OwDH8QRCw1Vrs0m4Zv6Ig3i72C6IR6LZ1iNBlnmrfEO8&#10;WR7Op9kk22yy8KeNG5Kk5mXJhA1zElZI/qxxjxIfJXGWlpYNLy2cTUmr/W7TKHSkIOzcfbZZkPyF&#10;m/88DWcGLi8ohREJ1lHs5bPF3CM5mXrxPFh4QRiv41lAYpLlzyndcsH+nRLqUxxPo+mopd9yC9z3&#10;mhtNWm5gdDS8Be2enWhiFbgVpWutobwZ1xelsOk/lQIqdmq006uV6ChWM+wG9zJCpzUr5p0sH0DB&#10;SoLCQIww92BRS/Udox5mSIr1twNVDKPmvYBXEIeE2KHjNmQ6j2CjLi27SwsVBUCl2GA0LjdmHFSH&#10;TvF9DZFO724FLyfnTtVPWQElu4E54cg9zjQ7iC73zutp8i5/AQAA//8DAFBLAwQUAAYACAAAACEA&#10;iiYrv9oAAAAFAQAADwAAAGRycy9kb3ducmV2LnhtbEyPwU7DMBBE70j8g7VI3KhNhEgVsqkq1JYj&#10;0Eac3dhNosbryHbT8PcsJzitRjOaeVuuZjeIyYbYe0J4XCgQlhpvemoR6sP2YQkiJk1GD54swreN&#10;sKpub0pdGH+lTzvtUyu4hGKhEbqUxkLK2HTW6bjwoyX2Tj44nViGVpqgr1zuBpkp9Syd7okXOj3a&#10;18425/3FIYxp3OVv4f1jvdlOqv7a1VnfbhDv7+b1C4hk5/QXhl98RoeKmY7+QiaKAWHJ4Akh48Nu&#10;nvNjR4QnlYGsSvmfvvoBAAD//wMAUEsBAi0AFAAGAAgAAAAhALaDOJL+AAAA4QEAABMAAAAAAAAA&#10;AAAAAAAAAAAAAFtDb250ZW50X1R5cGVzXS54bWxQSwECLQAUAAYACAAAACEAOP0h/9YAAACUAQAA&#10;CwAAAAAAAAAAAAAAAAAvAQAAX3JlbHMvLnJlbHNQSwECLQAUAAYACAAAACEAc8DwF7cCAADBBQAA&#10;DgAAAAAAAAAAAAAAAAAuAgAAZHJzL2Uyb0RvYy54bWxQSwECLQAUAAYACAAAACEAiiYrv9oAAAAF&#10;AQAADwAAAAAAAAAAAAAAAAARBQAAZHJzL2Rvd25yZXYueG1sUEsFBgAAAAAEAAQA8wAAABgGAAAA&#10;AA=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6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17780</wp:posOffset>
                      </wp:positionV>
                      <wp:extent cx="433070" cy="237490"/>
                      <wp:effectExtent l="0" t="0" r="0" b="1270"/>
                      <wp:wrapNone/>
                      <wp:docPr id="7" name="Text Box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7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2" o:spid="_x0000_s1040" type="#_x0000_t202" style="position:absolute;margin-left:5pt;margin-top:1.4pt;width:34.1pt;height:18.7pt;z-index:25169254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L3uAIAAMEFAAAOAAAAZHJzL2Uyb0RvYy54bWysVNtunDAQfa/Uf7D8Tris9wIKGyXLUlVK&#10;L1LSD/CCWayCTW3vQhr13zs2e0vyUrXlAdme8ZkzM8dzfTO0DdozpbkUKQ6vAoyYKGTJxTbF3x5z&#10;b4GRNlSUtJGCpfiJaXyzfP/uuu8SFslaNiVTCECETvouxbUxXeL7uqhZS/WV7JgAYyVVSw1s1dYv&#10;Fe0BvW38KAhmfi9V2SlZMK3hNBuNeOnwq4oV5ktVaWZQk2LgZtxfuf/G/v3lNU22inY1Lw406F+w&#10;aCkXEPQElVFD0U7xN1AtL5TUsjJXhWx9WVW8YC4HyCYMXmXzUNOOuVygOLo7lUn/P9ji8/6rQrxM&#10;8RwjQVto0SMbDLqTAyKRLU/f6QS8HjrwMwOcQ5tdqrq7l8V3jYRc1VRs2a1Ssq8ZLYFeaG/6F1dH&#10;HG1BNv0nWUIcujPSAQ2Vam3toBoI0KFNT6fWWC4FHJLJJJiDpQBTNJmT2LXOp8nxcqe0+cBki+wi&#10;xQo678Dp/l4bS4YmRxcbS8icN43rfiNeHIDjeAKh4aq1WRKumc9xEK8X6wXxSDRbeyTIMu82XxFv&#10;lofzaTbJVqss/GXjhiSpeVkyYcMchRWSP2vcQeKjJE7S0rLhpYWzlLTablaNQnsKws7d50oOlrOb&#10;/5KGKwLk8iqlMCLBXRR7+Wwx90hOpl48DxZeEMZ38SwgMcnylyndc8H+PSXUpzieRtNRS2fSr3IL&#10;3Pc2N5q03MDoaHib4sXJiSZWgWtRutYayptxfVEKS/9cCmj3sdFOr1aio1jNsBncywidmq2YN7J8&#10;AgUrCQoDMcLcg0Ut1U+MepghKdY/dlQxjJqPAl5BHBJih47bkOk8go26tGwuLVQUAJVig9G4XJlx&#10;UO06xbc1RDq+u1t4OTl3qj6zOrw3mBMuucNMs4Pocu+8zpN3+RsAAP//AwBQSwMEFAAGAAgAAAAh&#10;ALV0YFbaAAAABgEAAA8AAABkcnMvZG93bnJldi54bWxMj8FOwzAQRO9I/IO1SNyojYVoFeJUFWrL&#10;EWgjzm68JBHx2ordNPw9ywmOoxnNvCnXsx/EhGPqAxm4XygQSE1wPbUG6uPubgUiZUvODoHQwDcm&#10;WFfXV6UtXLjQO06H3AouoVRYA13OsZAyNR16mxYhIrH3GUZvM8uxlW60Fy73g9RKPUpve+KFzkZ8&#10;7rD5Opy9gZjjfvkyvr5ttrtJ1R/7Wvft1pjbm3nzBCLjnP/C8IvP6FAx0ymcySUxsFZ8JRvQfIDt&#10;5UqDOBl4UBpkVcr/+NUPAAAA//8DAFBLAQItABQABgAIAAAAIQC2gziS/gAAAOEBAAATAAAAAAAA&#10;AAAAAAAAAAAAAABbQ29udGVudF9UeXBlc10ueG1sUEsBAi0AFAAGAAgAAAAhADj9If/WAAAAlAEA&#10;AAsAAAAAAAAAAAAAAAAALwEAAF9yZWxzLy5yZWxzUEsBAi0AFAAGAAgAAAAhADl8Yve4AgAAwQUA&#10;AA4AAAAAAAAAAAAAAAAALgIAAGRycy9lMm9Eb2MueG1sUEsBAi0AFAAGAAgAAAAhALV0YFbaAAAA&#10;BgEAAA8AAAAAAAAAAAAAAAAAEgUAAGRycy9kb3ducmV2LnhtbFBLBQYAAAAABAAEAPMAAAAZBgAA&#10;AAA=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7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0" t="0" r="0" b="3175"/>
                      <wp:wrapNone/>
                      <wp:docPr id="6" name="Text Box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8</w:t>
                                  </w:r>
                                  <w:r w:rsidR="008C1A8C">
                                    <w:t>0</w:t>
                                  </w:r>
                                  <w:r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3" o:spid="_x0000_s1041" type="#_x0000_t202" style="position:absolute;margin-left:7.1pt;margin-top:1.75pt;width:34.1pt;height:18.7pt;z-index:251693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NWL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hpGgLZTokQ0G3ckBkYlNT9/pBLQeOtAzA7xDmV2ouruXxXeNhFzVVGzZrVKyrxktwb3Q/vQvvo44&#10;2oJs+k+yBDt0Z6QDGirV2txBNhCgQ5meTqWxvhTwSCaTYA6SAkTRZE5iVzqfJsfPndLmA5MtsocU&#10;K6i8A6f7e22sMzQ5qlhbQua8aVz1G/HiARTHFzANX63MOuGK+RwH8XqxXhCPRLO1R4Is827zFfFm&#10;eTifZpNstcrCX9ZuSJKalyUT1syRWCH5s8IdKD5S4kQtLRteWjjrklbbzapRaE+B2LlbLuUgOav5&#10;L91wSYBYXoUURiS4i2Ivny3mHsnJ1IvnwcILwvgungUkJln+MqR7Lti/h4T6FMfTaDpy6ez0q9gC&#10;t97GRpOWGxgdDW9TvDgp0cQycC1KV1pDeTOeL1Jh3T+nAsp9LLTjq6XoSFYzbAbXGWF07IONLJ+A&#10;wUoCw4CMMPfgUEv1E6MeZkiK9Y8dVQyj5qOALohDQuzQcRcynUdwUZeSzaWEigKgUmwwGo8rMw6q&#10;Xaf4tgZLx767hc7JuWO1bbHRq0O/wZxwwR1mmh1El3endZ68y98AAAD//wMAUEsDBBQABgAIAAAA&#10;IQBZj71U2gAAAAYBAAAPAAAAZHJzL2Rvd25yZXYueG1sTI7BTsMwEETvSPyDtUjcqE0IUEKcqkJt&#10;OQIl4uzGSxIRryPbTcPfs5zgOJrRm1euZjeICUPsPWm4XigQSI23PbUa6vft1RJETIasGTyhhm+M&#10;sKrOz0pTWH+iN5z2qRUMoVgYDV1KYyFlbDp0Ji78iMTdpw/OJI6hlTaYE8PdIDOl7qQzPfFDZ0Z8&#10;6rD52h+dhjGNu/vn8PK63mwnVX/s6qxvN1pfXszrRxAJ5/Q3hl99VoeKnQ7+SDaKgXOe8VLDzS0I&#10;rpdZDuKgIVcPIKtS/tevfgAAAP//AwBQSwECLQAUAAYACAAAACEAtoM4kv4AAADhAQAAEwAAAAAA&#10;AAAAAAAAAAAAAAAAW0NvbnRlbnRfVHlwZXNdLnhtbFBLAQItABQABgAIAAAAIQA4/SH/1gAAAJQB&#10;AAALAAAAAAAAAAAAAAAAAC8BAABfcmVscy8ucmVsc1BLAQItABQABgAIAAAAIQBxkNWLuQIAAMEF&#10;AAAOAAAAAAAAAAAAAAAAAC4CAABkcnMvZTJvRG9jLnhtbFBLAQItABQABgAIAAAAIQBZj71U2gAA&#10;AAYBAAAPAAAAAAAAAAAAAAAAABM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8</w:t>
                            </w:r>
                            <w:r w:rsidR="008C1A8C">
                              <w:t>0</w:t>
                            </w:r>
                            <w:r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22225</wp:posOffset>
                      </wp:positionV>
                      <wp:extent cx="433070" cy="237490"/>
                      <wp:effectExtent l="0" t="0" r="0" b="3175"/>
                      <wp:wrapNone/>
                      <wp:docPr id="5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3307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8C1A8C" w:rsidP="00B3213E">
                                  <w:r>
                                    <w:t>90</w:t>
                                  </w:r>
                                  <w:r w:rsidR="00B3213E">
                                    <w:t>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4" o:spid="_x0000_s1042" type="#_x0000_t202" style="position:absolute;margin-left:7.7pt;margin-top:1.75pt;width:34.1pt;height:18.7pt;z-index:251694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eYNuQIAAMEFAAAOAAAAZHJzL2Uyb0RvYy54bWysVMlu2zAQvRfoPxC8K1pMLxIiB4llFQXS&#10;BUj6AbREWUQlUiVpS2nQf++Q8pbkUrTlgSA5wzfbm7m+GdoG7ZnSXIoUh1cBRkwUsuRim+Jvj7m3&#10;wEgbKkraSMFS/MQ0vlm+f3fddwmLZC2bkikEIEInfZfi2pgu8X1d1Kyl+kp2TICwkqqlBq5q65eK&#10;9oDeNn4UBDO/l6rslCyY1vCajUK8dPhVxQrzpao0M6hJMfhm3K7cvrG7v7ymyVbRrubFwQ36F160&#10;lAsweoLKqKFop/gbqJYXSmpZmatCtr6sKl4wFwNEEwavonmoacdcLJAc3Z3SpP8fbPF5/1UhXqZ4&#10;ipGgLZTokQ0G3ckBEWLT03c6Aa2HDvTMAO9QZheq7u5l8V0jIVc1FVt2q5Tsa0ZLcC+0P/2LryOO&#10;tiCb/pMswQ7dGemAhkq1NneQDQToUKanU2msLwU8kskkmIOkAFE0mZPYlc6nyfFzp7T5wGSL7CHF&#10;CirvwOn+XhvrDE2OKtaWkDlvGlf9Rrx4AMXxBUzDVyuzTrhiPsdBvF6sF8Qj0WztkSDLvNt8RbxZ&#10;Hs6n2SRbrbLwl7UbkqTmZcmENXMkVkj+rHAHio+UOFFLy4aXFs66pNV2s2oU2lMgdu6WSzlIzmr+&#10;SzdcEiCWVyGFEQnuotjLZ4u5R3Iy9eJ5sPCCML6LZwGJSZa/DOmeC/bvIaE+xfE0mo5cOjv9KrbA&#10;rbex0aTlBkZHw9sUL05KNLEMXIvSldZQ3ozni1RY98+pgHIfC+34aik6ktUMm8F1Rjg59sFGlk/A&#10;YCWBYUBGmHtwqKX6iVEPMyTF+seOKoZR81FAF8QhIXbouAuZziO4qEvJ5lJCRQFQKTYYjceVGQfV&#10;rlN8W4OlY9/dQufk3LHattjo1aHfYE644A4zzQ6iy7vTOk/e5W8AAAD//wMAUEsDBBQABgAIAAAA&#10;IQDbpHS/2wAAAAYBAAAPAAAAZHJzL2Rvd25yZXYueG1sTI5NT8MwEETvSPwHa5G4UZt+UUKcqkJt&#10;ORZKxNmNlyQiXke2m4Z/z3KC42hGb16+Hl0nBgyx9aThfqJAIFXetlRrKN93dysQMRmypvOEGr4x&#10;wrq4vspNZv2F3nA4plowhGJmNDQp9ZmUsWrQmTjxPRJ3nz44kziGWtpgLgx3nZwqtZTOtMQPjenx&#10;ucHq63h2GvrU7x9ewuF1s90NqvzYl9O23mp9ezNunkAkHNPfGH71WR0Kdjr5M9koOs6LOS81zBYg&#10;uF7NliBOGubqEWSRy//6xQ8AAAD//wMAUEsBAi0AFAAGAAgAAAAhALaDOJL+AAAA4QEAABMAAAAA&#10;AAAAAAAAAAAAAAAAAFtDb250ZW50X1R5cGVzXS54bWxQSwECLQAUAAYACAAAACEAOP0h/9YAAACU&#10;AQAACwAAAAAAAAAAAAAAAAAvAQAAX3JlbHMvLnJlbHNQSwECLQAUAAYACAAAACEAvBXmDbkCAADB&#10;BQAADgAAAAAAAAAAAAAAAAAuAgAAZHJzL2Uyb0RvYy54bWxQSwECLQAUAAYACAAAACEA26R0v9sA&#10;AAAGAQAADwAAAAAAAAAAAAAAAAATBQAAZHJzL2Rvd25yZXYueG1sUEsFBgAAAAAEAAQA8wAAABsG&#10;AAAAAA==&#10;" filled="f" stroked="f">
                      <v:textbox style="mso-fit-shape-to-text:t">
                        <w:txbxContent>
                          <w:p w:rsidR="00B3213E" w:rsidRDefault="008C1A8C" w:rsidP="00B3213E">
                            <w:r>
                              <w:t>90</w:t>
                            </w:r>
                            <w:r w:rsidR="00B3213E">
                              <w:t>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857C72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95616" behindDoc="0" locked="0" layoutInCell="1" allowOverlap="1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9525</wp:posOffset>
                      </wp:positionV>
                      <wp:extent cx="514350" cy="237490"/>
                      <wp:effectExtent l="0" t="0" r="0" b="0"/>
                      <wp:wrapNone/>
                      <wp:docPr id="4" name="Text Box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4350" cy="2374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3213E" w:rsidRDefault="00B3213E" w:rsidP="00B3213E">
                                  <w:r>
                                    <w:t>1</w:t>
                                  </w:r>
                                  <w:r w:rsidR="008C1A8C">
                                    <w:t>0</w:t>
                                  </w:r>
                                  <w:r>
                                    <w:t>0.0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45" o:spid="_x0000_s1043" type="#_x0000_t202" style="position:absolute;margin-left:6pt;margin-top:.75pt;width:40.5pt;height:18.7pt;z-index:251695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ONjuQIAAMEFAAAOAAAAZHJzL2Uyb0RvYy54bWysVMlu2zAQvRfoPxC8K1pC2ZYQuUgsqyiQ&#10;LkDSD6AlyiIqkSpJW0qL/nuHlLckl6ItDwTJGb7Z3szNu7Fr0Z4pzaXIcHgVYMREKSsuthn++lh4&#10;C4y0oaKirRQsw09M43fLt29uhj5lkWxkWzGFAETodOgz3BjTp76vy4Z1VF/JngkQ1lJ11MBVbf1K&#10;0QHQu9aPgmDmD1JVvZIl0xpe80mIlw6/rllpPte1Zga1GQbfjNuV2zd295c3NN0q2je8PLhB/8KL&#10;jnIBRk9QOTUU7RR/BdXxUkkta3NVys6Xdc1L5mKAaMLgRTQPDe2ZiwWSo/tTmvT/gy0/7b8oxKsM&#10;E4wE7aBEj2w06E6OiMQ2PUOvU9B66EHPjPAOZXah6v5elt80EnLVULFlt0rJoWG0AvdC+9O/+Drh&#10;aAuyGT7KCuzQnZEOaKxVZ3MH2UCADmV6OpXG+lLCYxyS6xgkJYii6zlJXOl8mh4/90qb90x2yB4y&#10;rKDyDpzu77WxztD0qGJtCVnwtnXVb8WzB1CcXsA0fLUy64Qr5s8kSNaL9YJ4JJqtPRLkuXdbrIg3&#10;K8J5nF/nq1Ue/rJ2Q5I2vKqYsGaOxArJnxXuQPGJEidqadnyysJZl7TablatQnsKxC7ccikHyVnN&#10;f+6GSwLE8iKkMCLBXZR4xWwx90hBYi+ZBwsvCJO7ZBaQhOTF85DuuWD/HhIaMpzEUTxx6ez0i9gC&#10;t17HRtOOGxgdLe8yvDgp0dQycC0qV1pDeTudL1Jh3T+nAsp9LLTjq6XoRFYzbkbXGSE59sFGVk/A&#10;YCWBYUBGmHtwaKT6gdEAMyTD+vuOKoZR+0FAFyQhIXbouAuJ5xFc1KVkcymhogSoDBuMpuPKTINq&#10;1yu+bcDSse9uoXMK7lhtW2zy6tBvMCdccIeZZgfR5d1pnSfv8jcAAAD//wMAUEsDBBQABgAIAAAA&#10;IQBiAPmC2gAAAAYBAAAPAAAAZHJzL2Rvd25yZXYueG1sTI/BTsMwDIbvSLxDZKTdWEqnwVaaThPa&#10;xhEYFeesMW1F40RJ1pW3x5zgZH36rd+fy81kBzFiiL0jBXfzDARS40xPrYL6fX+7AhGTJqMHR6jg&#10;GyNsquurUhfGXegNx2NqBZdQLLSCLiVfSBmbDq2Oc+eROPt0werEGFppgr5wuR1knmX30uqe+EKn&#10;PT512Hwdz1aBT/7w8BxeXre7/ZjVH4c679udUrObafsIIuGU/pbhV5/VoWKnkzuTiWJgzvmVxHMJ&#10;guP1gvGkYLFag6xK+V+/+gEAAP//AwBQSwECLQAUAAYACAAAACEAtoM4kv4AAADhAQAAEwAAAAAA&#10;AAAAAAAAAAAAAAAAW0NvbnRlbnRfVHlwZXNdLnhtbFBLAQItABQABgAIAAAAIQA4/SH/1gAAAJQB&#10;AAALAAAAAAAAAAAAAAAAAC8BAABfcmVscy8ucmVsc1BLAQItABQABgAIAAAAIQDMiONjuQIAAMEF&#10;AAAOAAAAAAAAAAAAAAAAAC4CAABkcnMvZTJvRG9jLnhtbFBLAQItABQABgAIAAAAIQBiAPmC2gAA&#10;AAYBAAAPAAAAAAAAAAAAAAAAABMFAABkcnMvZG93bnJldi54bWxQSwUGAAAAAAQABADzAAAAGgYA&#10;AAAA&#10;" filled="f" stroked="f">
                      <v:textbox style="mso-fit-shape-to-text:t">
                        <w:txbxContent>
                          <w:p w:rsidR="00B3213E" w:rsidRDefault="00B3213E" w:rsidP="00B3213E">
                            <w:r>
                              <w:t>1</w:t>
                            </w:r>
                            <w:r w:rsidR="008C1A8C">
                              <w:t>0</w:t>
                            </w:r>
                            <w:r>
                              <w:t>0.0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sz w:val="22"/>
        </w:rPr>
      </w:pPr>
    </w:p>
    <w:p w:rsidR="00775856" w:rsidRPr="00C221EB" w:rsidRDefault="00775856">
      <w:pPr>
        <w:rPr>
          <w:rFonts w:asciiTheme="minorHAnsi" w:hAnsiTheme="minorHAnsi"/>
          <w:b/>
          <w:sz w:val="22"/>
        </w:rPr>
      </w:pPr>
    </w:p>
    <w:p w:rsidR="00775856" w:rsidRPr="00C221EB" w:rsidRDefault="00BA0759">
      <w:pPr>
        <w:rPr>
          <w:rFonts w:asciiTheme="minorHAnsi" w:hAnsiTheme="minorHAnsi"/>
          <w:b/>
          <w:sz w:val="22"/>
        </w:rPr>
      </w:pPr>
      <w:r w:rsidRPr="00C221EB">
        <w:rPr>
          <w:rFonts w:asciiTheme="minorHAnsi" w:hAnsiTheme="minorHAnsi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position w:val="-12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  <w:tr w:rsidR="00775856" w:rsidRPr="00C221EB">
        <w:trPr>
          <w:trHeight w:val="300"/>
        </w:trPr>
        <w:tc>
          <w:tcPr>
            <w:tcW w:w="474" w:type="dxa"/>
          </w:tcPr>
          <w:p w:rsidR="00775856" w:rsidRPr="00C221EB" w:rsidRDefault="00BA0759">
            <w:pPr>
              <w:rPr>
                <w:rFonts w:asciiTheme="minorHAnsi" w:hAnsiTheme="minorHAnsi"/>
                <w:sz w:val="22"/>
              </w:rPr>
            </w:pPr>
            <w:r w:rsidRPr="00C221EB">
              <w:rPr>
                <w:rFonts w:asciiTheme="minorHAnsi" w:hAnsiTheme="minorHAnsi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Pr="00C221EB" w:rsidRDefault="00775856">
            <w:pPr>
              <w:jc w:val="right"/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4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  <w:tc>
          <w:tcPr>
            <w:tcW w:w="475" w:type="dxa"/>
          </w:tcPr>
          <w:p w:rsidR="00775856" w:rsidRPr="00C221EB" w:rsidRDefault="00775856">
            <w:pPr>
              <w:rPr>
                <w:rFonts w:asciiTheme="minorHAnsi" w:hAnsiTheme="minorHAnsi"/>
                <w:sz w:val="22"/>
              </w:rPr>
            </w:pPr>
          </w:p>
        </w:tc>
      </w:tr>
    </w:tbl>
    <w:p w:rsidR="00775856" w:rsidRPr="00C221EB" w:rsidRDefault="00775856">
      <w:pPr>
        <w:rPr>
          <w:rFonts w:asciiTheme="minorHAnsi" w:hAnsiTheme="minorHAnsi"/>
          <w:sz w:val="24"/>
        </w:rPr>
      </w:pPr>
    </w:p>
    <w:sectPr w:rsidR="00775856" w:rsidRPr="00C221EB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180612"/>
    <w:multiLevelType w:val="hybridMultilevel"/>
    <w:tmpl w:val="D02806DE"/>
    <w:lvl w:ilvl="0" w:tplc="E0C47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2C60D5A"/>
    <w:multiLevelType w:val="hybridMultilevel"/>
    <w:tmpl w:val="A594CC4E"/>
    <w:lvl w:ilvl="0" w:tplc="B5B8E3A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673CC3"/>
    <w:multiLevelType w:val="hybridMultilevel"/>
    <w:tmpl w:val="0E009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56"/>
    <w:rsid w:val="00022F93"/>
    <w:rsid w:val="00050029"/>
    <w:rsid w:val="000856B6"/>
    <w:rsid w:val="000D3D07"/>
    <w:rsid w:val="00140456"/>
    <w:rsid w:val="00151D7A"/>
    <w:rsid w:val="001B703D"/>
    <w:rsid w:val="00236315"/>
    <w:rsid w:val="00253E7D"/>
    <w:rsid w:val="002A1D4E"/>
    <w:rsid w:val="003028FA"/>
    <w:rsid w:val="003245E6"/>
    <w:rsid w:val="003606D4"/>
    <w:rsid w:val="0037241F"/>
    <w:rsid w:val="003A3ECA"/>
    <w:rsid w:val="003D08B4"/>
    <w:rsid w:val="00482063"/>
    <w:rsid w:val="004D49A1"/>
    <w:rsid w:val="005401F3"/>
    <w:rsid w:val="00546BBE"/>
    <w:rsid w:val="0057524E"/>
    <w:rsid w:val="005A4C32"/>
    <w:rsid w:val="005B4027"/>
    <w:rsid w:val="005D0DB2"/>
    <w:rsid w:val="005E2207"/>
    <w:rsid w:val="005E3A3A"/>
    <w:rsid w:val="00632AB7"/>
    <w:rsid w:val="006D1A89"/>
    <w:rsid w:val="006E08B9"/>
    <w:rsid w:val="00754925"/>
    <w:rsid w:val="00775856"/>
    <w:rsid w:val="00792C47"/>
    <w:rsid w:val="007B30FF"/>
    <w:rsid w:val="00836B3F"/>
    <w:rsid w:val="00841415"/>
    <w:rsid w:val="00851FE0"/>
    <w:rsid w:val="00857C72"/>
    <w:rsid w:val="008713E1"/>
    <w:rsid w:val="008C1A8C"/>
    <w:rsid w:val="008D344E"/>
    <w:rsid w:val="008F1B86"/>
    <w:rsid w:val="009165F6"/>
    <w:rsid w:val="00961455"/>
    <w:rsid w:val="00975409"/>
    <w:rsid w:val="00975E0F"/>
    <w:rsid w:val="009A6125"/>
    <w:rsid w:val="009E60C2"/>
    <w:rsid w:val="00A2660D"/>
    <w:rsid w:val="00A3105A"/>
    <w:rsid w:val="00B3213E"/>
    <w:rsid w:val="00BA0759"/>
    <w:rsid w:val="00BA2327"/>
    <w:rsid w:val="00BC78D3"/>
    <w:rsid w:val="00BD2B0A"/>
    <w:rsid w:val="00BE512F"/>
    <w:rsid w:val="00C221EB"/>
    <w:rsid w:val="00CE7D3E"/>
    <w:rsid w:val="00D02392"/>
    <w:rsid w:val="00D0450F"/>
    <w:rsid w:val="00DF7EC1"/>
    <w:rsid w:val="00E2627B"/>
    <w:rsid w:val="00E53A54"/>
    <w:rsid w:val="00E82692"/>
    <w:rsid w:val="00EA1408"/>
    <w:rsid w:val="00EB1092"/>
    <w:rsid w:val="00EB46C3"/>
    <w:rsid w:val="00ED44C0"/>
    <w:rsid w:val="00F24908"/>
    <w:rsid w:val="00F26B33"/>
    <w:rsid w:val="00F81D07"/>
    <w:rsid w:val="00F93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8"/>
    <o:shapelayout v:ext="edit">
      <o:idmap v:ext="edit" data="1"/>
    </o:shapelayout>
  </w:shapeDefaults>
  <w:decimalSymbol w:val="."/>
  <w:listSeparator w:val=","/>
  <w15:docId w15:val="{CFF91A55-716E-4108-B618-53DB3DBF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  <w:style w:type="paragraph" w:styleId="NormalWeb">
    <w:name w:val="Normal (Web)"/>
    <w:basedOn w:val="Normal"/>
    <w:uiPriority w:val="99"/>
    <w:semiHidden/>
    <w:unhideWhenUsed/>
    <w:rsid w:val="00C221EB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C22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43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" Type="http://schemas.openxmlformats.org/officeDocument/2006/relationships/styles" Target="styles.xml"/><Relationship Id="rId21" Type="http://schemas.openxmlformats.org/officeDocument/2006/relationships/image" Target="media/image10.wmf"/><Relationship Id="rId7" Type="http://schemas.openxmlformats.org/officeDocument/2006/relationships/image" Target="media/image2.png"/><Relationship Id="rId12" Type="http://schemas.openxmlformats.org/officeDocument/2006/relationships/oleObject" Target="embeddings/oleObject2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wmf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0.bin"/><Relationship Id="rId10" Type="http://schemas.openxmlformats.org/officeDocument/2006/relationships/oleObject" Target="embeddings/oleObject1.bin"/><Relationship Id="rId19" Type="http://schemas.openxmlformats.org/officeDocument/2006/relationships/image" Target="media/image9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3.wmf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04A915-2BE3-4DCF-B58C-E18B21987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6</Pages>
  <Words>932</Words>
  <Characters>6019</Characters>
  <Application>Microsoft Office Word</Application>
  <DocSecurity>0</DocSecurity>
  <Lines>50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Ms. Ryan - Louise Arbour SS</cp:lastModifiedBy>
  <cp:revision>19</cp:revision>
  <cp:lastPrinted>2015-02-08T18:44:00Z</cp:lastPrinted>
  <dcterms:created xsi:type="dcterms:W3CDTF">2015-02-08T15:51:00Z</dcterms:created>
  <dcterms:modified xsi:type="dcterms:W3CDTF">2015-02-08T18:54:00Z</dcterms:modified>
</cp:coreProperties>
</file>