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C5579" w14:textId="735673E8" w:rsidR="00436C2C" w:rsidRDefault="00B549DE" w:rsidP="00B549DE">
      <w:pPr>
        <w:jc w:val="right"/>
        <w:rPr>
          <w:lang w:val="es-GT"/>
        </w:rPr>
      </w:pPr>
      <w:r>
        <w:rPr>
          <w:lang w:val="es-GT"/>
        </w:rPr>
        <w:t>Guatemala, abril 4 del 2018</w:t>
      </w:r>
    </w:p>
    <w:p w14:paraId="56A98005" w14:textId="3FA119A8" w:rsidR="00B549DE" w:rsidRDefault="00B549DE" w:rsidP="00B549DE">
      <w:pPr>
        <w:jc w:val="right"/>
        <w:rPr>
          <w:lang w:val="es-GT"/>
        </w:rPr>
      </w:pPr>
    </w:p>
    <w:p w14:paraId="226213B5" w14:textId="61138FE8" w:rsidR="00B549DE" w:rsidRDefault="002C2C87" w:rsidP="00B549DE">
      <w:pPr>
        <w:rPr>
          <w:lang w:val="es-GT"/>
        </w:rPr>
      </w:pPr>
      <w:r>
        <w:rPr>
          <w:lang w:val="es-GT"/>
        </w:rPr>
        <w:t>A quien corresponda,</w:t>
      </w:r>
    </w:p>
    <w:p w14:paraId="4684A354" w14:textId="697AA481" w:rsidR="002C2C87" w:rsidRDefault="002C2C87" w:rsidP="00B549DE">
      <w:pPr>
        <w:rPr>
          <w:lang w:val="es-GT"/>
        </w:rPr>
      </w:pPr>
    </w:p>
    <w:p w14:paraId="2105E4A6" w14:textId="1EF670BF" w:rsidR="002C2C87" w:rsidRPr="00B549DE" w:rsidRDefault="002C2C87" w:rsidP="00B549DE">
      <w:pPr>
        <w:rPr>
          <w:lang w:val="es-GT"/>
        </w:rPr>
      </w:pPr>
      <w:r>
        <w:rPr>
          <w:lang w:val="es-GT"/>
        </w:rPr>
        <w:t>… para realizar mi proyecto de graduación</w:t>
      </w:r>
      <w:bookmarkStart w:id="0" w:name="_GoBack"/>
      <w:bookmarkEnd w:id="0"/>
    </w:p>
    <w:sectPr w:rsidR="002C2C87" w:rsidRPr="00B549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78"/>
    <w:rsid w:val="002C2C87"/>
    <w:rsid w:val="005C0F11"/>
    <w:rsid w:val="00673932"/>
    <w:rsid w:val="00770C78"/>
    <w:rsid w:val="009D30FC"/>
    <w:rsid w:val="00B549DE"/>
    <w:rsid w:val="00EF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733C6E"/>
  <w15:chartTrackingRefBased/>
  <w15:docId w15:val="{EFBE8F8D-CC48-4745-85BE-42F4E86A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Morales</dc:creator>
  <cp:keywords/>
  <dc:description/>
  <cp:lastModifiedBy>Victor Morales</cp:lastModifiedBy>
  <cp:revision>3</cp:revision>
  <dcterms:created xsi:type="dcterms:W3CDTF">2018-10-28T18:15:00Z</dcterms:created>
  <dcterms:modified xsi:type="dcterms:W3CDTF">2018-10-28T20:34:00Z</dcterms:modified>
</cp:coreProperties>
</file>