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5DA82F" w14:textId="77777777" w:rsidR="00040480" w:rsidRDefault="00040480" w:rsidP="0004048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14:paraId="6809DFE0" w14:textId="77777777" w:rsidR="00040480" w:rsidRDefault="00040480" w:rsidP="00040480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14:paraId="5DDE752E" w14:textId="77777777" w:rsidR="00040480" w:rsidRDefault="00040480" w:rsidP="00040480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 /&gt;</w:t>
      </w:r>
    </w:p>
    <w:p w14:paraId="3A4259A0" w14:textId="77777777" w:rsidR="00040480" w:rsidRDefault="00040480" w:rsidP="00040480">
      <w:r>
        <w:t xml:space="preserve">  &lt;</w:t>
      </w:r>
      <w:proofErr w:type="spellStart"/>
      <w:r>
        <w:t>title</w:t>
      </w:r>
      <w:proofErr w:type="spellEnd"/>
      <w:r>
        <w:t>&gt;Vous voulez faire un peu de foot</w:t>
      </w:r>
      <w:proofErr w:type="gramStart"/>
      <w:r>
        <w:t>?&lt;</w:t>
      </w:r>
      <w:proofErr w:type="gramEnd"/>
      <w:r>
        <w:t>/</w:t>
      </w:r>
      <w:proofErr w:type="spellStart"/>
      <w:r>
        <w:t>title</w:t>
      </w:r>
      <w:proofErr w:type="spellEnd"/>
      <w:r>
        <w:t>&gt;</w:t>
      </w:r>
    </w:p>
    <w:p w14:paraId="1E7528E4" w14:textId="77777777" w:rsidR="00040480" w:rsidRDefault="00040480" w:rsidP="00040480">
      <w:r>
        <w:t>&lt;/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14:paraId="0FAE7D89" w14:textId="77777777" w:rsidR="00040480" w:rsidRDefault="00040480" w:rsidP="00040480">
      <w:r>
        <w:t>&lt;</w:t>
      </w:r>
      <w:proofErr w:type="gramStart"/>
      <w:r>
        <w:t>body</w:t>
      </w:r>
      <w:proofErr w:type="gramEnd"/>
      <w:r>
        <w:t>&gt;</w:t>
      </w:r>
    </w:p>
    <w:p w14:paraId="3412A7EB" w14:textId="77777777" w:rsidR="00040480" w:rsidRDefault="00040480" w:rsidP="00040480">
      <w:r>
        <w:t xml:space="preserve">  &lt;h1&gt;On est là d'abord pour s'amuser :&lt;/h1&gt;</w:t>
      </w:r>
    </w:p>
    <w:p w14:paraId="4AC0B039" w14:textId="77777777" w:rsidR="00040480" w:rsidRDefault="00040480" w:rsidP="00040480">
      <w:r>
        <w:t xml:space="preserve">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5D3549FB" w14:textId="77777777" w:rsidR="00040480" w:rsidRDefault="00040480" w:rsidP="00040480">
      <w:r>
        <w:t xml:space="preserve">    &lt;</w:t>
      </w:r>
      <w:proofErr w:type="gramStart"/>
      <w:r>
        <w:t>li</w:t>
      </w:r>
      <w:proofErr w:type="gramEnd"/>
      <w:r>
        <w:t>&gt; Bienvenue &lt;/li&gt;</w:t>
      </w:r>
    </w:p>
    <w:p w14:paraId="606402C4" w14:textId="77777777" w:rsidR="00040480" w:rsidRDefault="00040480" w:rsidP="00040480">
      <w:r>
        <w:t xml:space="preserve">    &lt;</w:t>
      </w:r>
      <w:proofErr w:type="gramStart"/>
      <w:r>
        <w:t>li&gt;</w:t>
      </w:r>
      <w:proofErr w:type="gramEnd"/>
      <w:r>
        <w:t xml:space="preserve">Ici on s'amuse </w:t>
      </w:r>
      <w:proofErr w:type="spellStart"/>
      <w:r>
        <w:t>avavnt</w:t>
      </w:r>
      <w:proofErr w:type="spellEnd"/>
      <w:r>
        <w:t xml:space="preserve"> tout&lt;/li&gt;</w:t>
      </w:r>
    </w:p>
    <w:p w14:paraId="77CAF836" w14:textId="77777777" w:rsidR="00040480" w:rsidRDefault="00040480" w:rsidP="00040480">
      <w:r>
        <w:t>&lt;div&gt;&lt;</w:t>
      </w:r>
      <w:proofErr w:type="spellStart"/>
      <w:r>
        <w:t>img</w:t>
      </w:r>
      <w:proofErr w:type="spellEnd"/>
      <w:r>
        <w:t xml:space="preserve"> src="https://mail.google.com/mail/u/0?ui=2&amp;ik=e619b0ab7b&amp;attid=0.1&amp;permmsgid=msg-a:r-3209569057105610123&amp;th=198803107734a2f0&amp;view=att&amp;disp=safe&amp;realattid=DA22B4ED-6B5D-475D-ACE9-AE76498B4CAA&amp;zw"&gt;&lt;dive&gt;&lt;/div&gt;&lt;img src=https://mail.google.com/mail/u/0?ui=2&amp;ik=e619b0ab7b&amp;attid=0.1&amp;permmsgid=msg-a:r1425696273426848354&amp;th=19880533292ad2c5&amp;view=fimg&amp;fur=ip&amp;permmsgid=msg-a:r1425696273426848354&amp;sz=s0-l75-ft&amp;attbid=ANGjdJ-idRxBCQrbm2WTi6L_s4OgPh0B1GJQdM1k_M2Eu6WJGNvoNINkhzR3zPvR_8fWMmZhISMD-uCK04TuD0oOQbMog7v-sTs1JG5sncTftB8-xGIieiy3eYmB_Cc&amp;disp=emb&amp;realattid=DB908D32-7C78-4AD6-8718-36AB3BDB9888&amp;zw=&gt;&lt;/div&gt;</w:t>
      </w:r>
    </w:p>
    <w:p w14:paraId="40A115BF" w14:textId="77777777" w:rsidR="00040480" w:rsidRDefault="00040480" w:rsidP="00040480">
      <w:r>
        <w:t xml:space="preserve">&lt;h3&gt;&lt;li&gt;Besoin de se </w:t>
      </w:r>
      <w:proofErr w:type="spellStart"/>
      <w:r>
        <w:t>defouler</w:t>
      </w:r>
      <w:proofErr w:type="spellEnd"/>
      <w:r>
        <w:t xml:space="preserve"> après une semaine de </w:t>
      </w:r>
      <w:proofErr w:type="spellStart"/>
      <w:r>
        <w:t>travaille</w:t>
      </w:r>
      <w:proofErr w:type="spellEnd"/>
      <w:proofErr w:type="gramStart"/>
      <w:r>
        <w:t>?&lt;</w:t>
      </w:r>
      <w:proofErr w:type="gramEnd"/>
      <w:r>
        <w:t>/li&gt;&lt;/h3&gt;</w:t>
      </w:r>
    </w:p>
    <w:p w14:paraId="7ECC0A0A" w14:textId="77777777" w:rsidR="00040480" w:rsidRDefault="00040480" w:rsidP="00040480">
      <w:r>
        <w:t xml:space="preserve">   &lt;h3&gt;&lt;li&gt;Venez au stade Henri Bailly rue de </w:t>
      </w:r>
      <w:proofErr w:type="spellStart"/>
      <w:r>
        <w:t>blaincourt</w:t>
      </w:r>
      <w:proofErr w:type="spellEnd"/>
      <w:r>
        <w:t xml:space="preserve"> 60660 Cire Les </w:t>
      </w:r>
      <w:proofErr w:type="spellStart"/>
      <w:r>
        <w:t>Mello</w:t>
      </w:r>
      <w:proofErr w:type="spellEnd"/>
      <w:r>
        <w:t>&lt;/li&gt;&lt;/h3&gt;</w:t>
      </w:r>
    </w:p>
    <w:p w14:paraId="74AA10AC" w14:textId="77777777" w:rsidR="00040480" w:rsidRDefault="00040480" w:rsidP="00040480">
      <w:r>
        <w:t xml:space="preserve">   &lt;h3&gt;&lt;li&gt;Tout </w:t>
      </w:r>
      <w:proofErr w:type="gramStart"/>
      <w:r>
        <w:t>les vendredi</w:t>
      </w:r>
      <w:proofErr w:type="gramEnd"/>
      <w:r>
        <w:t xml:space="preserve"> de 19h à 20h30&lt;/li&gt;&lt;/h3&gt;</w:t>
      </w:r>
    </w:p>
    <w:p w14:paraId="3B4E9E2E" w14:textId="77777777" w:rsidR="00040480" w:rsidRDefault="00040480" w:rsidP="00040480">
      <w:r>
        <w:t>&lt;h3&gt;&lt;li&gt; On joue dans la joie est la bonne humeur&lt;/li&gt;&lt;/h3&gt;</w:t>
      </w:r>
    </w:p>
    <w:p w14:paraId="521722C0" w14:textId="77777777" w:rsidR="00040480" w:rsidRDefault="00040480" w:rsidP="00040480">
      <w:r>
        <w:t xml:space="preserve">   &lt;h3&gt;&lt;li&gt;Et pendant l'hiver nous sommes au gymnase </w:t>
      </w:r>
      <w:proofErr w:type="spellStart"/>
      <w:r>
        <w:t>Celine</w:t>
      </w:r>
      <w:proofErr w:type="spellEnd"/>
      <w:r>
        <w:t xml:space="preserve"> </w:t>
      </w:r>
      <w:proofErr w:type="spellStart"/>
      <w:r>
        <w:t>Goberville</w:t>
      </w:r>
      <w:proofErr w:type="spellEnd"/>
      <w:r>
        <w:t>&lt;/li&gt;&lt;/h3&gt;</w:t>
      </w:r>
    </w:p>
    <w:p w14:paraId="5C9D09FF" w14:textId="77777777" w:rsidR="00040480" w:rsidRDefault="00040480" w:rsidP="00040480">
      <w:r>
        <w:t xml:space="preserve">   &lt;h3&gt;&lt;li&gt;Le </w:t>
      </w:r>
      <w:proofErr w:type="spellStart"/>
      <w:r>
        <w:t>beaucamp</w:t>
      </w:r>
      <w:proofErr w:type="spellEnd"/>
      <w:r>
        <w:t xml:space="preserve"> 60660 Cire Les </w:t>
      </w:r>
      <w:proofErr w:type="spellStart"/>
      <w:r>
        <w:t>Mello</w:t>
      </w:r>
      <w:proofErr w:type="spellEnd"/>
      <w:r>
        <w:t xml:space="preserve"> </w:t>
      </w:r>
      <w:proofErr w:type="spellStart"/>
      <w:r>
        <w:t>Tillet</w:t>
      </w:r>
      <w:proofErr w:type="spellEnd"/>
      <w:r>
        <w:t xml:space="preserve"> HLM&lt;/li&gt;&lt;/h3&gt;</w:t>
      </w:r>
    </w:p>
    <w:p w14:paraId="0F956B35" w14:textId="77777777" w:rsidR="00040480" w:rsidRDefault="00040480" w:rsidP="00040480">
      <w:r>
        <w:t xml:space="preserve">    &lt;h3&gt;&lt;li&gt;On utilises les </w:t>
      </w:r>
      <w:proofErr w:type="spellStart"/>
      <w:r>
        <w:t>meme</w:t>
      </w:r>
      <w:proofErr w:type="spellEnd"/>
      <w:r>
        <w:t xml:space="preserve"> règle que le foot traditionnel sauf qu'on a pas d'arbitre donc l'</w:t>
      </w:r>
      <w:proofErr w:type="spellStart"/>
      <w:r>
        <w:t>arbritrage</w:t>
      </w:r>
      <w:proofErr w:type="spellEnd"/>
      <w:r>
        <w:t xml:space="preserve"> est </w:t>
      </w:r>
      <w:proofErr w:type="spellStart"/>
      <w:r>
        <w:t>autonome</w:t>
      </w:r>
      <w:proofErr w:type="gramStart"/>
      <w:r>
        <w:t>,vous</w:t>
      </w:r>
      <w:proofErr w:type="spellEnd"/>
      <w:proofErr w:type="gramEnd"/>
      <w:r>
        <w:t xml:space="preserve"> pouvez </w:t>
      </w:r>
      <w:proofErr w:type="spellStart"/>
      <w:r>
        <w:t>vznir</w:t>
      </w:r>
      <w:proofErr w:type="spellEnd"/>
      <w:r>
        <w:t xml:space="preserve"> pour </w:t>
      </w:r>
      <w:proofErr w:type="spellStart"/>
      <w:r>
        <w:t>pour</w:t>
      </w:r>
      <w:proofErr w:type="spellEnd"/>
      <w:r>
        <w:t xml:space="preserve"> un essaie ou deux et si vous voulez faire partie de l'</w:t>
      </w:r>
      <w:proofErr w:type="spellStart"/>
      <w:r>
        <w:t>asssociation</w:t>
      </w:r>
      <w:proofErr w:type="spellEnd"/>
      <w:r>
        <w:t xml:space="preserve"> de parent de foot de cire les </w:t>
      </w:r>
      <w:proofErr w:type="spellStart"/>
      <w:r>
        <w:t>mello</w:t>
      </w:r>
      <w:proofErr w:type="spellEnd"/>
      <w:r>
        <w:t xml:space="preserve">, une cotisation vous ai demander pour toute l'année soit 30euros pour les adulte 18+ et 15euros pour les mineurs </w:t>
      </w:r>
      <w:proofErr w:type="spellStart"/>
      <w:r>
        <w:t>a</w:t>
      </w:r>
      <w:proofErr w:type="spellEnd"/>
      <w:r>
        <w:t xml:space="preserve"> partir de 14ans&lt;/li&gt;&lt;/h3&gt;</w:t>
      </w:r>
    </w:p>
    <w:p w14:paraId="723E957C" w14:textId="77777777" w:rsidR="00040480" w:rsidRDefault="00040480" w:rsidP="00040480">
      <w:r>
        <w:t xml:space="preserve">  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65F9AFF4" w14:textId="77777777" w:rsidR="00040480" w:rsidRDefault="00040480" w:rsidP="00040480">
      <w:r>
        <w:t xml:space="preserve">  &lt;h2&gt; chaque information est entourer de &amp;</w:t>
      </w:r>
      <w:proofErr w:type="spellStart"/>
      <w:r>
        <w:t>lt</w:t>
      </w:r>
      <w:proofErr w:type="spellEnd"/>
      <w:r>
        <w:t>;&amp;gt;&lt;/h2&gt;</w:t>
      </w:r>
    </w:p>
    <w:p w14:paraId="36E011DC" w14:textId="77777777" w:rsidR="00040480" w:rsidRDefault="00040480" w:rsidP="00040480">
      <w:r>
        <w:t xml:space="preserve">  &lt;h3&gt;On peut contrôler les interactions internes de la page grâce </w:t>
      </w:r>
      <w:proofErr w:type="spellStart"/>
      <w:r>
        <w:t>a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&lt;/h3&gt;</w:t>
      </w:r>
    </w:p>
    <w:p w14:paraId="4D1A062E" w14:textId="77777777" w:rsidR="00040480" w:rsidRDefault="00040480" w:rsidP="00040480"/>
    <w:p w14:paraId="7A6BE3B5" w14:textId="77777777" w:rsidR="00040480" w:rsidRDefault="00040480" w:rsidP="00040480">
      <w:r>
        <w:t>&lt;</w:t>
      </w:r>
      <w:proofErr w:type="spellStart"/>
      <w:r>
        <w:t>button</w:t>
      </w:r>
      <w:proofErr w:type="spellEnd"/>
      <w:r>
        <w:t xml:space="preserve"> type="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altert</w:t>
      </w:r>
      <w:proofErr w:type="spellEnd"/>
      <w:r>
        <w:t>(</w:t>
      </w:r>
      <w:proofErr w:type="gramEnd"/>
      <w:r>
        <w:t>)"&gt;Lancer une alerte anti hackeur&lt;/</w:t>
      </w:r>
      <w:proofErr w:type="spellStart"/>
      <w:r>
        <w:t>button</w:t>
      </w:r>
      <w:proofErr w:type="spellEnd"/>
      <w:r>
        <w:t>&gt;</w:t>
      </w:r>
    </w:p>
    <w:p w14:paraId="180B7E28" w14:textId="77777777" w:rsidR="00040480" w:rsidRDefault="00040480" w:rsidP="00040480">
      <w:r>
        <w:lastRenderedPageBreak/>
        <w:t xml:space="preserve">  &lt;h2&gt;&lt;a </w:t>
      </w:r>
      <w:proofErr w:type="spellStart"/>
      <w:r>
        <w:t>href</w:t>
      </w:r>
      <w:proofErr w:type="spellEnd"/>
      <w:r>
        <w:t xml:space="preserve">=https://youtu.be/KYx_5kU1vjo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"&gt;Une petite vidéo est </w:t>
      </w:r>
      <w:proofErr w:type="spellStart"/>
      <w:r>
        <w:t>mit</w:t>
      </w:r>
      <w:proofErr w:type="spellEnd"/>
      <w:r>
        <w:t xml:space="preserve"> en lien </w:t>
      </w:r>
      <w:proofErr w:type="spellStart"/>
      <w:r>
        <w:t>ci dessous</w:t>
      </w:r>
      <w:proofErr w:type="spellEnd"/>
      <w:r>
        <w:t>&lt;/a&gt;&lt;/h2&gt;</w:t>
      </w:r>
    </w:p>
    <w:p w14:paraId="0BF3917C" w14:textId="77777777" w:rsidR="00040480" w:rsidRDefault="00040480" w:rsidP="00040480">
      <w:r>
        <w:t xml:space="preserve"> &lt;</w:t>
      </w:r>
      <w:proofErr w:type="spellStart"/>
      <w:proofErr w:type="gramStart"/>
      <w:r>
        <w:t>iframe</w:t>
      </w:r>
      <w:proofErr w:type="spellEnd"/>
      <w:proofErr w:type="gramEnd"/>
      <w:r>
        <w:t xml:space="preserve"> </w:t>
      </w:r>
      <w:proofErr w:type="spellStart"/>
      <w:r>
        <w:t>width</w:t>
      </w:r>
      <w:proofErr w:type="spellEnd"/>
      <w:r>
        <w:t xml:space="preserve">="560" </w:t>
      </w:r>
      <w:proofErr w:type="spellStart"/>
      <w:r>
        <w:t>height</w:t>
      </w:r>
      <w:proofErr w:type="spellEnd"/>
      <w:r>
        <w:t xml:space="preserve">="315" src="https://www.youtube.com/embed/KYx_5kU1vjo?si=wxz8fqLeAIezSZcO" </w:t>
      </w:r>
      <w:proofErr w:type="spellStart"/>
      <w:r>
        <w:t>title</w:t>
      </w:r>
      <w:proofErr w:type="spellEnd"/>
      <w:r>
        <w:t xml:space="preserve">="YouTube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" </w:t>
      </w:r>
      <w:proofErr w:type="spellStart"/>
      <w:r>
        <w:t>frameborder</w:t>
      </w:r>
      <w:proofErr w:type="spellEnd"/>
      <w:r>
        <w:t xml:space="preserve">="0" </w:t>
      </w:r>
      <w:proofErr w:type="spellStart"/>
      <w:r>
        <w:t>allow</w:t>
      </w:r>
      <w:proofErr w:type="spellEnd"/>
      <w:r>
        <w:t>="</w:t>
      </w:r>
      <w:proofErr w:type="spellStart"/>
      <w:r>
        <w:t>accelerometer</w:t>
      </w:r>
      <w:proofErr w:type="spellEnd"/>
      <w:r>
        <w:t xml:space="preserve">; </w:t>
      </w:r>
      <w:proofErr w:type="spellStart"/>
      <w:r>
        <w:t>autoplay</w:t>
      </w:r>
      <w:proofErr w:type="spellEnd"/>
      <w:r>
        <w:t xml:space="preserve">; </w:t>
      </w:r>
      <w:proofErr w:type="spellStart"/>
      <w:r>
        <w:t>clipboard-write</w:t>
      </w:r>
      <w:proofErr w:type="spellEnd"/>
      <w:r>
        <w:t xml:space="preserve">; </w:t>
      </w:r>
      <w:proofErr w:type="spellStart"/>
      <w:r>
        <w:t>encrypted</w:t>
      </w:r>
      <w:proofErr w:type="spellEnd"/>
      <w:r>
        <w:t xml:space="preserve">-media; gyroscope; </w:t>
      </w:r>
      <w:proofErr w:type="spellStart"/>
      <w:r>
        <w:t>picture</w:t>
      </w:r>
      <w:proofErr w:type="spellEnd"/>
      <w:r>
        <w:t>-in-</w:t>
      </w:r>
      <w:proofErr w:type="spellStart"/>
      <w:r>
        <w:t>picture</w:t>
      </w:r>
      <w:proofErr w:type="spellEnd"/>
      <w:r>
        <w:t>; web-</w:t>
      </w:r>
      <w:proofErr w:type="spellStart"/>
      <w:r>
        <w:t>share</w:t>
      </w:r>
      <w:proofErr w:type="spellEnd"/>
      <w:r>
        <w:t xml:space="preserve">" </w:t>
      </w:r>
      <w:proofErr w:type="spellStart"/>
      <w:r>
        <w:t>referrerpolicy</w:t>
      </w:r>
      <w:proofErr w:type="spellEnd"/>
      <w:r>
        <w:t>="strict-</w:t>
      </w:r>
      <w:proofErr w:type="spellStart"/>
      <w:r>
        <w:t>origin</w:t>
      </w:r>
      <w:proofErr w:type="spellEnd"/>
      <w:r>
        <w:t>-</w:t>
      </w:r>
      <w:proofErr w:type="spellStart"/>
      <w:r>
        <w:t>when</w:t>
      </w:r>
      <w:proofErr w:type="spellEnd"/>
      <w:r>
        <w:t>-cross-</w:t>
      </w:r>
      <w:proofErr w:type="spellStart"/>
      <w:r>
        <w:t>origin</w:t>
      </w:r>
      <w:proofErr w:type="spellEnd"/>
      <w:r>
        <w:t xml:space="preserve">" </w:t>
      </w:r>
      <w:proofErr w:type="spellStart"/>
      <w:r>
        <w:t>allowfullscreen</w:t>
      </w:r>
      <w:proofErr w:type="spellEnd"/>
      <w:r>
        <w:t>&gt;</w:t>
      </w:r>
    </w:p>
    <w:p w14:paraId="1A210A6E" w14:textId="77777777" w:rsidR="00040480" w:rsidRDefault="00040480" w:rsidP="00040480">
      <w:r>
        <w:t>&lt;/</w:t>
      </w:r>
      <w:proofErr w:type="gramStart"/>
      <w:r>
        <w:t>body</w:t>
      </w:r>
      <w:proofErr w:type="gramEnd"/>
      <w:r>
        <w:t>&gt;</w:t>
      </w:r>
    </w:p>
    <w:p w14:paraId="0099E346" w14:textId="77777777" w:rsidR="00702D07" w:rsidRDefault="00040480" w:rsidP="00040480">
      <w:r>
        <w:t>&lt;/</w:t>
      </w:r>
      <w:proofErr w:type="gramStart"/>
      <w:r>
        <w:t>html</w:t>
      </w:r>
      <w:proofErr w:type="gramEnd"/>
      <w:r>
        <w:t>&gt;</w:t>
      </w:r>
    </w:p>
    <w:p w14:paraId="2AB0A895" w14:textId="77777777" w:rsidR="00040480" w:rsidRDefault="00040480" w:rsidP="00040480"/>
    <w:p w14:paraId="56401FCA" w14:textId="77777777" w:rsidR="00040480" w:rsidRDefault="00040480" w:rsidP="00040480"/>
    <w:p w14:paraId="75106E8B" w14:textId="77777777" w:rsidR="00040480" w:rsidRDefault="00040480" w:rsidP="00040480">
      <w:r>
        <w:t>Body {</w:t>
      </w:r>
    </w:p>
    <w:p w14:paraId="126DD112" w14:textId="77777777" w:rsidR="00040480" w:rsidRDefault="00040480" w:rsidP="00040480">
      <w:r>
        <w:t xml:space="preserve">  background-</w:t>
      </w:r>
      <w:proofErr w:type="spellStart"/>
      <w:r>
        <w:t>color</w:t>
      </w:r>
      <w:proofErr w:type="spellEnd"/>
      <w:r>
        <w:t>: #56F8d5;</w:t>
      </w:r>
    </w:p>
    <w:p w14:paraId="19FA5BB6" w14:textId="77777777" w:rsidR="00040480" w:rsidRDefault="00040480" w:rsidP="00040480">
      <w:r>
        <w:t xml:space="preserve">  </w:t>
      </w:r>
      <w:proofErr w:type="gramStart"/>
      <w:r>
        <w:t>font-</w:t>
      </w:r>
      <w:proofErr w:type="gramEnd"/>
      <w:r>
        <w:t>anime: "Open Sans", sans-</w:t>
      </w:r>
      <w:proofErr w:type="spellStart"/>
      <w:r>
        <w:t>serif</w:t>
      </w:r>
      <w:proofErr w:type="spellEnd"/>
      <w:r>
        <w:t>;</w:t>
      </w:r>
    </w:p>
    <w:p w14:paraId="349D0320" w14:textId="77777777" w:rsidR="00040480" w:rsidRDefault="00040480" w:rsidP="00040480">
      <w:r>
        <w:t>}</w:t>
      </w:r>
    </w:p>
    <w:p w14:paraId="068DAA56" w14:textId="77777777" w:rsidR="00040480" w:rsidRDefault="00040480" w:rsidP="00040480"/>
    <w:p w14:paraId="03CC5234" w14:textId="77777777" w:rsidR="00040480" w:rsidRDefault="00040480" w:rsidP="00040480">
      <w:r>
        <w:t>h1 {</w:t>
      </w:r>
    </w:p>
    <w:p w14:paraId="507A47C4" w14:textId="77777777" w:rsidR="00040480" w:rsidRDefault="00040480" w:rsidP="00040480">
      <w:r>
        <w:t xml:space="preserve">  font-</w:t>
      </w:r>
      <w:proofErr w:type="spellStart"/>
      <w:r>
        <w:t>family</w:t>
      </w:r>
      <w:proofErr w:type="spellEnd"/>
      <w:r>
        <w:t xml:space="preserve">: "italique", </w:t>
      </w:r>
      <w:proofErr w:type="spellStart"/>
      <w:r>
        <w:t>serif</w:t>
      </w:r>
      <w:proofErr w:type="spellEnd"/>
      <w:r>
        <w:t>;</w:t>
      </w:r>
    </w:p>
    <w:p w14:paraId="7E2010DA" w14:textId="77777777" w:rsidR="00040480" w:rsidRDefault="00040480" w:rsidP="00040480">
      <w:r>
        <w:t xml:space="preserve">  font-size: 60px;</w:t>
      </w:r>
    </w:p>
    <w:p w14:paraId="2F33758E" w14:textId="77777777" w:rsidR="00040480" w:rsidRDefault="00040480" w:rsidP="00040480">
      <w:r>
        <w:t xml:space="preserve">  </w:t>
      </w:r>
      <w:proofErr w:type="spellStart"/>
      <w:proofErr w:type="gramStart"/>
      <w:r>
        <w:t>color:</w:t>
      </w:r>
      <w:proofErr w:type="gramEnd"/>
      <w:r>
        <w:t>blue</w:t>
      </w:r>
      <w:proofErr w:type="spellEnd"/>
      <w:r>
        <w:t xml:space="preserve"> ;</w:t>
      </w:r>
    </w:p>
    <w:p w14:paraId="643193E3" w14:textId="77777777" w:rsidR="00040480" w:rsidRDefault="00040480" w:rsidP="00040480">
      <w:r>
        <w:t>}</w:t>
      </w:r>
    </w:p>
    <w:p w14:paraId="5D035A5B" w14:textId="77777777" w:rsidR="00040480" w:rsidRDefault="00040480" w:rsidP="00040480"/>
    <w:p w14:paraId="64AE4EAA" w14:textId="77777777" w:rsidR="00040480" w:rsidRDefault="00040480" w:rsidP="00040480">
      <w:r>
        <w:t>h2 {</w:t>
      </w:r>
    </w:p>
    <w:p w14:paraId="0E0CC865" w14:textId="77777777" w:rsidR="00040480" w:rsidRDefault="00040480" w:rsidP="00040480">
      <w:r>
        <w:t xml:space="preserve">  font-size: 40px;</w:t>
      </w:r>
    </w:p>
    <w:p w14:paraId="1B708F1A" w14:textId="77777777" w:rsidR="00040480" w:rsidRDefault="00040480" w:rsidP="00040480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14:paraId="482EAC11" w14:textId="77777777" w:rsidR="00040480" w:rsidRDefault="00040480" w:rsidP="00040480">
      <w:r>
        <w:t>}</w:t>
      </w:r>
    </w:p>
    <w:p w14:paraId="418BD6ED" w14:textId="77777777" w:rsidR="00040480" w:rsidRDefault="00040480" w:rsidP="00040480"/>
    <w:p w14:paraId="2CC11844" w14:textId="77777777" w:rsidR="00040480" w:rsidRDefault="00040480" w:rsidP="00040480">
      <w:r>
        <w:t>h3 {</w:t>
      </w:r>
    </w:p>
    <w:p w14:paraId="06CCBE33" w14:textId="77777777" w:rsidR="00040480" w:rsidRDefault="00040480" w:rsidP="00040480">
      <w:r>
        <w:t xml:space="preserve">  font-</w:t>
      </w:r>
      <w:proofErr w:type="spellStart"/>
      <w:r>
        <w:t>family</w:t>
      </w:r>
      <w:proofErr w:type="spellEnd"/>
      <w:r>
        <w:t>: "</w:t>
      </w:r>
      <w:proofErr w:type="spellStart"/>
      <w:r>
        <w:t>dictoria</w:t>
      </w:r>
      <w:proofErr w:type="spellEnd"/>
      <w:r>
        <w:t xml:space="preserve">", </w:t>
      </w:r>
      <w:proofErr w:type="spellStart"/>
      <w:r>
        <w:t>dictoria</w:t>
      </w:r>
      <w:proofErr w:type="spellEnd"/>
      <w:r>
        <w:t>;</w:t>
      </w:r>
    </w:p>
    <w:p w14:paraId="77A967AA" w14:textId="77777777" w:rsidR="00040480" w:rsidRDefault="00040480" w:rsidP="00040480">
      <w:r>
        <w:t xml:space="preserve">  font-size: 20px;</w:t>
      </w:r>
    </w:p>
    <w:p w14:paraId="38FAED5A" w14:textId="77777777" w:rsidR="00040480" w:rsidRDefault="00040480" w:rsidP="00040480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brown</w:t>
      </w:r>
      <w:proofErr w:type="spellEnd"/>
      <w:r>
        <w:t>;</w:t>
      </w:r>
    </w:p>
    <w:p w14:paraId="0D7074A2" w14:textId="77777777" w:rsidR="00040480" w:rsidRDefault="00040480" w:rsidP="00040480">
      <w:r>
        <w:t xml:space="preserve"> </w:t>
      </w:r>
    </w:p>
    <w:p w14:paraId="2E3723A6" w14:textId="77777777" w:rsidR="00040480" w:rsidRDefault="00040480" w:rsidP="00040480">
      <w:r>
        <w:t>}</w:t>
      </w:r>
    </w:p>
    <w:p w14:paraId="145F6502" w14:textId="77777777" w:rsidR="00040480" w:rsidRDefault="00040480" w:rsidP="00040480"/>
    <w:p w14:paraId="2AB2BF11" w14:textId="77777777" w:rsidR="00040480" w:rsidRDefault="00040480" w:rsidP="00040480">
      <w:proofErr w:type="spellStart"/>
      <w:proofErr w:type="gramStart"/>
      <w:r>
        <w:t>button</w:t>
      </w:r>
      <w:proofErr w:type="spellEnd"/>
      <w:proofErr w:type="gramEnd"/>
      <w:r>
        <w:t xml:space="preserve"> {</w:t>
      </w:r>
    </w:p>
    <w:p w14:paraId="2658B1A4" w14:textId="77777777" w:rsidR="00040480" w:rsidRDefault="00040480" w:rsidP="00040480">
      <w:r>
        <w:t xml:space="preserve">  </w:t>
      </w:r>
      <w:proofErr w:type="spellStart"/>
      <w:proofErr w:type="gramStart"/>
      <w:r>
        <w:t>padding</w:t>
      </w:r>
      <w:proofErr w:type="spellEnd"/>
      <w:proofErr w:type="gramEnd"/>
      <w:r>
        <w:t>: 1.5em 1em;</w:t>
      </w:r>
    </w:p>
    <w:p w14:paraId="33A3987A" w14:textId="77777777" w:rsidR="00040480" w:rsidRDefault="00040480" w:rsidP="00040480">
      <w:r>
        <w:t xml:space="preserve">  </w:t>
      </w:r>
      <w:proofErr w:type="gramStart"/>
      <w:r>
        <w:t>border-</w:t>
      </w:r>
      <w:proofErr w:type="gramEnd"/>
      <w:r>
        <w:t>radius: 5px;</w:t>
      </w:r>
    </w:p>
    <w:p w14:paraId="261D4721" w14:textId="77777777" w:rsidR="00040480" w:rsidRDefault="00040480" w:rsidP="00040480">
      <w:r>
        <w:t xml:space="preserve">  font-size: 25px;</w:t>
      </w:r>
    </w:p>
    <w:p w14:paraId="4C3E896A" w14:textId="77777777" w:rsidR="00040480" w:rsidRDefault="00040480" w:rsidP="00040480">
      <w:r>
        <w:t>}</w:t>
      </w:r>
    </w:p>
    <w:p w14:paraId="162A8BD7" w14:textId="77777777" w:rsidR="00040480" w:rsidRDefault="00040480" w:rsidP="00040480"/>
    <w:p w14:paraId="794372E5" w14:textId="77777777" w:rsidR="00040480" w:rsidRDefault="00040480" w:rsidP="00040480"/>
    <w:p w14:paraId="2B9BB972" w14:textId="77777777" w:rsidR="00040480" w:rsidRDefault="00040480" w:rsidP="00040480"/>
    <w:p w14:paraId="102626CE" w14:textId="77777777" w:rsidR="00040480" w:rsidRDefault="00040480" w:rsidP="00040480">
      <w:proofErr w:type="spellStart"/>
      <w:r w:rsidRPr="00040480">
        <w:t>function</w:t>
      </w:r>
      <w:proofErr w:type="spellEnd"/>
      <w:r w:rsidRPr="00040480">
        <w:t xml:space="preserve"> </w:t>
      </w:r>
      <w:proofErr w:type="spellStart"/>
      <w:r w:rsidRPr="00040480">
        <w:t>altert</w:t>
      </w:r>
      <w:proofErr w:type="spellEnd"/>
      <w:r w:rsidRPr="00040480">
        <w:t>() {</w:t>
      </w:r>
      <w:proofErr w:type="spellStart"/>
      <w:r w:rsidRPr="00040480">
        <w:t>alert</w:t>
      </w:r>
      <w:proofErr w:type="spellEnd"/>
      <w:r w:rsidRPr="00040480">
        <w:t>("Alerte anti hackeur");}</w:t>
      </w:r>
      <w:bookmarkStart w:id="0" w:name="_GoBack"/>
      <w:bookmarkEnd w:id="0"/>
    </w:p>
    <w:sectPr w:rsidR="000404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480"/>
    <w:rsid w:val="00040480"/>
    <w:rsid w:val="0070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7E7D8"/>
  <w15:chartTrackingRefBased/>
  <w15:docId w15:val="{6F632986-A91B-4F6B-8C42-859DF32E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423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2025-08-06T19:25:00Z</dcterms:created>
  <dcterms:modified xsi:type="dcterms:W3CDTF">2025-08-06T19:25:00Z</dcterms:modified>
</cp:coreProperties>
</file>