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DDD47" w14:textId="5E4A3415" w:rsidR="00D2730D" w:rsidRDefault="00D2730D" w:rsidP="00D2730D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Projet 5A :</w:t>
      </w:r>
    </w:p>
    <w:p w14:paraId="4923C998" w14:textId="3692D391" w:rsidR="00D2730D" w:rsidRDefault="00D2730D" w:rsidP="00D2730D">
      <w:pPr>
        <w:pStyle w:val="Paragraphedeliste"/>
        <w:numPr>
          <w:ilvl w:val="0"/>
          <w:numId w:val="1"/>
        </w:numPr>
      </w:pPr>
      <w:r>
        <w:t>Séparément on a qlq chose, assembler le tout</w:t>
      </w:r>
    </w:p>
    <w:p w14:paraId="41E58916" w14:textId="1CABD8F4" w:rsidR="00D2730D" w:rsidRDefault="00D2730D" w:rsidP="00D2730D">
      <w:pPr>
        <w:pStyle w:val="Paragraphedeliste"/>
        <w:numPr>
          <w:ilvl w:val="0"/>
          <w:numId w:val="1"/>
        </w:numPr>
      </w:pPr>
      <w:r>
        <w:t>Prog joystick</w:t>
      </w:r>
    </w:p>
    <w:p w14:paraId="51B978BF" w14:textId="146E9AEC" w:rsidR="00D2730D" w:rsidRDefault="00D2730D" w:rsidP="00D2730D">
      <w:pPr>
        <w:pStyle w:val="Paragraphedeliste"/>
        <w:numPr>
          <w:ilvl w:val="0"/>
          <w:numId w:val="1"/>
        </w:numPr>
      </w:pPr>
      <w:r>
        <w:t>Vouloir retour direct à la cam + automatiser la navigation ?</w:t>
      </w:r>
    </w:p>
    <w:p w14:paraId="372F7991" w14:textId="1BEEB27B" w:rsidR="00D2730D" w:rsidRDefault="00D2730D" w:rsidP="00D2730D">
      <w:pPr>
        <w:pStyle w:val="Paragraphedeliste"/>
        <w:numPr>
          <w:ilvl w:val="0"/>
          <w:numId w:val="1"/>
        </w:numPr>
      </w:pPr>
      <w:r>
        <w:t>Procès critiques doivent rester humain, si IA se trompe, pas de dégâts + bcp de ressources demandées</w:t>
      </w:r>
    </w:p>
    <w:p w14:paraId="12685A7D" w14:textId="77777777" w:rsidR="00D2730D" w:rsidRDefault="00D2730D" w:rsidP="00D2730D">
      <w:pPr>
        <w:pStyle w:val="Paragraphedeliste"/>
        <w:numPr>
          <w:ilvl w:val="0"/>
          <w:numId w:val="1"/>
        </w:numPr>
      </w:pPr>
      <w:r>
        <w:t>Placer une carte Nvidia à la place de la RaspberriePi</w:t>
      </w:r>
    </w:p>
    <w:p w14:paraId="6F9F9F6D" w14:textId="06307397" w:rsidR="00D2730D" w:rsidRDefault="00D2730D" w:rsidP="00D2730D">
      <w:pPr>
        <w:pStyle w:val="Paragraphedeliste"/>
        <w:numPr>
          <w:ilvl w:val="0"/>
          <w:numId w:val="1"/>
        </w:numPr>
      </w:pPr>
      <w:r>
        <w:t xml:space="preserve">Interface de simulation robot faisait crash la Rasp </w:t>
      </w:r>
    </w:p>
    <w:p w14:paraId="21335641" w14:textId="2FADB92F" w:rsidR="00D2730D" w:rsidRDefault="00D2730D" w:rsidP="00D2730D">
      <w:pPr>
        <w:pStyle w:val="Paragraphedeliste"/>
        <w:numPr>
          <w:ilvl w:val="0"/>
          <w:numId w:val="1"/>
        </w:numPr>
      </w:pPr>
      <w:r>
        <w:t>Optimiser code pour que ça tourne sur la Rasp</w:t>
      </w:r>
    </w:p>
    <w:p w14:paraId="33002A7D" w14:textId="3DB6B637" w:rsidR="0084113E" w:rsidRDefault="0084113E" w:rsidP="0084113E">
      <w:pPr>
        <w:pStyle w:val="Paragraphedeliste"/>
        <w:numPr>
          <w:ilvl w:val="0"/>
          <w:numId w:val="1"/>
        </w:numPr>
      </w:pPr>
      <w:r>
        <w:t xml:space="preserve">Ajouter une cartographie sur le robot system Eslam </w:t>
      </w:r>
    </w:p>
    <w:p w14:paraId="6C053749" w14:textId="413C1702" w:rsidR="008B74A0" w:rsidRDefault="0084113E" w:rsidP="008B74A0">
      <w:pPr>
        <w:pStyle w:val="Paragraphedeliste"/>
        <w:numPr>
          <w:ilvl w:val="0"/>
          <w:numId w:val="1"/>
        </w:numPr>
      </w:pPr>
      <w:r>
        <w:t>Ajouter une deuxième caméra</w:t>
      </w:r>
      <w:r w:rsidR="008B74A0">
        <w:t>, brider la première à 480x320 et se servir de la deuxième pour le retour vidéo</w:t>
      </w:r>
    </w:p>
    <w:p w14:paraId="1F353AAE" w14:textId="14231EA7" w:rsidR="002F2CE5" w:rsidRDefault="002F2CE5" w:rsidP="008B74A0">
      <w:pPr>
        <w:pStyle w:val="Paragraphedeliste"/>
        <w:numPr>
          <w:ilvl w:val="0"/>
          <w:numId w:val="1"/>
        </w:numPr>
      </w:pPr>
      <w:r>
        <w:t xml:space="preserve">Essayer ROS2 </w:t>
      </w:r>
    </w:p>
    <w:p w14:paraId="305D9A24" w14:textId="77777777" w:rsidR="002F2CE5" w:rsidRPr="00D2730D" w:rsidRDefault="002F2CE5" w:rsidP="002F2CE5">
      <w:pPr>
        <w:ind w:left="360"/>
      </w:pPr>
    </w:p>
    <w:sectPr w:rsidR="002F2CE5" w:rsidRPr="00D273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45622"/>
    <w:multiLevelType w:val="hybridMultilevel"/>
    <w:tmpl w:val="5A307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546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0D"/>
    <w:rsid w:val="002F2CE5"/>
    <w:rsid w:val="00691245"/>
    <w:rsid w:val="0084113E"/>
    <w:rsid w:val="00844379"/>
    <w:rsid w:val="008B74A0"/>
    <w:rsid w:val="00D2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B7B97"/>
  <w15:chartTrackingRefBased/>
  <w15:docId w15:val="{F6F7064B-64CA-49E2-B0BF-5EE6D4D7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7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Boyer</dc:creator>
  <cp:keywords/>
  <dc:description/>
  <cp:lastModifiedBy>Valentin Boyer</cp:lastModifiedBy>
  <cp:revision>1</cp:revision>
  <dcterms:created xsi:type="dcterms:W3CDTF">2023-09-06T06:20:00Z</dcterms:created>
  <dcterms:modified xsi:type="dcterms:W3CDTF">2023-09-06T07:21:00Z</dcterms:modified>
</cp:coreProperties>
</file>