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9166F" w14:textId="4443D8B0" w:rsidR="00F75EF8" w:rsidRDefault="00405BD5" w:rsidP="00405BD5">
      <w:pPr>
        <w:pStyle w:val="Titre1"/>
        <w:jc w:val="center"/>
      </w:pPr>
      <w:r>
        <w:t>Projet ToDoList</w:t>
      </w:r>
    </w:p>
    <w:p w14:paraId="6C28E3D0" w14:textId="77777777" w:rsidR="006A23E0" w:rsidRDefault="006A23E0" w:rsidP="006A23E0"/>
    <w:p w14:paraId="00C986AE" w14:textId="2DBEB058" w:rsidR="006A23E0" w:rsidRDefault="006A23E0" w:rsidP="006A23E0">
      <w:r>
        <w:t>Période : Septembre -&gt; Décembre 2024</w:t>
      </w:r>
    </w:p>
    <w:p w14:paraId="7198BAC8" w14:textId="77777777" w:rsidR="00617353" w:rsidRDefault="00617353" w:rsidP="006A23E0"/>
    <w:p w14:paraId="1A5F7DEB" w14:textId="646B1B2B" w:rsidR="001578B8" w:rsidRDefault="001578B8" w:rsidP="006A23E0">
      <w:r>
        <w:t>Objectif : Faire un projet pour présenter mes compétences en Javascript notamment avec l’utilisation de frameworks comme React.</w:t>
      </w:r>
    </w:p>
    <w:p w14:paraId="0EE51011" w14:textId="38BA35EA" w:rsidR="00617353" w:rsidRDefault="00617353" w:rsidP="0056266C">
      <w:pPr>
        <w:tabs>
          <w:tab w:val="center" w:pos="4536"/>
        </w:tabs>
      </w:pPr>
      <w:r>
        <w:t xml:space="preserve">Outils : React, Node.js, </w:t>
      </w:r>
      <w:r w:rsidR="001578B8">
        <w:t>Express</w:t>
      </w:r>
      <w:r w:rsidR="00C82D0C">
        <w:t>, MongoDb</w:t>
      </w:r>
      <w:r w:rsidR="0056266C">
        <w:t>, Bulma.</w:t>
      </w:r>
      <w:r w:rsidR="0056266C">
        <w:tab/>
      </w:r>
    </w:p>
    <w:p w14:paraId="206A0F2E" w14:textId="77777777" w:rsidR="000146FE" w:rsidRDefault="000146FE" w:rsidP="006A23E0"/>
    <w:p w14:paraId="7B49DF3B" w14:textId="4CD74216" w:rsidR="005462A6" w:rsidRDefault="005462A6" w:rsidP="006A23E0">
      <w:r>
        <w:t>Créations de la partie back et de la partie front</w:t>
      </w:r>
      <w:r w:rsidR="009F5F05">
        <w:t xml:space="preserve"> contenus dans le dossier ToDoList </w:t>
      </w:r>
      <w:r>
        <w:t> :</w:t>
      </w:r>
    </w:p>
    <w:p w14:paraId="33A2CCA5" w14:textId="2F09B93E" w:rsidR="005462A6" w:rsidRDefault="00870B13" w:rsidP="00870B13">
      <w:pPr>
        <w:pStyle w:val="Paragraphedeliste"/>
        <w:numPr>
          <w:ilvl w:val="0"/>
          <w:numId w:val="1"/>
        </w:numPr>
      </w:pPr>
      <w:r>
        <w:t>Back : /my-app-backend</w:t>
      </w:r>
    </w:p>
    <w:p w14:paraId="5A9EC588" w14:textId="40A9DFF6" w:rsidR="00870B13" w:rsidRDefault="00870B13" w:rsidP="00870B13">
      <w:pPr>
        <w:pStyle w:val="Paragraphedeliste"/>
        <w:numPr>
          <w:ilvl w:val="0"/>
          <w:numId w:val="1"/>
        </w:numPr>
      </w:pPr>
      <w:r>
        <w:t>Front : /</w:t>
      </w:r>
      <w:r w:rsidR="009F5F05">
        <w:t>my-react-app</w:t>
      </w:r>
    </w:p>
    <w:p w14:paraId="52E3C1E0" w14:textId="77777777" w:rsidR="001578B8" w:rsidRDefault="001578B8" w:rsidP="006A23E0"/>
    <w:p w14:paraId="1CE79738" w14:textId="5D3BA068" w:rsidR="00405BD5" w:rsidRDefault="005F2C07" w:rsidP="00405BD5">
      <w:pPr>
        <w:pStyle w:val="Paragraphedeliste"/>
        <w:numPr>
          <w:ilvl w:val="0"/>
          <w:numId w:val="2"/>
        </w:numPr>
      </w:pPr>
      <w:r>
        <w:t>Création et insertion de la base de données MongoDb avec MongoDB Compass</w:t>
      </w:r>
    </w:p>
    <w:p w14:paraId="48369DAA" w14:textId="2EF283CF" w:rsidR="007D2624" w:rsidRDefault="00F52654" w:rsidP="00405BD5">
      <w:pPr>
        <w:pStyle w:val="Paragraphedeliste"/>
        <w:numPr>
          <w:ilvl w:val="0"/>
          <w:numId w:val="2"/>
        </w:numPr>
      </w:pPr>
      <w:r>
        <w:t>Installation de</w:t>
      </w:r>
      <w:r w:rsidR="000E2361">
        <w:t xml:space="preserve"> node</w:t>
      </w:r>
      <w:r>
        <w:t xml:space="preserve"> et </w:t>
      </w:r>
      <w:r w:rsidR="000E2361">
        <w:t xml:space="preserve">express </w:t>
      </w:r>
      <w:r>
        <w:t>pour la partie serveur</w:t>
      </w:r>
    </w:p>
    <w:p w14:paraId="747D8F67" w14:textId="640CD799" w:rsidR="00F52654" w:rsidRDefault="00F52654" w:rsidP="00405BD5">
      <w:pPr>
        <w:pStyle w:val="Paragraphedeliste"/>
        <w:numPr>
          <w:ilvl w:val="0"/>
          <w:numId w:val="2"/>
        </w:numPr>
      </w:pPr>
      <w:r>
        <w:t>Création de l’API et des endpoints pour communiquer avec la base de données</w:t>
      </w:r>
    </w:p>
    <w:p w14:paraId="478375CE" w14:textId="48C22D35" w:rsidR="00DB2AA1" w:rsidRDefault="00F52654" w:rsidP="00DB2AA1">
      <w:pPr>
        <w:pStyle w:val="Paragraphedeliste"/>
        <w:numPr>
          <w:ilvl w:val="0"/>
          <w:numId w:val="2"/>
        </w:numPr>
      </w:pPr>
      <w:r>
        <w:t>Installation de React</w:t>
      </w:r>
    </w:p>
    <w:p w14:paraId="4A739375" w14:textId="041DDF8A" w:rsidR="002D2278" w:rsidRDefault="00634C22" w:rsidP="00DB2AA1">
      <w:pPr>
        <w:pStyle w:val="Paragraphedeliste"/>
        <w:numPr>
          <w:ilvl w:val="0"/>
          <w:numId w:val="2"/>
        </w:numPr>
      </w:pPr>
      <w:r>
        <w:t>Lecture, Création et Suppression de tâches sans bdd</w:t>
      </w:r>
    </w:p>
    <w:p w14:paraId="6884B47A" w14:textId="11F3A929" w:rsidR="00405BD5" w:rsidRDefault="00ED22E3" w:rsidP="00405BD5">
      <w:pPr>
        <w:pStyle w:val="Paragraphedeliste"/>
        <w:numPr>
          <w:ilvl w:val="0"/>
          <w:numId w:val="2"/>
        </w:numPr>
      </w:pPr>
      <w:r>
        <w:t>Développement pour mettre en relation la partie front et la partie back</w:t>
      </w:r>
    </w:p>
    <w:p w14:paraId="4EAB279B" w14:textId="57B46FC6" w:rsidR="00EC765A" w:rsidRDefault="00C931CB" w:rsidP="00EC765A">
      <w:pPr>
        <w:pStyle w:val="Paragraphedeliste"/>
        <w:numPr>
          <w:ilvl w:val="1"/>
          <w:numId w:val="2"/>
        </w:numPr>
      </w:pPr>
      <w:r>
        <w:t>Récupération et affichage des données (tâches)</w:t>
      </w:r>
    </w:p>
    <w:p w14:paraId="2B7F5A0B" w14:textId="34810C15" w:rsidR="00C931CB" w:rsidRDefault="00B637DD" w:rsidP="00EC765A">
      <w:pPr>
        <w:pStyle w:val="Paragraphedeliste"/>
        <w:numPr>
          <w:ilvl w:val="1"/>
          <w:numId w:val="2"/>
        </w:numPr>
      </w:pPr>
      <w:r>
        <w:t>Ajout des fonctionnalités création et suppression d’une tâche</w:t>
      </w:r>
    </w:p>
    <w:p w14:paraId="7C1ACF4D" w14:textId="77777777" w:rsidR="00B637DD" w:rsidRPr="00405BD5" w:rsidRDefault="00B637DD" w:rsidP="00EC765A">
      <w:pPr>
        <w:pStyle w:val="Paragraphedeliste"/>
        <w:numPr>
          <w:ilvl w:val="1"/>
          <w:numId w:val="2"/>
        </w:numPr>
      </w:pPr>
    </w:p>
    <w:sectPr w:rsidR="00B637DD" w:rsidRPr="00405B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0098E"/>
    <w:multiLevelType w:val="hybridMultilevel"/>
    <w:tmpl w:val="6F7200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E01F0"/>
    <w:multiLevelType w:val="hybridMultilevel"/>
    <w:tmpl w:val="A3CA1010"/>
    <w:lvl w:ilvl="0" w:tplc="554E09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835269">
    <w:abstractNumId w:val="1"/>
  </w:num>
  <w:num w:numId="2" w16cid:durableId="2076975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B1"/>
    <w:rsid w:val="000146FE"/>
    <w:rsid w:val="000E2361"/>
    <w:rsid w:val="001578B8"/>
    <w:rsid w:val="001A69FB"/>
    <w:rsid w:val="002D2278"/>
    <w:rsid w:val="002D46B1"/>
    <w:rsid w:val="00405BD5"/>
    <w:rsid w:val="005462A6"/>
    <w:rsid w:val="0056266C"/>
    <w:rsid w:val="005F2C07"/>
    <w:rsid w:val="00617353"/>
    <w:rsid w:val="00634C22"/>
    <w:rsid w:val="006A23E0"/>
    <w:rsid w:val="007155F0"/>
    <w:rsid w:val="007D2624"/>
    <w:rsid w:val="00870B13"/>
    <w:rsid w:val="009F5F05"/>
    <w:rsid w:val="00B637DD"/>
    <w:rsid w:val="00C072BA"/>
    <w:rsid w:val="00C82D0C"/>
    <w:rsid w:val="00C931CB"/>
    <w:rsid w:val="00DB2AA1"/>
    <w:rsid w:val="00EC765A"/>
    <w:rsid w:val="00ED22E3"/>
    <w:rsid w:val="00F52654"/>
    <w:rsid w:val="00F7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C0DA7"/>
  <w15:chartTrackingRefBased/>
  <w15:docId w15:val="{6E39B6F9-7F5E-4A24-8CB2-0168D6D4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5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5B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70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701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Grégoire HERBIN</dc:creator>
  <cp:keywords/>
  <dc:description/>
  <cp:lastModifiedBy>Grégoire HERBIN</cp:lastModifiedBy>
  <cp:revision>20</cp:revision>
  <dcterms:created xsi:type="dcterms:W3CDTF">2024-09-09T11:40:00Z</dcterms:created>
  <dcterms:modified xsi:type="dcterms:W3CDTF">2024-09-09T11:51:00Z</dcterms:modified>
</cp:coreProperties>
</file>