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D5D41" w14:textId="0491AD5E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F0903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 xml:space="preserve">Welcome to </w:t>
      </w:r>
      <w:proofErr w:type="gramStart"/>
      <w:r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>April,</w:t>
      </w:r>
      <w:proofErr w:type="gramEnd"/>
      <w:r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 xml:space="preserve"> 2021 </w:t>
      </w:r>
      <w:r w:rsidRPr="006F0903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>IST 707 Data Analytics at SU!</w:t>
      </w:r>
    </w:p>
    <w:p w14:paraId="7ACF6099" w14:textId="77777777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14:paraId="00B9D38F" w14:textId="77777777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F0903">
        <w:rPr>
          <w:rFonts w:ascii="Segoe UI" w:eastAsia="Times New Roman" w:hAnsi="Segoe UI" w:cs="Segoe UI"/>
          <w:color w:val="FFFFFF"/>
          <w:sz w:val="21"/>
          <w:szCs w:val="21"/>
        </w:rPr>
        <w:t>Hi Class,</w:t>
      </w:r>
    </w:p>
    <w:p w14:paraId="73F5BFBB" w14:textId="046219B1" w:rsid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F0903">
        <w:rPr>
          <w:rFonts w:ascii="Segoe UI" w:eastAsia="Times New Roman" w:hAnsi="Segoe UI" w:cs="Segoe UI"/>
          <w:color w:val="FFFFFF"/>
          <w:sz w:val="21"/>
          <w:szCs w:val="21"/>
        </w:rPr>
        <w:t xml:space="preserve">My name </w:t>
      </w:r>
      <w:r>
        <w:rPr>
          <w:rFonts w:ascii="Segoe UI" w:eastAsia="Times New Roman" w:hAnsi="Segoe UI" w:cs="Segoe UI"/>
          <w:color w:val="FFFFFF"/>
          <w:sz w:val="21"/>
          <w:szCs w:val="21"/>
        </w:rPr>
        <w:t>Dr. Gregory Block</w:t>
      </w:r>
      <w:r w:rsidRPr="006F0903">
        <w:rPr>
          <w:rFonts w:ascii="Segoe UI" w:eastAsia="Times New Roman" w:hAnsi="Segoe UI" w:cs="Segoe UI"/>
          <w:color w:val="FFFFFF"/>
          <w:sz w:val="21"/>
          <w:szCs w:val="21"/>
        </w:rPr>
        <w:t>, I will be your instructor this semester. I am a</w:t>
      </w:r>
      <w:r>
        <w:rPr>
          <w:rFonts w:ascii="Segoe UI" w:eastAsia="Times New Roman" w:hAnsi="Segoe UI" w:cs="Segoe UI"/>
          <w:color w:val="FFFFFF"/>
          <w:sz w:val="21"/>
          <w:szCs w:val="21"/>
        </w:rPr>
        <w:t xml:space="preserve">n adjunct </w:t>
      </w:r>
      <w:r w:rsidRPr="006F0903">
        <w:rPr>
          <w:rFonts w:ascii="Segoe UI" w:eastAsia="Times New Roman" w:hAnsi="Segoe UI" w:cs="Segoe UI"/>
          <w:color w:val="FFFFFF"/>
          <w:sz w:val="21"/>
          <w:szCs w:val="21"/>
        </w:rPr>
        <w:t xml:space="preserve">faculty member at the </w:t>
      </w:r>
      <w:proofErr w:type="spellStart"/>
      <w:r w:rsidRPr="006F0903">
        <w:rPr>
          <w:rFonts w:ascii="Segoe UI" w:eastAsia="Times New Roman" w:hAnsi="Segoe UI" w:cs="Segoe UI"/>
          <w:color w:val="FFFFFF"/>
          <w:sz w:val="21"/>
          <w:szCs w:val="21"/>
        </w:rPr>
        <w:t>iSchool</w:t>
      </w:r>
      <w:proofErr w:type="spellEnd"/>
      <w:r w:rsidRPr="006F0903">
        <w:rPr>
          <w:rFonts w:ascii="Segoe UI" w:eastAsia="Times New Roman" w:hAnsi="Segoe UI" w:cs="Segoe UI"/>
          <w:color w:val="FFFFFF"/>
          <w:sz w:val="21"/>
          <w:szCs w:val="21"/>
        </w:rPr>
        <w:t>. Here is a link to my profile:</w:t>
      </w:r>
    </w:p>
    <w:p w14:paraId="428045EF" w14:textId="77777777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14:paraId="093273AE" w14:textId="1BBF8306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F0903">
        <w:rPr>
          <w:rFonts w:ascii="Segoe UI" w:eastAsia="Times New Roman" w:hAnsi="Segoe UI" w:cs="Segoe UI"/>
          <w:color w:val="FFFFFF"/>
          <w:sz w:val="21"/>
          <w:szCs w:val="21"/>
        </w:rPr>
        <w:t>https://ischool.syr.edu/gregory-block/</w:t>
      </w:r>
    </w:p>
    <w:p w14:paraId="6F8CA24A" w14:textId="77777777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14:paraId="013AE70D" w14:textId="542AF507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F0903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>First day of Asynchronous Coursework</w:t>
      </w:r>
      <w:r w:rsidRPr="006F0903">
        <w:rPr>
          <w:rFonts w:ascii="Segoe UI" w:eastAsia="Times New Roman" w:hAnsi="Segoe UI" w:cs="Segoe UI"/>
          <w:color w:val="FFFFFF"/>
          <w:sz w:val="21"/>
          <w:szCs w:val="21"/>
        </w:rPr>
        <w:t xml:space="preserve">: </w:t>
      </w:r>
      <w:r>
        <w:rPr>
          <w:rFonts w:ascii="Segoe UI" w:eastAsia="Times New Roman" w:hAnsi="Segoe UI" w:cs="Segoe UI"/>
          <w:color w:val="FFFFFF"/>
          <w:sz w:val="21"/>
          <w:szCs w:val="21"/>
        </w:rPr>
        <w:t>Monday, April</w:t>
      </w:r>
      <w:r w:rsidRPr="006F0903">
        <w:rPr>
          <w:rFonts w:ascii="Segoe UI" w:eastAsia="Times New Roman" w:hAnsi="Segoe UI" w:cs="Segoe UI"/>
          <w:color w:val="FFFFFF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FFFFFF"/>
          <w:sz w:val="21"/>
          <w:szCs w:val="21"/>
        </w:rPr>
        <w:t>12</w:t>
      </w:r>
      <w:r w:rsidRPr="006F0903">
        <w:rPr>
          <w:rFonts w:ascii="Segoe UI" w:eastAsia="Times New Roman" w:hAnsi="Segoe UI" w:cs="Segoe UI"/>
          <w:color w:val="FFFFFF"/>
          <w:sz w:val="21"/>
          <w:szCs w:val="21"/>
          <w:vertAlign w:val="superscript"/>
        </w:rPr>
        <w:t>th</w:t>
      </w:r>
      <w:r>
        <w:rPr>
          <w:rFonts w:ascii="Segoe UI" w:eastAsia="Times New Roman" w:hAnsi="Segoe UI" w:cs="Segoe UI"/>
          <w:color w:val="FFFFFF"/>
          <w:sz w:val="21"/>
          <w:szCs w:val="21"/>
        </w:rPr>
        <w:t xml:space="preserve"> </w:t>
      </w:r>
      <w:r w:rsidRPr="006F0903">
        <w:rPr>
          <w:rFonts w:ascii="Segoe UI" w:eastAsia="Times New Roman" w:hAnsi="Segoe UI" w:cs="Segoe UI"/>
          <w:color w:val="FFFFFF"/>
          <w:sz w:val="21"/>
          <w:szCs w:val="21"/>
        </w:rPr>
        <w:t>–</w:t>
      </w:r>
      <w:r>
        <w:rPr>
          <w:rFonts w:ascii="Segoe UI" w:eastAsia="Times New Roman" w:hAnsi="Segoe UI" w:cs="Segoe UI"/>
          <w:color w:val="FFFFFF"/>
          <w:sz w:val="21"/>
          <w:szCs w:val="21"/>
        </w:rPr>
        <w:t xml:space="preserve"> Note, t</w:t>
      </w:r>
      <w:r w:rsidRPr="006F0903">
        <w:rPr>
          <w:rFonts w:ascii="Segoe UI" w:eastAsia="Times New Roman" w:hAnsi="Segoe UI" w:cs="Segoe UI"/>
          <w:color w:val="FFFFFF"/>
          <w:sz w:val="21"/>
          <w:szCs w:val="21"/>
        </w:rPr>
        <w:t xml:space="preserve">his is a flipped class. </w:t>
      </w:r>
      <w:r>
        <w:rPr>
          <w:rFonts w:ascii="Segoe UI" w:eastAsia="Times New Roman" w:hAnsi="Segoe UI" w:cs="Segoe UI"/>
          <w:color w:val="FFFFFF"/>
          <w:sz w:val="21"/>
          <w:szCs w:val="21"/>
        </w:rPr>
        <w:t xml:space="preserve">This means that you will prepare yourself prior to each class by taking advantage of the asynchronous material. </w:t>
      </w:r>
      <w:r w:rsidRPr="006F0903">
        <w:rPr>
          <w:rFonts w:ascii="Segoe UI" w:eastAsia="Times New Roman" w:hAnsi="Segoe UI" w:cs="Segoe UI"/>
          <w:color w:val="FFFFFF"/>
          <w:sz w:val="21"/>
          <w:szCs w:val="21"/>
        </w:rPr>
        <w:t>Please complete Week 1 Coursework and HW before our first live session.</w:t>
      </w:r>
    </w:p>
    <w:p w14:paraId="4BBE7C11" w14:textId="77777777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14:paraId="65AA87AB" w14:textId="27836DB9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F0903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>First Live Session</w:t>
      </w:r>
      <w:r w:rsidRPr="006F0903">
        <w:rPr>
          <w:rFonts w:ascii="Segoe UI" w:eastAsia="Times New Roman" w:hAnsi="Segoe UI" w:cs="Segoe UI"/>
          <w:color w:val="FFFFFF"/>
          <w:sz w:val="21"/>
          <w:szCs w:val="21"/>
        </w:rPr>
        <w:t xml:space="preserve">: </w:t>
      </w:r>
      <w:r>
        <w:rPr>
          <w:rFonts w:ascii="Segoe UI" w:eastAsia="Times New Roman" w:hAnsi="Segoe UI" w:cs="Segoe UI"/>
          <w:color w:val="FFFFFF"/>
          <w:sz w:val="21"/>
          <w:szCs w:val="21"/>
        </w:rPr>
        <w:t>Monday, April 12</w:t>
      </w:r>
      <w:r w:rsidRPr="006F0903">
        <w:rPr>
          <w:rFonts w:ascii="Segoe UI" w:eastAsia="Times New Roman" w:hAnsi="Segoe UI" w:cs="Segoe UI"/>
          <w:color w:val="FFFFFF"/>
          <w:sz w:val="21"/>
          <w:szCs w:val="21"/>
          <w:vertAlign w:val="superscript"/>
        </w:rPr>
        <w:t>th</w:t>
      </w:r>
      <w:r>
        <w:rPr>
          <w:rFonts w:ascii="Segoe UI" w:eastAsia="Times New Roman" w:hAnsi="Segoe UI" w:cs="Segoe UI"/>
          <w:color w:val="FFFFFF"/>
          <w:sz w:val="21"/>
          <w:szCs w:val="21"/>
        </w:rPr>
        <w:t>, 7:00PM-8:30 PM EDT</w:t>
      </w:r>
    </w:p>
    <w:p w14:paraId="461C698D" w14:textId="77777777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14:paraId="4B0A10A0" w14:textId="77777777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F0903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>Class Outline and Due Dates</w:t>
      </w:r>
    </w:p>
    <w:p w14:paraId="5C2CB220" w14:textId="32260B40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F0903">
        <w:rPr>
          <w:rFonts w:ascii="Segoe UI" w:eastAsia="Times New Roman" w:hAnsi="Segoe UI" w:cs="Segoe UI"/>
          <w:color w:val="FFFFFF"/>
          <w:sz w:val="21"/>
          <w:szCs w:val="21"/>
        </w:rPr>
        <w:t xml:space="preserve">1) HW is always due by 1:00 PM on the </w:t>
      </w:r>
      <w:r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>Mon</w:t>
      </w:r>
      <w:r w:rsidRPr="006F0903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>day </w:t>
      </w:r>
      <w:r w:rsidRPr="006F0903">
        <w:rPr>
          <w:rFonts w:ascii="Segoe UI" w:eastAsia="Times New Roman" w:hAnsi="Segoe UI" w:cs="Segoe UI"/>
          <w:color w:val="FFFFFF"/>
          <w:sz w:val="21"/>
          <w:szCs w:val="21"/>
        </w:rPr>
        <w:t>of our </w:t>
      </w:r>
      <w:r w:rsidRPr="006F0903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>l</w:t>
      </w:r>
      <w:r w:rsidRPr="006F0903">
        <w:rPr>
          <w:rFonts w:ascii="Segoe UI" w:eastAsia="Times New Roman" w:hAnsi="Segoe UI" w:cs="Segoe UI"/>
          <w:color w:val="FFFFFF"/>
          <w:sz w:val="21"/>
          <w:szCs w:val="21"/>
        </w:rPr>
        <w:t>ive session for that week.</w:t>
      </w:r>
    </w:p>
    <w:p w14:paraId="39BA53F6" w14:textId="77777777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14:paraId="3C33D225" w14:textId="77777777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F0903">
        <w:rPr>
          <w:rFonts w:ascii="Segoe UI" w:eastAsia="Times New Roman" w:hAnsi="Segoe UI" w:cs="Segoe UI"/>
          <w:color w:val="FFFFFF"/>
          <w:sz w:val="21"/>
          <w:szCs w:val="21"/>
        </w:rPr>
        <w:t>See our course schedule below. Note that we </w:t>
      </w:r>
      <w:r w:rsidRPr="006F0903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u w:val="single"/>
        </w:rPr>
        <w:t>will deviate from the schedule noted in the syllabus slightly </w:t>
      </w:r>
      <w:r w:rsidRPr="006F0903">
        <w:rPr>
          <w:rFonts w:ascii="Segoe UI" w:eastAsia="Times New Roman" w:hAnsi="Segoe UI" w:cs="Segoe UI"/>
          <w:color w:val="FFFFFF"/>
          <w:sz w:val="21"/>
          <w:szCs w:val="21"/>
        </w:rPr>
        <w:t>to better organize your time and provide you with extra time to work on your projects.</w:t>
      </w:r>
    </w:p>
    <w:p w14:paraId="2B119DC0" w14:textId="77777777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14:paraId="5DDD8D17" w14:textId="77777777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tbl>
      <w:tblPr>
        <w:tblW w:w="0" w:type="auto"/>
        <w:shd w:val="clear" w:color="auto" w:fill="2120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4123"/>
        <w:gridCol w:w="1416"/>
        <w:gridCol w:w="3254"/>
      </w:tblGrid>
      <w:tr w:rsidR="006F0903" w:rsidRPr="006F0903" w14:paraId="2E680223" w14:textId="77777777" w:rsidTr="006F09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177A89FE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530C988F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Topic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25458423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Textbook Readings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76EAF28D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Submission items</w:t>
            </w:r>
          </w:p>
        </w:tc>
      </w:tr>
      <w:tr w:rsidR="006F0903" w:rsidRPr="006F0903" w14:paraId="224103E3" w14:textId="77777777" w:rsidTr="006F09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6726B661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532F93E2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Introduction to Data Mining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63492D7A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Ch.1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09627C23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HW1</w:t>
            </w:r>
          </w:p>
        </w:tc>
      </w:tr>
      <w:tr w:rsidR="006F0903" w:rsidRPr="006F0903" w14:paraId="02DD2143" w14:textId="77777777" w:rsidTr="006F09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333EE5A5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0EFCBE0A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Data Exploration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111349F8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Ch. 2-3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2C097BBF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HW2</w:t>
            </w:r>
          </w:p>
        </w:tc>
      </w:tr>
      <w:tr w:rsidR="006F0903" w:rsidRPr="006F0903" w14:paraId="5EA4C298" w14:textId="77777777" w:rsidTr="006F09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7851B6C4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71DD7C95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Association Rules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590148F4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Ch. 6.1-6.3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215896FA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HW3</w:t>
            </w:r>
          </w:p>
        </w:tc>
      </w:tr>
      <w:tr w:rsidR="006F0903" w:rsidRPr="006F0903" w14:paraId="5B442F65" w14:textId="77777777" w:rsidTr="006F09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71CA2FE3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749BFC2A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Clustering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1F25DC42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Ch. 8.1-8.3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0A7F9357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HW4</w:t>
            </w:r>
          </w:p>
        </w:tc>
      </w:tr>
      <w:tr w:rsidR="006F0903" w:rsidRPr="006F0903" w14:paraId="0B6B7D77" w14:textId="77777777" w:rsidTr="006F09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61DB17C5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</w:p>
          <w:p w14:paraId="2D2BD7DB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0604A6A2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Classification</w:t>
            </w:r>
          </w:p>
          <w:p w14:paraId="7B793F8F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algorithm: decision tree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75883F51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Ch. 4.1-4.3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06F1F5B3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HW5</w:t>
            </w:r>
          </w:p>
        </w:tc>
      </w:tr>
      <w:tr w:rsidR="006F0903" w:rsidRPr="006F0903" w14:paraId="5C921DF7" w14:textId="77777777" w:rsidTr="006F09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35B902DE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15AFC0D0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Model Evaluation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1284ADF4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Ch. 4.4-4.6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07121A93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Practice Presentations</w:t>
            </w:r>
          </w:p>
        </w:tc>
      </w:tr>
      <w:tr w:rsidR="006F0903" w:rsidRPr="006F0903" w14:paraId="3B599968" w14:textId="77777777" w:rsidTr="006F09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6C947F25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</w:p>
          <w:p w14:paraId="17DE964B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51388BCB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Classification algorithm: naïve</w:t>
            </w:r>
          </w:p>
          <w:p w14:paraId="0157CEB4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Bayes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20A18EB5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Ch. 5.3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70EC7BE3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strike/>
                <w:color w:val="FFFFFF"/>
                <w:sz w:val="21"/>
                <w:szCs w:val="21"/>
              </w:rPr>
              <w:t>NO HW6 SUBMISSION</w:t>
            </w:r>
          </w:p>
        </w:tc>
      </w:tr>
      <w:tr w:rsidR="006F0903" w:rsidRPr="006F0903" w14:paraId="60283CDA" w14:textId="77777777" w:rsidTr="006F09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775EF63B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</w:p>
          <w:p w14:paraId="11193244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0EAA25DC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 xml:space="preserve">Classification algorithm: </w:t>
            </w:r>
            <w:proofErr w:type="spellStart"/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kNN</w:t>
            </w:r>
            <w:proofErr w:type="spellEnd"/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, SVMs, random</w:t>
            </w:r>
          </w:p>
          <w:p w14:paraId="307B2384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forest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7F0E5A70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Ch. 5.2, 5.5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64B07292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HW6 + HW7 as ONE SUBMISSION (ONE REPORT)</w:t>
            </w:r>
          </w:p>
        </w:tc>
      </w:tr>
      <w:tr w:rsidR="006F0903" w:rsidRPr="006F0903" w14:paraId="12CF6FAB" w14:textId="77777777" w:rsidTr="006F09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02B37408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3976FB8C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Text mining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249CFCE2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359E3E79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strike/>
                <w:color w:val="FFFFFF"/>
                <w:sz w:val="21"/>
                <w:szCs w:val="21"/>
              </w:rPr>
              <w:t>NO HW8 (CANCELLED!) </w:t>
            </w:r>
          </w:p>
        </w:tc>
      </w:tr>
      <w:tr w:rsidR="006F0903" w:rsidRPr="006F0903" w14:paraId="40EACFCA" w14:textId="77777777" w:rsidTr="006F09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3AFBA014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6238F881" w14:textId="3D56FFF8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Project presentations or advanced topics (such as neural networks)</w:t>
            </w:r>
          </w:p>
          <w:p w14:paraId="3EA25384" w14:textId="40CCB6A4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746AC2F2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3EC5AF81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Final Presentations</w:t>
            </w:r>
          </w:p>
        </w:tc>
      </w:tr>
      <w:tr w:rsidR="006F0903" w:rsidRPr="006F0903" w14:paraId="35E34FDD" w14:textId="77777777" w:rsidTr="006F09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0B324FC1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057E8A3D" w14:textId="3CEBD184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Project presentations or advanced topics (such as neural networks)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628A0805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12021"/>
            <w:vAlign w:val="center"/>
            <w:hideMark/>
          </w:tcPr>
          <w:p w14:paraId="64629B0E" w14:textId="77777777" w:rsidR="006F0903" w:rsidRPr="006F0903" w:rsidRDefault="006F0903" w:rsidP="006F0903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6F0903"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  <w:t>Final project report (checkpoint 3)</w:t>
            </w:r>
          </w:p>
        </w:tc>
      </w:tr>
    </w:tbl>
    <w:p w14:paraId="6C7B9AB6" w14:textId="77777777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14:paraId="5CEB389E" w14:textId="77777777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14:paraId="46E7F305" w14:textId="77777777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F0903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>Class Book: Introduction to Data Mining: Tan, Steinbach, and Kumar (2005)</w:t>
      </w:r>
    </w:p>
    <w:p w14:paraId="4B62D6B1" w14:textId="77777777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14:paraId="29D30FE8" w14:textId="77777777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F0903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>Note: There are two editions of this book. This class uses the older edition, so please get that one (copyright 2005). I have both editions because this is a great book – very clear – excellent examples – and very applicable to Data Mining, Data Science, and Data Analytics.</w:t>
      </w:r>
    </w:p>
    <w:p w14:paraId="2115F553" w14:textId="77777777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14:paraId="627133E9" w14:textId="77777777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4" w:tgtFrame="_blank" w:history="1">
        <w:r w:rsidRPr="006F0903">
          <w:rPr>
            <w:rFonts w:ascii="Segoe UI" w:eastAsia="Times New Roman" w:hAnsi="Segoe UI" w:cs="Segoe UI"/>
            <w:b/>
            <w:bCs/>
            <w:color w:val="2C94FC"/>
            <w:sz w:val="21"/>
            <w:szCs w:val="21"/>
          </w:rPr>
          <w:t>LINK: All Class Readings by Week</w:t>
        </w:r>
      </w:hyperlink>
    </w:p>
    <w:p w14:paraId="41F20F77" w14:textId="77777777" w:rsid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14:paraId="2BE16BC7" w14:textId="4705BB5F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F0903">
        <w:rPr>
          <w:rFonts w:ascii="Segoe UI" w:eastAsia="Times New Roman" w:hAnsi="Segoe UI" w:cs="Segoe UI"/>
          <w:color w:val="FFFFFF"/>
          <w:sz w:val="21"/>
          <w:szCs w:val="21"/>
        </w:rPr>
        <w:t>Direct URL:</w:t>
      </w:r>
      <w:hyperlink r:id="rId5" w:tgtFrame="_blank" w:history="1">
        <w:r w:rsidRPr="006F0903">
          <w:rPr>
            <w:rFonts w:ascii="Segoe UI" w:eastAsia="Times New Roman" w:hAnsi="Segoe UI" w:cs="Segoe UI"/>
            <w:color w:val="2C94FC"/>
            <w:sz w:val="21"/>
            <w:szCs w:val="21"/>
            <w:u w:val="single"/>
          </w:rPr>
          <w:t>https://docs.google.com/document/d/19Bc4gozlOY6dDrsiTwOvwnHw9vllZTYmuMXWbebuODs/edit?usp=sharing</w:t>
        </w:r>
      </w:hyperlink>
    </w:p>
    <w:p w14:paraId="4463E2EF" w14:textId="77777777" w:rsid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b/>
          <w:bCs/>
          <w:color w:val="FFFFFF"/>
          <w:sz w:val="21"/>
          <w:szCs w:val="21"/>
        </w:rPr>
      </w:pPr>
    </w:p>
    <w:p w14:paraId="01F08DFC" w14:textId="69C84DF7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F0903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>Copy of Chapter 1</w:t>
      </w:r>
    </w:p>
    <w:p w14:paraId="0483A41D" w14:textId="77777777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6" w:tgtFrame="_blank" w:history="1">
        <w:r w:rsidRPr="006F0903">
          <w:rPr>
            <w:rFonts w:ascii="Segoe UI" w:eastAsia="Times New Roman" w:hAnsi="Segoe UI" w:cs="Segoe UI"/>
            <w:color w:val="2C94FC"/>
            <w:sz w:val="21"/>
            <w:szCs w:val="21"/>
            <w:u w:val="single"/>
          </w:rPr>
          <w:t>https://drive.google.com/file/d/1p15fuBs2eJgcvLoA4d53cw5pFn2su9tn/view?usp=sharing</w:t>
        </w:r>
      </w:hyperlink>
    </w:p>
    <w:p w14:paraId="2B0F570A" w14:textId="77777777" w:rsid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14:paraId="493B9C6B" w14:textId="3FA9A268" w:rsidR="006F0903" w:rsidRPr="006F0903" w:rsidRDefault="006F0903" w:rsidP="006F0903">
      <w:pPr>
        <w:shd w:val="clear" w:color="auto" w:fill="21202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F0903">
        <w:rPr>
          <w:rFonts w:ascii="Segoe UI" w:eastAsia="Times New Roman" w:hAnsi="Segoe UI" w:cs="Segoe UI"/>
          <w:color w:val="FFFFFF"/>
          <w:sz w:val="21"/>
          <w:szCs w:val="21"/>
        </w:rPr>
        <w:t xml:space="preserve">Be sure </w:t>
      </w:r>
      <w:r>
        <w:rPr>
          <w:rFonts w:ascii="Segoe UI" w:eastAsia="Times New Roman" w:hAnsi="Segoe UI" w:cs="Segoe UI"/>
          <w:color w:val="FFFFFF"/>
          <w:sz w:val="21"/>
          <w:szCs w:val="21"/>
        </w:rPr>
        <w:t xml:space="preserve">to order </w:t>
      </w:r>
      <w:r w:rsidRPr="006F0903">
        <w:rPr>
          <w:rFonts w:ascii="Segoe UI" w:eastAsia="Times New Roman" w:hAnsi="Segoe UI" w:cs="Segoe UI"/>
          <w:color w:val="FFFFFF"/>
          <w:sz w:val="21"/>
          <w:szCs w:val="21"/>
        </w:rPr>
        <w:t xml:space="preserve">your book </w:t>
      </w:r>
      <w:r>
        <w:rPr>
          <w:rFonts w:ascii="Segoe UI" w:eastAsia="Times New Roman" w:hAnsi="Segoe UI" w:cs="Segoe UI"/>
          <w:color w:val="FFFFFF"/>
          <w:sz w:val="21"/>
          <w:szCs w:val="21"/>
        </w:rPr>
        <w:t>in advance so that it arrives prior to the start of class.</w:t>
      </w:r>
    </w:p>
    <w:p w14:paraId="0EEC81F7" w14:textId="77777777" w:rsidR="008B0F9D" w:rsidRDefault="008B0F9D"/>
    <w:sectPr w:rsidR="008B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03"/>
    <w:rsid w:val="006F0903"/>
    <w:rsid w:val="008B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7595"/>
  <w15:chartTrackingRefBased/>
  <w15:docId w15:val="{9DFECD38-4854-4A2A-84C4-583F9233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9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090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F09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p15fuBs2eJgcvLoA4d53cw5pFn2su9tn/view?usp=sharing" TargetMode="External"/><Relationship Id="rId5" Type="http://schemas.openxmlformats.org/officeDocument/2006/relationships/hyperlink" Target="https://docs.google.com/document/d/19Bc4gozlOY6dDrsiTwOvwnHw9vllZTYmuMXWbebuODs/edit?usp=sharing" TargetMode="External"/><Relationship Id="rId4" Type="http://schemas.openxmlformats.org/officeDocument/2006/relationships/hyperlink" Target="https://docs.google.com/document/d/19Bc4gozlOY6dDrsiTwOvwnHw9vllZTYmuMXWbebuOD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Block</dc:creator>
  <cp:keywords/>
  <dc:description/>
  <cp:lastModifiedBy>Gregory Block</cp:lastModifiedBy>
  <cp:revision>1</cp:revision>
  <dcterms:created xsi:type="dcterms:W3CDTF">2021-04-01T15:05:00Z</dcterms:created>
  <dcterms:modified xsi:type="dcterms:W3CDTF">2021-04-01T15:12:00Z</dcterms:modified>
</cp:coreProperties>
</file>