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D093823" w:rsidR="0040264E" w:rsidRPr="00167834" w:rsidRDefault="00955028"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77777777" w:rsidR="0040264E" w:rsidRPr="00167834" w:rsidRDefault="0040264E">
            <w:pPr>
              <w:rPr>
                <w:szCs w:val="24"/>
              </w:rPr>
            </w:pPr>
          </w:p>
          <w:p w14:paraId="2749D416" w14:textId="120B2C8B" w:rsidR="0040264E" w:rsidRPr="00167834" w:rsidRDefault="00955028" w:rsidP="009550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20D7B0A4" w:rsidR="0043619A" w:rsidRPr="00167834" w:rsidRDefault="00015B61">
            <w:pPr>
              <w:rPr>
                <w:szCs w:val="24"/>
              </w:rPr>
            </w:pPr>
            <w:r>
              <w:rPr>
                <w:szCs w:val="24"/>
              </w:rPr>
              <w:t xml:space="preserve">Created a </w:t>
            </w:r>
            <w:proofErr w:type="spellStart"/>
            <w:r>
              <w:rPr>
                <w:szCs w:val="24"/>
              </w:rPr>
              <w:t>github</w:t>
            </w:r>
            <w:proofErr w:type="spellEnd"/>
            <w:r>
              <w:rPr>
                <w:szCs w:val="24"/>
              </w:rPr>
              <w:t xml:space="preserve"> repository for the project, researched what I would like to do as a topic which is “Techniques for mitigating latency in a sub-par network environment”.</w:t>
            </w:r>
            <w:bookmarkStart w:id="0" w:name="_GoBack"/>
            <w:bookmarkEnd w:id="0"/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72A5BD93" w14:textId="210C305E" w:rsidR="0040264E" w:rsidRPr="00167834" w:rsidRDefault="00015B61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Research some papers on google scholar (and other similar sites) in regards to net code and latency</w:t>
                  </w: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24C0A72" w14:textId="1A6449F0" w:rsidR="0040264E" w:rsidRPr="00167834" w:rsidRDefault="00015B61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Using more focused knowledge from the research  papers, further refine my idea.</w:t>
                  </w: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554ADD27" w:rsidR="00DA68CA" w:rsidRPr="00167834" w:rsidRDefault="00015B6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08</w:t>
            </w:r>
            <w:r w:rsidR="00955028">
              <w:rPr>
                <w:b/>
                <w:szCs w:val="24"/>
              </w:rPr>
              <w:t>/10/2019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D43DE" w14:textId="77777777" w:rsidR="002F4084" w:rsidRDefault="002F4084" w:rsidP="004A2DEF">
      <w:r>
        <w:separator/>
      </w:r>
    </w:p>
  </w:endnote>
  <w:endnote w:type="continuationSeparator" w:id="0">
    <w:p w14:paraId="2EC70A00" w14:textId="77777777" w:rsidR="002F4084" w:rsidRDefault="002F4084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4F2060C9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5B6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5B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589CF" w14:textId="77777777" w:rsidR="002F4084" w:rsidRDefault="002F4084" w:rsidP="004A2DEF">
      <w:r>
        <w:separator/>
      </w:r>
    </w:p>
  </w:footnote>
  <w:footnote w:type="continuationSeparator" w:id="0">
    <w:p w14:paraId="49827880" w14:textId="77777777" w:rsidR="002F4084" w:rsidRDefault="002F4084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B4342"/>
    <w:rsid w:val="00200058"/>
    <w:rsid w:val="002D0F11"/>
    <w:rsid w:val="002F4084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profilesetup</cp:lastModifiedBy>
  <cp:revision>2</cp:revision>
  <cp:lastPrinted>2010-11-02T09:01:00Z</cp:lastPrinted>
  <dcterms:created xsi:type="dcterms:W3CDTF">2019-10-16T12:30:00Z</dcterms:created>
  <dcterms:modified xsi:type="dcterms:W3CDTF">2019-10-16T12:30:00Z</dcterms:modified>
</cp:coreProperties>
</file>