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093823" w:rsidR="0040264E" w:rsidRPr="00167834" w:rsidRDefault="00955028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120B2C8B" w:rsidR="0040264E" w:rsidRPr="00167834" w:rsidRDefault="00955028" w:rsidP="00955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F3406E4" w14:textId="77777777" w:rsidR="0043619A" w:rsidRDefault="00352D61" w:rsidP="001A38C3">
            <w:pPr>
              <w:rPr>
                <w:szCs w:val="24"/>
              </w:rPr>
            </w:pPr>
            <w:r>
              <w:rPr>
                <w:szCs w:val="24"/>
              </w:rPr>
              <w:t>Began working on the research document due for the 11</w:t>
            </w:r>
            <w:r w:rsidRPr="00352D61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of November, leaving out some areas such as the results and conclusions section, as they haven’t occurred yet.</w:t>
            </w:r>
          </w:p>
          <w:p w14:paraId="612A23AD" w14:textId="77777777" w:rsidR="00352D61" w:rsidRDefault="00352D61" w:rsidP="001A38C3">
            <w:pPr>
              <w:rPr>
                <w:szCs w:val="24"/>
              </w:rPr>
            </w:pPr>
          </w:p>
          <w:p w14:paraId="686B87EE" w14:textId="2EC6987B" w:rsidR="00352D61" w:rsidRPr="00167834" w:rsidRDefault="00352D61" w:rsidP="001A38C3">
            <w:pPr>
              <w:rPr>
                <w:szCs w:val="24"/>
              </w:rPr>
            </w:pPr>
            <w:r>
              <w:rPr>
                <w:szCs w:val="24"/>
              </w:rPr>
              <w:t xml:space="preserve">Had a meeting with Lei to discuss the project itself, he gave some helpful advice, and suggested I research </w:t>
            </w:r>
            <w:hyperlink r:id="rId6" w:history="1">
              <w:r w:rsidRPr="00352D61">
                <w:rPr>
                  <w:rStyle w:val="Hyperlink"/>
                  <w:szCs w:val="24"/>
                </w:rPr>
                <w:t>OpenSpiel</w:t>
              </w:r>
            </w:hyperlink>
            <w:r>
              <w:rPr>
                <w:szCs w:val="24"/>
              </w:rPr>
              <w:t xml:space="preserve"> , a very recent project with many algorithms that can be implemented in regards to AI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44958999" w:rsidR="0040264E" w:rsidRPr="00167834" w:rsidRDefault="00352D61" w:rsidP="001A38C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Complete the research document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5C0B021D" w:rsidR="0040264E" w:rsidRPr="00167834" w:rsidRDefault="00352D61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OpenSpiel</w:t>
                  </w:r>
                  <w:bookmarkStart w:id="0" w:name="_GoBack"/>
                  <w:bookmarkEnd w:id="0"/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40A352EF" w:rsidR="00DA68CA" w:rsidRPr="00167834" w:rsidRDefault="00352D6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="00955028">
              <w:rPr>
                <w:b/>
                <w:szCs w:val="24"/>
              </w:rPr>
              <w:t>/10/2019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EE3E8" w14:textId="77777777" w:rsidR="00F90251" w:rsidRDefault="00F90251" w:rsidP="004A2DEF">
      <w:r>
        <w:separator/>
      </w:r>
    </w:p>
  </w:endnote>
  <w:endnote w:type="continuationSeparator" w:id="0">
    <w:p w14:paraId="49473512" w14:textId="77777777" w:rsidR="00F90251" w:rsidRDefault="00F9025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3DD0598B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2D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2D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F6429" w14:textId="77777777" w:rsidR="00F90251" w:rsidRDefault="00F90251" w:rsidP="004A2DEF">
      <w:r>
        <w:separator/>
      </w:r>
    </w:p>
  </w:footnote>
  <w:footnote w:type="continuationSeparator" w:id="0">
    <w:p w14:paraId="7127E837" w14:textId="77777777" w:rsidR="00F90251" w:rsidRDefault="00F9025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D77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mind/open_spie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profilesetup</cp:lastModifiedBy>
  <cp:revision>2</cp:revision>
  <cp:lastPrinted>2010-11-02T09:01:00Z</cp:lastPrinted>
  <dcterms:created xsi:type="dcterms:W3CDTF">2019-11-11T09:08:00Z</dcterms:created>
  <dcterms:modified xsi:type="dcterms:W3CDTF">2019-11-11T09:08:00Z</dcterms:modified>
</cp:coreProperties>
</file>