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Began Changing Argo server code to be adapted to my fyp.</w:t>
            </w:r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 xml:space="preserve"> Understand how the server works and make your own.</w:t>
                  </w:r>
                  <w:bookmarkStart w:id="0" w:name="_GoBack"/>
                  <w:bookmarkEnd w:id="0"/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26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03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B17E1B"/>
    <w:rsid w:val="08782E25"/>
    <w:rsid w:val="0CB714AF"/>
    <w:rsid w:val="18B86861"/>
    <w:rsid w:val="19B422DD"/>
    <w:rsid w:val="21CB1047"/>
    <w:rsid w:val="22EF0FBC"/>
    <w:rsid w:val="249D4658"/>
    <w:rsid w:val="3492321F"/>
    <w:rsid w:val="375C0FE7"/>
    <w:rsid w:val="3CF11785"/>
    <w:rsid w:val="4B871150"/>
    <w:rsid w:val="4CFE66FB"/>
    <w:rsid w:val="508C1653"/>
    <w:rsid w:val="54217A10"/>
    <w:rsid w:val="58F545DE"/>
    <w:rsid w:val="5A1E7231"/>
    <w:rsid w:val="5C7B4D05"/>
    <w:rsid w:val="5CD64EBF"/>
    <w:rsid w:val="5DE82A94"/>
    <w:rsid w:val="6EDA6E9A"/>
    <w:rsid w:val="73017294"/>
    <w:rsid w:val="737B0E7E"/>
    <w:rsid w:val="7640F3D7"/>
    <w:rsid w:val="7C4D0C09"/>
    <w:rsid w:val="7F9A0E7C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1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2020-05-03T18:02:20Z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