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C2B2E" w14:textId="2A578D1D" w:rsidR="00271EF1" w:rsidRDefault="00302FF3">
      <w:r>
        <w:t>Cristian Adonay Reyes Guardado – RG100321</w:t>
      </w:r>
    </w:p>
    <w:p w14:paraId="10C2C8E4" w14:textId="4F6B2636" w:rsidR="00302FF3" w:rsidRPr="00302FF3" w:rsidRDefault="00302FF3">
      <w:pPr>
        <w:rPr>
          <w:lang w:val="pt-BR"/>
        </w:rPr>
      </w:pPr>
      <w:proofErr w:type="spellStart"/>
      <w:r w:rsidRPr="00302FF3">
        <w:rPr>
          <w:lang w:val="pt-BR"/>
        </w:rPr>
        <w:t>Gregorio</w:t>
      </w:r>
      <w:proofErr w:type="spellEnd"/>
      <w:r w:rsidRPr="00302FF3">
        <w:rPr>
          <w:lang w:val="pt-BR"/>
        </w:rPr>
        <w:t xml:space="preserve"> Javier Corcio Flores – </w:t>
      </w:r>
      <w:r>
        <w:rPr>
          <w:lang w:val="pt-BR"/>
        </w:rPr>
        <w:t>CF101021</w:t>
      </w:r>
    </w:p>
    <w:p w14:paraId="0C4532D2" w14:textId="7F99EFCD" w:rsidR="00302FF3" w:rsidRDefault="00302FF3" w:rsidP="00302FF3">
      <w:pPr>
        <w:rPr>
          <w:lang w:val="pt-BR"/>
        </w:rPr>
      </w:pPr>
      <w:r w:rsidRPr="00302FF3">
        <w:rPr>
          <w:lang w:val="pt-BR"/>
        </w:rPr>
        <w:t>Mario Alberto N</w:t>
      </w:r>
      <w:r>
        <w:rPr>
          <w:lang w:val="pt-BR"/>
        </w:rPr>
        <w:t>olasco Aragon – NA100221</w:t>
      </w:r>
    </w:p>
    <w:p w14:paraId="60A6137A" w14:textId="5E400C28" w:rsidR="00302FF3" w:rsidRDefault="00302FF3" w:rsidP="00302FF3">
      <w:pPr>
        <w:rPr>
          <w:lang w:val="pt-BR"/>
        </w:rPr>
      </w:pPr>
      <w:r>
        <w:rPr>
          <w:lang w:val="pt-BR"/>
        </w:rPr>
        <w:t xml:space="preserve">Jose </w:t>
      </w:r>
      <w:proofErr w:type="spellStart"/>
      <w:r>
        <w:rPr>
          <w:lang w:val="pt-BR"/>
        </w:rPr>
        <w:t>eliseo</w:t>
      </w:r>
      <w:proofErr w:type="spellEnd"/>
      <w:r>
        <w:rPr>
          <w:lang w:val="pt-BR"/>
        </w:rPr>
        <w:t xml:space="preserve"> Espinoza </w:t>
      </w:r>
      <w:proofErr w:type="spellStart"/>
      <w:r>
        <w:rPr>
          <w:lang w:val="pt-BR"/>
        </w:rPr>
        <w:t>Barrera</w:t>
      </w:r>
      <w:proofErr w:type="spellEnd"/>
      <w:r>
        <w:rPr>
          <w:lang w:val="pt-BR"/>
        </w:rPr>
        <w:t xml:space="preserve"> – EB100220</w:t>
      </w:r>
    </w:p>
    <w:p w14:paraId="5C4D2D15" w14:textId="56C1D7F2" w:rsidR="00302FF3" w:rsidRDefault="00302FF3" w:rsidP="00302FF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8635D4" wp14:editId="1AFE3788">
            <wp:extent cx="5612130" cy="2771140"/>
            <wp:effectExtent l="0" t="0" r="7620" b="0"/>
            <wp:docPr id="15962280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80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98B3" w14:textId="1DFB7564" w:rsidR="00302FF3" w:rsidRDefault="00302FF3" w:rsidP="00302FF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2D35119" wp14:editId="060578F6">
            <wp:extent cx="5612130" cy="2736215"/>
            <wp:effectExtent l="0" t="0" r="7620" b="6985"/>
            <wp:docPr id="1622936658" name="Imagen 2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6658" name="Imagen 2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0A08" w14:textId="4F9E6F05" w:rsidR="00302FF3" w:rsidRDefault="00302FF3" w:rsidP="00302FF3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C15F3A1" wp14:editId="79A33A6E">
            <wp:extent cx="5612130" cy="3044825"/>
            <wp:effectExtent l="0" t="0" r="7620" b="3175"/>
            <wp:docPr id="205473399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3399" name="Imagen 3" descr="Interfaz de usuario gráfica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4E6F" w14:textId="03F34372" w:rsidR="00302FF3" w:rsidRDefault="00302FF3" w:rsidP="00302FF3">
      <w:pPr>
        <w:rPr>
          <w:lang w:val="pt-BR"/>
        </w:rPr>
      </w:pPr>
      <w:r w:rsidRPr="00302FF3">
        <w:rPr>
          <w:lang w:val="pt-BR"/>
        </w:rPr>
        <w:drawing>
          <wp:inline distT="0" distB="0" distL="0" distR="0" wp14:anchorId="266F2BA8" wp14:editId="620AA7A6">
            <wp:extent cx="5612130" cy="3460750"/>
            <wp:effectExtent l="0" t="0" r="7620" b="6350"/>
            <wp:docPr id="19991812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120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F872" w14:textId="7B64940D" w:rsidR="00302FF3" w:rsidRPr="00302FF3" w:rsidRDefault="00C163EE" w:rsidP="00302FF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C90A4A4" wp14:editId="75E640C3">
            <wp:extent cx="5219700" cy="990600"/>
            <wp:effectExtent l="0" t="0" r="0" b="0"/>
            <wp:docPr id="668303362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3362" name="Imagen 4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F3" w:rsidRPr="00302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F1"/>
    <w:rsid w:val="00207F4E"/>
    <w:rsid w:val="00271EF1"/>
    <w:rsid w:val="00302FF3"/>
    <w:rsid w:val="00C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9A31B"/>
  <w15:chartTrackingRefBased/>
  <w15:docId w15:val="{60399F9E-9D24-4B8A-8B6B-F8F9A9F2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E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E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E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E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E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E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E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reyes</dc:creator>
  <cp:keywords/>
  <dc:description/>
  <cp:lastModifiedBy>cristian reyes</cp:lastModifiedBy>
  <cp:revision>2</cp:revision>
  <dcterms:created xsi:type="dcterms:W3CDTF">2025-04-08T01:12:00Z</dcterms:created>
  <dcterms:modified xsi:type="dcterms:W3CDTF">2025-04-08T01:29:00Z</dcterms:modified>
</cp:coreProperties>
</file>