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87D7" w14:textId="15D22477" w:rsidR="00C74E50" w:rsidRDefault="00784205" w:rsidP="00784205">
      <w:pPr>
        <w:jc w:val="center"/>
        <w:rPr>
          <w:b/>
          <w:bCs/>
        </w:rPr>
      </w:pPr>
      <w:r w:rsidRPr="00784205">
        <w:rPr>
          <w:b/>
          <w:bCs/>
        </w:rPr>
        <w:t>Differential Expression Benchmarks</w:t>
      </w:r>
    </w:p>
    <w:p w14:paraId="4819F8CF" w14:textId="2936B397" w:rsidR="00CA4295" w:rsidRPr="00CA4295" w:rsidRDefault="00CA4295" w:rsidP="00784205">
      <w:pPr>
        <w:rPr>
          <w:b/>
          <w:bCs/>
        </w:rPr>
      </w:pPr>
      <w:r w:rsidRPr="00CA4295">
        <w:rPr>
          <w:b/>
          <w:bCs/>
        </w:rPr>
        <w:t>R Implementation</w:t>
      </w:r>
      <w:r w:rsidR="00D334AD">
        <w:rPr>
          <w:b/>
          <w:bCs/>
        </w:rPr>
        <w:t xml:space="preserve"> Versions</w:t>
      </w:r>
    </w:p>
    <w:p w14:paraId="270FB91E" w14:textId="2E91648B" w:rsidR="00784205" w:rsidRDefault="00784205" w:rsidP="00784205">
      <w:pPr>
        <w:rPr>
          <w:sz w:val="18"/>
          <w:szCs w:val="18"/>
        </w:rPr>
      </w:pPr>
      <w:r>
        <w:rPr>
          <w:sz w:val="18"/>
          <w:szCs w:val="18"/>
        </w:rPr>
        <w:t xml:space="preserve">RStudio: </w:t>
      </w:r>
      <w:r w:rsidRPr="00784205">
        <w:rPr>
          <w:sz w:val="18"/>
          <w:szCs w:val="18"/>
        </w:rPr>
        <w:t>2023.09.1+494</w:t>
      </w:r>
    </w:p>
    <w:p w14:paraId="12087DE5" w14:textId="3A457F8D" w:rsidR="00CA4295" w:rsidRDefault="00EA116A" w:rsidP="00784205">
      <w:pPr>
        <w:rPr>
          <w:sz w:val="18"/>
          <w:szCs w:val="18"/>
        </w:rPr>
      </w:pPr>
      <w:r>
        <w:rPr>
          <w:sz w:val="18"/>
          <w:szCs w:val="18"/>
        </w:rPr>
        <w:t>R: 4.3.2 for Windows</w:t>
      </w:r>
    </w:p>
    <w:p w14:paraId="478EAAF4" w14:textId="499FCAB8" w:rsidR="002B263A" w:rsidRDefault="00000000" w:rsidP="00784205">
      <w:pPr>
        <w:rPr>
          <w:sz w:val="18"/>
          <w:szCs w:val="18"/>
        </w:rPr>
      </w:pPr>
      <w:hyperlink r:id="rId5" w:history="1">
        <w:r w:rsidR="00846FCF" w:rsidRPr="00846FCF">
          <w:rPr>
            <w:rStyle w:val="Hyperlink"/>
            <w:sz w:val="18"/>
            <w:szCs w:val="18"/>
          </w:rPr>
          <w:t>DESeq2</w:t>
        </w:r>
      </w:hyperlink>
      <w:r w:rsidR="00846FCF">
        <w:rPr>
          <w:sz w:val="18"/>
          <w:szCs w:val="18"/>
        </w:rPr>
        <w:t xml:space="preserve">: 3.18 </w:t>
      </w:r>
    </w:p>
    <w:p w14:paraId="17AB3F89" w14:textId="77777777" w:rsidR="00D334AD" w:rsidRDefault="00CA4295" w:rsidP="00784205">
      <w:pPr>
        <w:rPr>
          <w:b/>
          <w:bCs/>
        </w:rPr>
      </w:pPr>
      <w:r w:rsidRPr="00CA4295">
        <w:rPr>
          <w:b/>
          <w:bCs/>
        </w:rPr>
        <w:t>Python Implementation</w:t>
      </w:r>
      <w:r w:rsidR="00D334AD">
        <w:rPr>
          <w:b/>
          <w:bCs/>
        </w:rPr>
        <w:t xml:space="preserve"> Versions</w:t>
      </w:r>
    </w:p>
    <w:p w14:paraId="0A83B4FD" w14:textId="5F5C991B" w:rsidR="005058A2" w:rsidRDefault="001B0BC2" w:rsidP="00784205">
      <w:pPr>
        <w:rPr>
          <w:b/>
          <w:bCs/>
        </w:rPr>
      </w:pPr>
      <w:r w:rsidRPr="001B0BC2">
        <w:rPr>
          <w:sz w:val="18"/>
          <w:szCs w:val="18"/>
        </w:rPr>
        <w:t>Pyodide</w:t>
      </w:r>
      <w:r>
        <w:rPr>
          <w:sz w:val="18"/>
          <w:szCs w:val="18"/>
        </w:rPr>
        <w:t xml:space="preserve">: </w:t>
      </w:r>
      <w:r w:rsidRPr="001B0BC2">
        <w:rPr>
          <w:sz w:val="18"/>
          <w:szCs w:val="18"/>
        </w:rPr>
        <w:t>0.23.4</w:t>
      </w:r>
      <w:r w:rsidR="003B2D2E">
        <w:rPr>
          <w:sz w:val="18"/>
          <w:szCs w:val="18"/>
        </w:rPr>
        <w:t xml:space="preserve"> (Python 3.9)</w:t>
      </w:r>
    </w:p>
    <w:p w14:paraId="5973BB7F" w14:textId="77777777" w:rsidR="00D51D40" w:rsidRDefault="00D51D40" w:rsidP="00784205">
      <w:pPr>
        <w:rPr>
          <w:b/>
          <w:bCs/>
        </w:rPr>
      </w:pPr>
    </w:p>
    <w:p w14:paraId="6EA9C6A9" w14:textId="24228214" w:rsidR="00040560" w:rsidRPr="005058A2" w:rsidRDefault="00040560" w:rsidP="00784205">
      <w:pPr>
        <w:rPr>
          <w:b/>
          <w:bCs/>
        </w:rPr>
      </w:pPr>
      <w:r w:rsidRPr="005058A2">
        <w:rPr>
          <w:b/>
          <w:bCs/>
        </w:rPr>
        <w:t>Datasets</w:t>
      </w:r>
    </w:p>
    <w:p w14:paraId="25357BEB" w14:textId="70C6A8D3" w:rsidR="00DA2435" w:rsidRDefault="00240943" w:rsidP="00784205">
      <w:pPr>
        <w:rPr>
          <w:sz w:val="18"/>
          <w:szCs w:val="18"/>
        </w:rPr>
      </w:pPr>
      <w:r>
        <w:rPr>
          <w:sz w:val="18"/>
          <w:szCs w:val="18"/>
        </w:rPr>
        <w:t xml:space="preserve">Ivan: </w:t>
      </w:r>
      <w:r w:rsidR="00336DA0" w:rsidRPr="00336DA0">
        <w:rPr>
          <w:sz w:val="18"/>
          <w:szCs w:val="18"/>
        </w:rPr>
        <w:t>60663</w:t>
      </w:r>
      <w:r w:rsidR="00336DA0">
        <w:rPr>
          <w:sz w:val="18"/>
          <w:szCs w:val="18"/>
        </w:rPr>
        <w:t xml:space="preserve"> genes x</w:t>
      </w:r>
      <w:r w:rsidR="00336DA0" w:rsidRPr="00336DA0">
        <w:rPr>
          <w:sz w:val="18"/>
          <w:szCs w:val="18"/>
        </w:rPr>
        <w:t xml:space="preserve"> 8</w:t>
      </w:r>
      <w:r w:rsidR="00336DA0">
        <w:rPr>
          <w:sz w:val="18"/>
          <w:szCs w:val="18"/>
        </w:rPr>
        <w:t xml:space="preserve"> samples</w:t>
      </w:r>
    </w:p>
    <w:p w14:paraId="6536402D" w14:textId="23BFE6E6" w:rsidR="00D51D40" w:rsidRPr="00040560" w:rsidRDefault="00336DA0" w:rsidP="00784205">
      <w:pPr>
        <w:rPr>
          <w:sz w:val="18"/>
          <w:szCs w:val="18"/>
        </w:rPr>
      </w:pPr>
      <w:r>
        <w:rPr>
          <w:sz w:val="18"/>
          <w:szCs w:val="18"/>
        </w:rPr>
        <w:t xml:space="preserve">Brain UMAP: </w:t>
      </w:r>
      <w:r w:rsidRPr="00336DA0">
        <w:rPr>
          <w:sz w:val="18"/>
          <w:szCs w:val="18"/>
        </w:rPr>
        <w:t>19979</w:t>
      </w:r>
      <w:r>
        <w:rPr>
          <w:sz w:val="18"/>
          <w:szCs w:val="18"/>
        </w:rPr>
        <w:t xml:space="preserve"> genes x</w:t>
      </w:r>
      <w:r w:rsidRPr="00336DA0">
        <w:rPr>
          <w:sz w:val="18"/>
          <w:szCs w:val="18"/>
        </w:rPr>
        <w:t xml:space="preserve"> 282</w:t>
      </w:r>
      <w:r>
        <w:rPr>
          <w:sz w:val="18"/>
          <w:szCs w:val="18"/>
        </w:rPr>
        <w:t xml:space="preserve"> samples</w:t>
      </w:r>
    </w:p>
    <w:p w14:paraId="41ED2A6E" w14:textId="4032C798" w:rsidR="00D334AD" w:rsidRPr="005058A2" w:rsidRDefault="00D334AD" w:rsidP="00784205">
      <w:r>
        <w:rPr>
          <w:b/>
          <w:bCs/>
        </w:rPr>
        <w:t>Benchmarks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2079"/>
        <w:gridCol w:w="1901"/>
        <w:gridCol w:w="2245"/>
      </w:tblGrid>
      <w:tr w:rsidR="00613B67" w14:paraId="7CD56424" w14:textId="74B467A1" w:rsidTr="00BE0756">
        <w:trPr>
          <w:trHeight w:val="350"/>
        </w:trPr>
        <w:tc>
          <w:tcPr>
            <w:tcW w:w="1785" w:type="dxa"/>
          </w:tcPr>
          <w:p w14:paraId="5F9F5B91" w14:textId="57EFBC36" w:rsidR="00613B67" w:rsidRPr="008310EA" w:rsidRDefault="00613B67" w:rsidP="00784205">
            <w:pPr>
              <w:rPr>
                <w:b/>
                <w:bCs/>
                <w:sz w:val="18"/>
                <w:szCs w:val="18"/>
              </w:rPr>
            </w:pPr>
            <w:bookmarkStart w:id="0" w:name="_Hlk153526249"/>
            <w:r w:rsidRPr="008310EA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2079" w:type="dxa"/>
          </w:tcPr>
          <w:p w14:paraId="7F88A622" w14:textId="62FB5E87" w:rsidR="00613B67" w:rsidRPr="008310EA" w:rsidRDefault="00613B67" w:rsidP="00784205">
            <w:pPr>
              <w:rPr>
                <w:b/>
                <w:bCs/>
                <w:sz w:val="18"/>
                <w:szCs w:val="18"/>
              </w:rPr>
            </w:pPr>
            <w:r w:rsidRPr="008310EA">
              <w:rPr>
                <w:b/>
                <w:bCs/>
                <w:sz w:val="18"/>
                <w:szCs w:val="18"/>
              </w:rPr>
              <w:t>Implementation</w:t>
            </w:r>
          </w:p>
        </w:tc>
        <w:tc>
          <w:tcPr>
            <w:tcW w:w="1901" w:type="dxa"/>
          </w:tcPr>
          <w:p w14:paraId="385A6C19" w14:textId="74151F9C" w:rsidR="00613B67" w:rsidRPr="008310EA" w:rsidRDefault="00613B67" w:rsidP="00784205">
            <w:pPr>
              <w:rPr>
                <w:b/>
                <w:bCs/>
                <w:sz w:val="18"/>
                <w:szCs w:val="18"/>
              </w:rPr>
            </w:pPr>
            <w:r w:rsidRPr="008310EA">
              <w:rPr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2245" w:type="dxa"/>
          </w:tcPr>
          <w:p w14:paraId="47F87476" w14:textId="57EAB1E3" w:rsidR="00613B67" w:rsidRDefault="00B604FC" w:rsidP="0078420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Runtime</w:t>
            </w:r>
          </w:p>
        </w:tc>
      </w:tr>
      <w:tr w:rsidR="00613B67" w14:paraId="2AA74EF7" w14:textId="77777777" w:rsidTr="00BE0756">
        <w:trPr>
          <w:trHeight w:val="251"/>
        </w:trPr>
        <w:tc>
          <w:tcPr>
            <w:tcW w:w="1785" w:type="dxa"/>
          </w:tcPr>
          <w:p w14:paraId="6466D319" w14:textId="6F8D11B3" w:rsidR="00613B67" w:rsidRDefault="00613B67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79" w:type="dxa"/>
          </w:tcPr>
          <w:p w14:paraId="57BD562C" w14:textId="00321A40" w:rsidR="00613B67" w:rsidRDefault="00131960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</w:t>
            </w:r>
          </w:p>
        </w:tc>
        <w:tc>
          <w:tcPr>
            <w:tcW w:w="1901" w:type="dxa"/>
          </w:tcPr>
          <w:p w14:paraId="159FCC00" w14:textId="3ABE7C9E" w:rsidR="00613B67" w:rsidRDefault="007275B6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</w:t>
            </w:r>
          </w:p>
        </w:tc>
        <w:tc>
          <w:tcPr>
            <w:tcW w:w="2245" w:type="dxa"/>
          </w:tcPr>
          <w:p w14:paraId="79DCE76E" w14:textId="44854394" w:rsidR="00613B67" w:rsidRDefault="0018296C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1m 53s</w:t>
            </w:r>
          </w:p>
        </w:tc>
      </w:tr>
      <w:tr w:rsidR="00360F91" w14:paraId="0C23984E" w14:textId="77777777" w:rsidTr="00BE0756">
        <w:trPr>
          <w:trHeight w:val="251"/>
        </w:trPr>
        <w:tc>
          <w:tcPr>
            <w:tcW w:w="1785" w:type="dxa"/>
          </w:tcPr>
          <w:p w14:paraId="6419E71D" w14:textId="4C969A8A" w:rsidR="00360F91" w:rsidRDefault="00360F91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79" w:type="dxa"/>
          </w:tcPr>
          <w:p w14:paraId="50C43E91" w14:textId="48B36E6F" w:rsidR="00360F91" w:rsidRDefault="00360F91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901" w:type="dxa"/>
          </w:tcPr>
          <w:p w14:paraId="13A12442" w14:textId="47CC834F" w:rsidR="00360F91" w:rsidRDefault="00360F91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</w:t>
            </w:r>
          </w:p>
        </w:tc>
        <w:tc>
          <w:tcPr>
            <w:tcW w:w="2245" w:type="dxa"/>
          </w:tcPr>
          <w:p w14:paraId="27F8BAD0" w14:textId="7B26E0E5" w:rsidR="00360F91" w:rsidRDefault="00360F91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0m 8s</w:t>
            </w:r>
          </w:p>
        </w:tc>
      </w:tr>
      <w:tr w:rsidR="00D51D40" w14:paraId="0F40BF66" w14:textId="77777777" w:rsidTr="00BE0756">
        <w:trPr>
          <w:trHeight w:val="251"/>
        </w:trPr>
        <w:tc>
          <w:tcPr>
            <w:tcW w:w="1785" w:type="dxa"/>
          </w:tcPr>
          <w:p w14:paraId="02A2971C" w14:textId="67442B45" w:rsidR="00D51D40" w:rsidRDefault="00D51D40" w:rsidP="00D51D40">
            <w:pPr>
              <w:tabs>
                <w:tab w:val="center" w:pos="7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2079" w:type="dxa"/>
          </w:tcPr>
          <w:p w14:paraId="328BB1F6" w14:textId="71E51599" w:rsidR="00D51D40" w:rsidRDefault="00D51D40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</w:t>
            </w:r>
          </w:p>
        </w:tc>
        <w:tc>
          <w:tcPr>
            <w:tcW w:w="1901" w:type="dxa"/>
          </w:tcPr>
          <w:p w14:paraId="34370B54" w14:textId="37CCCF6A" w:rsidR="00D51D40" w:rsidRDefault="00D51D40" w:rsidP="00784205">
            <w:pPr>
              <w:rPr>
                <w:sz w:val="18"/>
                <w:szCs w:val="18"/>
              </w:rPr>
            </w:pPr>
            <w:r w:rsidRPr="00D51D40">
              <w:rPr>
                <w:sz w:val="18"/>
                <w:szCs w:val="18"/>
              </w:rPr>
              <w:t>Brain-UMAP</w:t>
            </w:r>
            <w:r>
              <w:rPr>
                <w:sz w:val="18"/>
                <w:szCs w:val="18"/>
              </w:rPr>
              <w:t xml:space="preserve"> (Int)</w:t>
            </w:r>
          </w:p>
        </w:tc>
        <w:tc>
          <w:tcPr>
            <w:tcW w:w="2245" w:type="dxa"/>
          </w:tcPr>
          <w:p w14:paraId="3EBA61A5" w14:textId="5656EA05" w:rsidR="00D51D40" w:rsidRDefault="00D51D40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3m 47s</w:t>
            </w:r>
          </w:p>
        </w:tc>
      </w:tr>
      <w:tr w:rsidR="00D51D40" w14:paraId="2A4A52BC" w14:textId="77777777" w:rsidTr="00BE0756">
        <w:trPr>
          <w:trHeight w:val="251"/>
        </w:trPr>
        <w:tc>
          <w:tcPr>
            <w:tcW w:w="1785" w:type="dxa"/>
          </w:tcPr>
          <w:p w14:paraId="007A4FA8" w14:textId="0054D130" w:rsidR="00D51D40" w:rsidRDefault="00D51D40" w:rsidP="00D51D40">
            <w:pPr>
              <w:tabs>
                <w:tab w:val="center" w:pos="7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079" w:type="dxa"/>
          </w:tcPr>
          <w:p w14:paraId="6F4E911B" w14:textId="1E7CF833" w:rsidR="00D51D40" w:rsidRDefault="005C4B6F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901" w:type="dxa"/>
          </w:tcPr>
          <w:p w14:paraId="3421B80A" w14:textId="2FF4FF39" w:rsidR="00D51D40" w:rsidRDefault="005C4B6F" w:rsidP="00784205">
            <w:pPr>
              <w:rPr>
                <w:sz w:val="18"/>
                <w:szCs w:val="18"/>
              </w:rPr>
            </w:pPr>
            <w:r w:rsidRPr="00D51D40">
              <w:rPr>
                <w:sz w:val="18"/>
                <w:szCs w:val="18"/>
              </w:rPr>
              <w:t>Brain-UMAP</w:t>
            </w:r>
            <w:r>
              <w:rPr>
                <w:sz w:val="18"/>
                <w:szCs w:val="18"/>
              </w:rPr>
              <w:t xml:space="preserve"> (Int)</w:t>
            </w:r>
          </w:p>
        </w:tc>
        <w:tc>
          <w:tcPr>
            <w:tcW w:w="2245" w:type="dxa"/>
          </w:tcPr>
          <w:p w14:paraId="0C9E26FC" w14:textId="742A557E" w:rsidR="00D51D40" w:rsidRDefault="005C4B6F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0m 48s</w:t>
            </w:r>
          </w:p>
        </w:tc>
      </w:tr>
      <w:bookmarkEnd w:id="0"/>
    </w:tbl>
    <w:p w14:paraId="784D172F" w14:textId="77777777" w:rsidR="00E96B64" w:rsidRPr="00E16DEF" w:rsidRDefault="00E96B64" w:rsidP="00E16DEF">
      <w:pPr>
        <w:rPr>
          <w:sz w:val="20"/>
          <w:szCs w:val="20"/>
        </w:rPr>
      </w:pPr>
    </w:p>
    <w:sectPr w:rsidR="00E96B64" w:rsidRPr="00E1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44B3"/>
    <w:multiLevelType w:val="hybridMultilevel"/>
    <w:tmpl w:val="DA6856DE"/>
    <w:lvl w:ilvl="0" w:tplc="C174062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75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15"/>
    <w:rsid w:val="00040560"/>
    <w:rsid w:val="00131960"/>
    <w:rsid w:val="00133311"/>
    <w:rsid w:val="0018296C"/>
    <w:rsid w:val="001B0BC2"/>
    <w:rsid w:val="001D6D8C"/>
    <w:rsid w:val="00240943"/>
    <w:rsid w:val="002761C8"/>
    <w:rsid w:val="002B263A"/>
    <w:rsid w:val="00336DA0"/>
    <w:rsid w:val="00345064"/>
    <w:rsid w:val="00360F91"/>
    <w:rsid w:val="003B2D2E"/>
    <w:rsid w:val="00431E5D"/>
    <w:rsid w:val="004A0DF5"/>
    <w:rsid w:val="005058A2"/>
    <w:rsid w:val="005C4B6F"/>
    <w:rsid w:val="00613B67"/>
    <w:rsid w:val="007275B6"/>
    <w:rsid w:val="00784205"/>
    <w:rsid w:val="008310EA"/>
    <w:rsid w:val="00846FCF"/>
    <w:rsid w:val="0085539B"/>
    <w:rsid w:val="009F4EA5"/>
    <w:rsid w:val="00B604FC"/>
    <w:rsid w:val="00B91F54"/>
    <w:rsid w:val="00BA60C9"/>
    <w:rsid w:val="00BE0756"/>
    <w:rsid w:val="00C74E50"/>
    <w:rsid w:val="00CA4295"/>
    <w:rsid w:val="00D334AD"/>
    <w:rsid w:val="00D51D40"/>
    <w:rsid w:val="00DA2435"/>
    <w:rsid w:val="00DB2615"/>
    <w:rsid w:val="00E16DEF"/>
    <w:rsid w:val="00E76565"/>
    <w:rsid w:val="00E8433A"/>
    <w:rsid w:val="00E96B64"/>
    <w:rsid w:val="00EA116A"/>
    <w:rsid w:val="00EE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DD32"/>
  <w15:chartTrackingRefBased/>
  <w15:docId w15:val="{7408DDB7-FD4B-4076-B8E3-1E23FBCB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6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F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E5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oconductor.org/packages/release/bioc/html/DESeq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Glatzer, Gregory</dc:creator>
  <cp:keywords/>
  <dc:description/>
  <cp:lastModifiedBy>Glatzer, Gregory</cp:lastModifiedBy>
  <cp:revision>36</cp:revision>
  <dcterms:created xsi:type="dcterms:W3CDTF">2023-12-13T17:58:00Z</dcterms:created>
  <dcterms:modified xsi:type="dcterms:W3CDTF">2023-12-15T18:07:00Z</dcterms:modified>
</cp:coreProperties>
</file>