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72040F" w:rsidRDefault="0048471D" w:rsidP="00831B51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Reto </w:t>
      </w:r>
      <w:proofErr w:type="spellStart"/>
      <w:r w:rsidRPr="0072040F">
        <w:rPr>
          <w:b/>
          <w:bCs/>
          <w:sz w:val="24"/>
          <w:szCs w:val="24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72040F" w:rsidRDefault="00E4207A" w:rsidP="00A80440">
      <w:pPr>
        <w:rPr>
          <w:sz w:val="24"/>
          <w:szCs w:val="24"/>
        </w:rPr>
      </w:pPr>
      <w:r w:rsidRPr="0072040F">
        <w:rPr>
          <w:b/>
          <w:bCs/>
          <w:sz w:val="24"/>
          <w:szCs w:val="24"/>
        </w:rPr>
        <w:t>CRUD</w:t>
      </w:r>
      <w:r w:rsidR="0006197B" w:rsidRPr="0072040F">
        <w:rPr>
          <w:b/>
          <w:bCs/>
          <w:sz w:val="24"/>
          <w:szCs w:val="24"/>
        </w:rPr>
        <w:t xml:space="preserve"> =&gt; Aplicando Patrón </w:t>
      </w:r>
      <w:r w:rsidR="006C42C5" w:rsidRPr="0072040F">
        <w:rPr>
          <w:b/>
          <w:bCs/>
          <w:sz w:val="24"/>
          <w:szCs w:val="24"/>
        </w:rPr>
        <w:t xml:space="preserve">=&gt;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Command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Query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Responsibility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</w:t>
      </w:r>
      <w:proofErr w:type="spellStart"/>
      <w:r w:rsidR="00825A95" w:rsidRPr="0072040F">
        <w:rPr>
          <w:b/>
          <w:bCs/>
          <w:sz w:val="24"/>
          <w:szCs w:val="24"/>
          <w:highlight w:val="green"/>
        </w:rPr>
        <w:t>Segregation</w:t>
      </w:r>
      <w:proofErr w:type="spellEnd"/>
      <w:r w:rsidR="00825A95" w:rsidRPr="0072040F">
        <w:rPr>
          <w:b/>
          <w:bCs/>
          <w:sz w:val="24"/>
          <w:szCs w:val="24"/>
          <w:highlight w:val="green"/>
        </w:rPr>
        <w:t xml:space="preserve"> (CQRS)</w:t>
      </w:r>
      <w:r w:rsidR="006252D8" w:rsidRPr="0072040F">
        <w:rPr>
          <w:b/>
          <w:bCs/>
          <w:sz w:val="24"/>
          <w:szCs w:val="24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 w:rsidRPr="00EF6FAF">
        <w:rPr>
          <w:b/>
          <w:bCs/>
          <w:sz w:val="24"/>
          <w:szCs w:val="24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proofErr w:type="spellStart"/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</w:t>
                      </w:r>
                      <w:proofErr w:type="spellEnd"/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 xml:space="preserve">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proofErr w:type="spellStart"/>
                      <w:r>
                        <w:t>PersonaId</w:t>
                      </w:r>
                      <w:proofErr w:type="spellEnd"/>
                      <w:r>
                        <w:t xml:space="preserve">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Pr="0072040F" w:rsidRDefault="00A11029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Microservicio en </w:t>
      </w:r>
      <w:proofErr w:type="spellStart"/>
      <w:r w:rsidRPr="0072040F">
        <w:rPr>
          <w:b/>
          <w:bCs/>
          <w:sz w:val="24"/>
          <w:szCs w:val="24"/>
        </w:rPr>
        <w:t>NetCore</w:t>
      </w:r>
      <w:proofErr w:type="spellEnd"/>
      <w:r w:rsidRPr="0072040F">
        <w:rPr>
          <w:b/>
          <w:bCs/>
          <w:sz w:val="24"/>
          <w:szCs w:val="24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Pr="0072040F" w:rsidRDefault="00BE3C65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lastRenderedPageBreak/>
        <w:t xml:space="preserve"> Utilizar </w:t>
      </w:r>
      <w:proofErr w:type="spellStart"/>
      <w:r w:rsidRPr="0072040F">
        <w:rPr>
          <w:b/>
          <w:bCs/>
          <w:sz w:val="24"/>
          <w:szCs w:val="24"/>
        </w:rPr>
        <w:t>Swagger</w:t>
      </w:r>
      <w:proofErr w:type="spellEnd"/>
      <w:r w:rsidRPr="0072040F">
        <w:rPr>
          <w:b/>
          <w:bCs/>
          <w:sz w:val="24"/>
          <w:szCs w:val="24"/>
        </w:rPr>
        <w:t xml:space="preserve"> automatizado para la </w:t>
      </w:r>
      <w:proofErr w:type="spellStart"/>
      <w:r w:rsidRPr="0072040F">
        <w:rPr>
          <w:b/>
          <w:bCs/>
          <w:sz w:val="24"/>
          <w:szCs w:val="24"/>
        </w:rPr>
        <w:t>documentacion</w:t>
      </w:r>
      <w:proofErr w:type="spellEnd"/>
      <w:r w:rsidRPr="0072040F">
        <w:rPr>
          <w:b/>
          <w:bCs/>
          <w:sz w:val="24"/>
          <w:szCs w:val="24"/>
        </w:rPr>
        <w:t xml:space="preserve"> de </w:t>
      </w:r>
      <w:proofErr w:type="spellStart"/>
      <w:r w:rsidRPr="0072040F">
        <w:rPr>
          <w:b/>
          <w:bCs/>
          <w:sz w:val="24"/>
          <w:szCs w:val="24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02A411ED" w:rsidR="00AE3B03" w:rsidRDefault="00321348" w:rsidP="00C6107C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 xml:space="preserve">Utilizar repositorios GIT </w:t>
      </w:r>
      <w:proofErr w:type="spellStart"/>
      <w:r w:rsidRPr="0072040F">
        <w:rPr>
          <w:b/>
          <w:bCs/>
          <w:sz w:val="24"/>
          <w:szCs w:val="24"/>
        </w:rPr>
        <w:t>publico</w:t>
      </w:r>
      <w:proofErr w:type="spellEnd"/>
      <w:r w:rsidRPr="0072040F">
        <w:rPr>
          <w:b/>
          <w:bCs/>
          <w:sz w:val="24"/>
          <w:szCs w:val="24"/>
        </w:rPr>
        <w:t xml:space="preserve"> (</w:t>
      </w:r>
      <w:proofErr w:type="spellStart"/>
      <w:r w:rsidRPr="0072040F">
        <w:rPr>
          <w:b/>
          <w:bCs/>
          <w:sz w:val="24"/>
          <w:szCs w:val="24"/>
        </w:rPr>
        <w:t>Github</w:t>
      </w:r>
      <w:proofErr w:type="spellEnd"/>
      <w:r w:rsidRPr="0072040F">
        <w:rPr>
          <w:b/>
          <w:bCs/>
          <w:sz w:val="24"/>
          <w:szCs w:val="24"/>
        </w:rPr>
        <w:t xml:space="preserve"> u otro)</w:t>
      </w:r>
    </w:p>
    <w:p w14:paraId="6B5059B5" w14:textId="77777777" w:rsidR="00D756B1" w:rsidRPr="0072040F" w:rsidRDefault="00D756B1" w:rsidP="00C6107C">
      <w:pPr>
        <w:rPr>
          <w:b/>
          <w:bCs/>
          <w:sz w:val="24"/>
          <w:szCs w:val="24"/>
        </w:rPr>
      </w:pPr>
    </w:p>
    <w:p w14:paraId="511CA404" w14:textId="2FA2FA57" w:rsidR="002510C1" w:rsidRDefault="00532F16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Pr="00A46226" w:rsidRDefault="009D6513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Desplegar en AWS, GCP o </w:t>
      </w:r>
      <w:proofErr w:type="spellStart"/>
      <w:r w:rsidRPr="00A46226">
        <w:rPr>
          <w:b/>
          <w:bCs/>
          <w:sz w:val="24"/>
          <w:szCs w:val="24"/>
        </w:rPr>
        <w:t>algun</w:t>
      </w:r>
      <w:proofErr w:type="spellEnd"/>
      <w:r w:rsidRPr="00A46226">
        <w:rPr>
          <w:b/>
          <w:bCs/>
          <w:sz w:val="24"/>
          <w:szCs w:val="24"/>
        </w:rPr>
        <w:t xml:space="preserve"> otro </w:t>
      </w:r>
      <w:proofErr w:type="spellStart"/>
      <w:r w:rsidRPr="00A46226">
        <w:rPr>
          <w:b/>
          <w:bCs/>
          <w:sz w:val="24"/>
          <w:szCs w:val="24"/>
        </w:rPr>
        <w:t>cloud</w:t>
      </w:r>
      <w:proofErr w:type="spellEnd"/>
    </w:p>
    <w:p w14:paraId="453F07CF" w14:textId="2BD3A42B" w:rsidR="004709A1" w:rsidRPr="00A46226" w:rsidRDefault="00CF5B7E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Se desplegó en Azure</w:t>
      </w:r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dev</w:t>
      </w:r>
      <w:proofErr w:type="spellEnd"/>
      <w:r w:rsidR="0029131E" w:rsidRPr="00A46226">
        <w:rPr>
          <w:b/>
          <w:bCs/>
          <w:sz w:val="24"/>
          <w:szCs w:val="24"/>
        </w:rPr>
        <w:t xml:space="preserve"> </w:t>
      </w:r>
      <w:proofErr w:type="spellStart"/>
      <w:r w:rsidR="0029131E" w:rsidRPr="00A46226">
        <w:rPr>
          <w:b/>
          <w:bCs/>
          <w:sz w:val="24"/>
          <w:szCs w:val="24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Pr="00A46226" w:rsidRDefault="0067680D" w:rsidP="004E6779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 xml:space="preserve">Utilizar </w:t>
      </w:r>
      <w:proofErr w:type="spellStart"/>
      <w:r w:rsidRPr="00A46226">
        <w:rPr>
          <w:b/>
          <w:bCs/>
          <w:sz w:val="24"/>
          <w:szCs w:val="24"/>
        </w:rPr>
        <w:t>Entity</w:t>
      </w:r>
      <w:proofErr w:type="spellEnd"/>
      <w:r w:rsidRPr="00A46226">
        <w:rPr>
          <w:b/>
          <w:bCs/>
          <w:sz w:val="24"/>
          <w:szCs w:val="24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5A93FC9E" w:rsidR="00617A89" w:rsidRDefault="006E5FDC" w:rsidP="00C34B95">
      <w:pPr>
        <w:rPr>
          <w:b/>
          <w:bCs/>
          <w:sz w:val="24"/>
          <w:szCs w:val="24"/>
        </w:rPr>
      </w:pPr>
      <w:r w:rsidRPr="006E5FDC">
        <w:rPr>
          <w:b/>
          <w:bCs/>
          <w:sz w:val="20"/>
          <w:szCs w:val="20"/>
        </w:rPr>
        <w:t xml:space="preserve"> </w:t>
      </w:r>
      <w:r w:rsidRPr="00A46226">
        <w:rPr>
          <w:b/>
          <w:bCs/>
          <w:sz w:val="24"/>
          <w:szCs w:val="24"/>
        </w:rPr>
        <w:t>Realizar pruebas unitarias</w:t>
      </w:r>
    </w:p>
    <w:p w14:paraId="7A4F231E" w14:textId="77777777" w:rsidR="00F47FAD" w:rsidRDefault="00F47FAD" w:rsidP="00C34B95">
      <w:pPr>
        <w:rPr>
          <w:b/>
          <w:bCs/>
          <w:sz w:val="20"/>
          <w:szCs w:val="20"/>
        </w:rPr>
      </w:pP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7E366F">
        <w:rPr>
          <w:b/>
          <w:bCs/>
          <w:sz w:val="24"/>
          <w:szCs w:val="24"/>
        </w:rPr>
        <w:lastRenderedPageBreak/>
        <w:t>Utilizar integraci</w:t>
      </w:r>
      <w:r w:rsidR="00913491" w:rsidRPr="007E366F">
        <w:rPr>
          <w:b/>
          <w:bCs/>
          <w:sz w:val="24"/>
          <w:szCs w:val="24"/>
        </w:rPr>
        <w:t>ó</w:t>
      </w:r>
      <w:r w:rsidRPr="007E366F">
        <w:rPr>
          <w:b/>
          <w:bCs/>
          <w:sz w:val="24"/>
          <w:szCs w:val="24"/>
        </w:rPr>
        <w:t>n continua</w:t>
      </w:r>
      <w:r w:rsidR="009D1581" w:rsidRPr="007E366F">
        <w:rPr>
          <w:b/>
          <w:bCs/>
          <w:sz w:val="24"/>
          <w:szCs w:val="24"/>
        </w:rPr>
        <w:t xml:space="preserve"> – Azure Dev </w:t>
      </w:r>
      <w:proofErr w:type="spellStart"/>
      <w:r w:rsidR="009D1581" w:rsidRPr="007E366F">
        <w:rPr>
          <w:b/>
          <w:bCs/>
          <w:sz w:val="24"/>
          <w:szCs w:val="24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745AB839" w:rsidR="00885A87" w:rsidRDefault="00F06DC9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332F3B" wp14:editId="575A4AA2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7AF7" w14:textId="36D2D73A" w:rsidR="0002690A" w:rsidRDefault="0002690A" w:rsidP="00A466AA">
      <w:pPr>
        <w:jc w:val="center"/>
        <w:rPr>
          <w:b/>
          <w:bCs/>
          <w:sz w:val="20"/>
          <w:szCs w:val="20"/>
        </w:rPr>
      </w:pPr>
      <w:r w:rsidRPr="0002690A">
        <w:rPr>
          <w:b/>
          <w:bCs/>
          <w:noProof/>
          <w:sz w:val="20"/>
          <w:szCs w:val="20"/>
        </w:rPr>
        <w:drawing>
          <wp:inline distT="0" distB="0" distL="0" distR="0" wp14:anchorId="51979C3E" wp14:editId="7376FA51">
            <wp:extent cx="6391275" cy="3093085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05" w14:textId="448F2E83" w:rsidR="00AE1EB7" w:rsidRDefault="00754E51" w:rsidP="00A466AA">
      <w:pPr>
        <w:jc w:val="center"/>
        <w:rPr>
          <w:b/>
          <w:bCs/>
          <w:sz w:val="20"/>
          <w:szCs w:val="20"/>
        </w:rPr>
      </w:pPr>
      <w:r w:rsidRPr="00754E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CE13DE3" wp14:editId="43F82F7B">
            <wp:extent cx="6391275" cy="3148965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61C" w14:textId="77777777" w:rsidR="00DD71F9" w:rsidRDefault="00DD71F9" w:rsidP="00A466AA">
      <w:pPr>
        <w:jc w:val="center"/>
        <w:rPr>
          <w:b/>
          <w:bCs/>
          <w:sz w:val="20"/>
          <w:szCs w:val="20"/>
        </w:rPr>
      </w:pP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Pr="004D7B78" w:rsidRDefault="001D27F0" w:rsidP="001D27F0">
      <w:pPr>
        <w:rPr>
          <w:b/>
          <w:bCs/>
        </w:rPr>
      </w:pPr>
      <w:r w:rsidRPr="004D7B78">
        <w:rPr>
          <w:b/>
          <w:bCs/>
        </w:rPr>
        <w:t xml:space="preserve">Enviar el link del repositorio en modo </w:t>
      </w:r>
      <w:r w:rsidR="000B514D" w:rsidRPr="004D7B78">
        <w:rPr>
          <w:b/>
          <w:bCs/>
        </w:rPr>
        <w:t>público</w:t>
      </w:r>
      <w:r w:rsidRPr="004D7B78">
        <w:rPr>
          <w:b/>
          <w:bCs/>
        </w:rPr>
        <w:t xml:space="preserve">: </w:t>
      </w:r>
      <w:hyperlink r:id="rId44" w:history="1">
        <w:r w:rsidRPr="004D7B78">
          <w:rPr>
            <w:rStyle w:val="Hipervnculo"/>
            <w:b/>
            <w:bCs/>
          </w:rPr>
          <w:t>https://github.com/GregHowe/RetoBackend</w:t>
        </w:r>
      </w:hyperlink>
    </w:p>
    <w:p w14:paraId="43594F9F" w14:textId="345067C3" w:rsidR="00D76043" w:rsidRPr="004D7B78" w:rsidRDefault="00C073FE" w:rsidP="00A22E57">
      <w:pPr>
        <w:rPr>
          <w:b/>
          <w:bCs/>
          <w:sz w:val="24"/>
          <w:szCs w:val="24"/>
        </w:rPr>
      </w:pPr>
      <w:r w:rsidRPr="004D7B78">
        <w:rPr>
          <w:b/>
          <w:bCs/>
          <w:sz w:val="24"/>
          <w:szCs w:val="24"/>
        </w:rPr>
        <w:t>Uso registro de errores (</w:t>
      </w:r>
      <w:proofErr w:type="spellStart"/>
      <w:r w:rsidRPr="004D7B78">
        <w:rPr>
          <w:b/>
          <w:bCs/>
          <w:sz w:val="24"/>
          <w:szCs w:val="24"/>
        </w:rPr>
        <w:t>Logging</w:t>
      </w:r>
      <w:proofErr w:type="spellEnd"/>
      <w:r w:rsidRPr="004D7B78">
        <w:rPr>
          <w:b/>
          <w:bCs/>
          <w:sz w:val="24"/>
          <w:szCs w:val="24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noProof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noProof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3369" w14:textId="161CD2DA" w:rsidR="00572B31" w:rsidRPr="00AD5038" w:rsidRDefault="00386933" w:rsidP="00386933">
      <w:pPr>
        <w:rPr>
          <w:b/>
          <w:bCs/>
          <w:sz w:val="24"/>
          <w:szCs w:val="24"/>
        </w:rPr>
      </w:pPr>
      <w:r w:rsidRPr="00AD5038">
        <w:rPr>
          <w:b/>
          <w:bCs/>
          <w:sz w:val="24"/>
          <w:szCs w:val="24"/>
        </w:rPr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noProof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4B374CF3" w:rsidR="008E2868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FD446" w14:textId="77777777" w:rsidR="00F36954" w:rsidRDefault="00F36954" w:rsidP="00425702">
      <w:pPr>
        <w:rPr>
          <w:b/>
          <w:bCs/>
          <w:sz w:val="24"/>
          <w:szCs w:val="24"/>
        </w:rPr>
      </w:pPr>
    </w:p>
    <w:p w14:paraId="7BD06CC1" w14:textId="32091A65" w:rsidR="00CA3182" w:rsidRDefault="00AD5038" w:rsidP="00425702">
      <w:pPr>
        <w:rPr>
          <w:b/>
          <w:bCs/>
          <w:sz w:val="24"/>
          <w:szCs w:val="24"/>
        </w:rPr>
      </w:pPr>
      <w:r w:rsidRPr="006B1C5C">
        <w:rPr>
          <w:b/>
          <w:bCs/>
          <w:sz w:val="24"/>
          <w:szCs w:val="24"/>
        </w:rPr>
        <w:t xml:space="preserve">Utilizar </w:t>
      </w:r>
      <w:proofErr w:type="spellStart"/>
      <w:r w:rsidRPr="006B1C5C">
        <w:rPr>
          <w:b/>
          <w:bCs/>
          <w:sz w:val="24"/>
          <w:szCs w:val="24"/>
        </w:rPr>
        <w:t>bucket</w:t>
      </w:r>
      <w:proofErr w:type="spellEnd"/>
      <w:r w:rsidRPr="006B1C5C">
        <w:rPr>
          <w:b/>
          <w:bCs/>
          <w:sz w:val="24"/>
          <w:szCs w:val="24"/>
        </w:rPr>
        <w:t xml:space="preserve"> </w:t>
      </w:r>
      <w:proofErr w:type="spellStart"/>
      <w:r w:rsidRPr="006B1C5C">
        <w:rPr>
          <w:b/>
          <w:bCs/>
          <w:sz w:val="24"/>
          <w:szCs w:val="24"/>
        </w:rPr>
        <w:t>cloud</w:t>
      </w:r>
      <w:proofErr w:type="spellEnd"/>
      <w:r w:rsidRPr="006B1C5C">
        <w:rPr>
          <w:b/>
          <w:bCs/>
          <w:sz w:val="24"/>
          <w:szCs w:val="24"/>
        </w:rPr>
        <w:t xml:space="preserve"> (para el caso de cargar foto)</w:t>
      </w:r>
    </w:p>
    <w:p w14:paraId="3F64E12B" w14:textId="79251562" w:rsidR="00051835" w:rsidRDefault="007405C1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D31F98" wp14:editId="590841B9">
            <wp:extent cx="6391275" cy="2361481"/>
            <wp:effectExtent l="114300" t="114300" r="104775" b="1536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31259"/>
                    <a:stretch/>
                  </pic:blipFill>
                  <pic:spPr bwMode="auto">
                    <a:xfrm>
                      <a:off x="0" y="0"/>
                      <a:ext cx="6391275" cy="2361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AED" w14:textId="368B6659" w:rsidR="00F00FA9" w:rsidRDefault="00F00FA9" w:rsidP="00425702">
      <w:pPr>
        <w:rPr>
          <w:b/>
          <w:bCs/>
          <w:sz w:val="24"/>
          <w:szCs w:val="24"/>
        </w:rPr>
      </w:pPr>
    </w:p>
    <w:p w14:paraId="1CE22C6A" w14:textId="03E8837E" w:rsidR="00F00FA9" w:rsidRDefault="00F00FA9" w:rsidP="0042570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9286E" wp14:editId="64DA7944">
            <wp:extent cx="6155307" cy="3389498"/>
            <wp:effectExtent l="133350" t="114300" r="131445" b="17335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13604" b="4968"/>
                    <a:stretch/>
                  </pic:blipFill>
                  <pic:spPr bwMode="auto">
                    <a:xfrm>
                      <a:off x="0" y="0"/>
                      <a:ext cx="6167521" cy="3396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938" w14:textId="68D84950" w:rsidR="00EE54B0" w:rsidRDefault="00C30B18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17C45" wp14:editId="3733FAF8">
            <wp:extent cx="6391275" cy="2571750"/>
            <wp:effectExtent l="114300" t="114300" r="104775" b="1714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4129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84F8" w14:textId="544055F6" w:rsidR="006B1C5C" w:rsidRDefault="00727AEC" w:rsidP="00425702">
      <w:pPr>
        <w:rPr>
          <w:b/>
          <w:bCs/>
          <w:sz w:val="20"/>
          <w:szCs w:val="20"/>
        </w:rPr>
      </w:pPr>
      <w:r w:rsidRPr="00727AEC">
        <w:rPr>
          <w:b/>
          <w:bCs/>
          <w:noProof/>
          <w:sz w:val="20"/>
          <w:szCs w:val="20"/>
        </w:rPr>
        <w:drawing>
          <wp:inline distT="0" distB="0" distL="0" distR="0" wp14:anchorId="2FB2EDF2" wp14:editId="18321445">
            <wp:extent cx="6743171" cy="2225615"/>
            <wp:effectExtent l="0" t="0" r="63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7218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F5D" w14:textId="6C3ECA2F" w:rsidR="000A4892" w:rsidRDefault="000A4892" w:rsidP="00425702">
      <w:pPr>
        <w:rPr>
          <w:b/>
          <w:bCs/>
          <w:sz w:val="20"/>
          <w:szCs w:val="20"/>
        </w:rPr>
      </w:pPr>
    </w:p>
    <w:p w14:paraId="3FDF6064" w14:textId="762E8A8D" w:rsidR="000A4892" w:rsidRDefault="002E5653" w:rsidP="00425702">
      <w:pPr>
        <w:rPr>
          <w:b/>
          <w:bCs/>
          <w:sz w:val="20"/>
          <w:szCs w:val="20"/>
        </w:rPr>
      </w:pPr>
      <w:r w:rsidRPr="002E565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CA0653" wp14:editId="7D2FF694">
            <wp:extent cx="6003985" cy="35794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09351" cy="3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FFA" w14:textId="2351444C" w:rsidR="001076CA" w:rsidRDefault="001076CA" w:rsidP="00425702">
      <w:pPr>
        <w:rPr>
          <w:b/>
          <w:bCs/>
          <w:sz w:val="20"/>
          <w:szCs w:val="20"/>
        </w:rPr>
      </w:pPr>
    </w:p>
    <w:p w14:paraId="7FB5CF6D" w14:textId="44CA914B" w:rsidR="001076CA" w:rsidRDefault="002C7EAF" w:rsidP="00425702">
      <w:pPr>
        <w:rPr>
          <w:b/>
          <w:bCs/>
          <w:sz w:val="20"/>
          <w:szCs w:val="20"/>
        </w:rPr>
      </w:pPr>
      <w:r w:rsidRPr="002C7EAF">
        <w:rPr>
          <w:b/>
          <w:bCs/>
          <w:noProof/>
          <w:sz w:val="20"/>
          <w:szCs w:val="20"/>
        </w:rPr>
        <w:drawing>
          <wp:inline distT="0" distB="0" distL="0" distR="0" wp14:anchorId="0EFF4FB1" wp14:editId="62632B67">
            <wp:extent cx="6116129" cy="2966641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485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DAE" w14:textId="1184F06D" w:rsidR="003701E4" w:rsidRDefault="00760FBF" w:rsidP="00425702">
      <w:pPr>
        <w:rPr>
          <w:b/>
          <w:bCs/>
          <w:sz w:val="20"/>
          <w:szCs w:val="20"/>
        </w:rPr>
      </w:pPr>
      <w:r w:rsidRPr="00760FBF">
        <w:rPr>
          <w:b/>
          <w:bCs/>
          <w:noProof/>
          <w:sz w:val="20"/>
          <w:szCs w:val="20"/>
        </w:rPr>
        <w:drawing>
          <wp:inline distT="0" distB="0" distL="0" distR="0" wp14:anchorId="4A45ACCD" wp14:editId="04B41810">
            <wp:extent cx="6391275" cy="2719705"/>
            <wp:effectExtent l="133350" t="114300" r="123825" b="1568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31306" w14:textId="466DAF8F" w:rsidR="00F228CF" w:rsidRDefault="00E4499D" w:rsidP="00425702">
      <w:pPr>
        <w:rPr>
          <w:noProof/>
        </w:rPr>
      </w:pPr>
      <w:r w:rsidRPr="00E4499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E9BDC82" wp14:editId="0DBD75DD">
            <wp:extent cx="6813888" cy="2182483"/>
            <wp:effectExtent l="133350" t="114300" r="101600" b="14224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4256" cy="219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F30A3" w:rsidRPr="004F30A3">
        <w:rPr>
          <w:noProof/>
        </w:rPr>
        <w:t xml:space="preserve"> </w:t>
      </w:r>
    </w:p>
    <w:p w14:paraId="78F4EDBE" w14:textId="77777777" w:rsidR="00F228CF" w:rsidRDefault="00F228CF" w:rsidP="00425702">
      <w:pPr>
        <w:rPr>
          <w:noProof/>
        </w:rPr>
      </w:pPr>
    </w:p>
    <w:p w14:paraId="34084F8E" w14:textId="08CAA20B" w:rsidR="00255811" w:rsidRDefault="004F30A3" w:rsidP="00425702">
      <w:pPr>
        <w:rPr>
          <w:b/>
          <w:bCs/>
          <w:sz w:val="20"/>
          <w:szCs w:val="20"/>
        </w:rPr>
      </w:pPr>
      <w:r w:rsidRPr="004F30A3">
        <w:rPr>
          <w:b/>
          <w:bCs/>
          <w:noProof/>
          <w:sz w:val="20"/>
          <w:szCs w:val="20"/>
        </w:rPr>
        <w:drawing>
          <wp:inline distT="0" distB="0" distL="0" distR="0" wp14:anchorId="7B60F494" wp14:editId="3DE81DE3">
            <wp:extent cx="6391275" cy="3284855"/>
            <wp:effectExtent l="133350" t="114300" r="104775" b="1441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73A4A" w14:textId="433C5B39" w:rsidR="00C0530B" w:rsidRDefault="00C0530B" w:rsidP="00425702">
      <w:pPr>
        <w:rPr>
          <w:b/>
          <w:bCs/>
          <w:sz w:val="20"/>
          <w:szCs w:val="20"/>
        </w:rPr>
      </w:pPr>
      <w:r w:rsidRPr="00C0530B">
        <w:rPr>
          <w:b/>
          <w:bCs/>
          <w:noProof/>
          <w:sz w:val="20"/>
          <w:szCs w:val="20"/>
        </w:rPr>
        <w:drawing>
          <wp:inline distT="0" distB="0" distL="0" distR="0" wp14:anchorId="2A679223" wp14:editId="4DB6AE8B">
            <wp:extent cx="6478438" cy="3148888"/>
            <wp:effectExtent l="133350" t="114300" r="132080" b="16637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97" cy="315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46D19" w14:textId="5C5A5EA7" w:rsidR="00FE113D" w:rsidRDefault="00FE113D" w:rsidP="00425702">
      <w:pPr>
        <w:rPr>
          <w:b/>
          <w:bCs/>
          <w:sz w:val="20"/>
          <w:szCs w:val="20"/>
        </w:rPr>
      </w:pPr>
    </w:p>
    <w:p w14:paraId="11EE0F34" w14:textId="28AFAD6B" w:rsidR="00FE113D" w:rsidRDefault="006D4F55" w:rsidP="00425702">
      <w:pPr>
        <w:rPr>
          <w:b/>
          <w:bCs/>
          <w:sz w:val="24"/>
          <w:szCs w:val="24"/>
        </w:rPr>
      </w:pPr>
      <w:r w:rsidRPr="00056087">
        <w:rPr>
          <w:b/>
          <w:bCs/>
          <w:sz w:val="24"/>
          <w:szCs w:val="24"/>
        </w:rPr>
        <w:lastRenderedPageBreak/>
        <w:t xml:space="preserve"> Evaluar calidad de </w:t>
      </w:r>
      <w:r w:rsidR="002D5B21" w:rsidRPr="00056087">
        <w:rPr>
          <w:b/>
          <w:bCs/>
          <w:sz w:val="24"/>
          <w:szCs w:val="24"/>
        </w:rPr>
        <w:t>código</w:t>
      </w:r>
      <w:r w:rsidRPr="00056087">
        <w:rPr>
          <w:b/>
          <w:bCs/>
          <w:sz w:val="24"/>
          <w:szCs w:val="24"/>
        </w:rPr>
        <w:t xml:space="preserve"> con (</w:t>
      </w:r>
      <w:proofErr w:type="spellStart"/>
      <w:r w:rsidRPr="00056087">
        <w:rPr>
          <w:b/>
          <w:bCs/>
          <w:sz w:val="24"/>
          <w:szCs w:val="24"/>
        </w:rPr>
        <w:t>Sonarqube</w:t>
      </w:r>
      <w:proofErr w:type="spellEnd"/>
      <w:r w:rsidRPr="00056087">
        <w:rPr>
          <w:b/>
          <w:bCs/>
          <w:sz w:val="24"/>
          <w:szCs w:val="24"/>
        </w:rPr>
        <w:t xml:space="preserve">, </w:t>
      </w:r>
      <w:proofErr w:type="spellStart"/>
      <w:r w:rsidRPr="00056087">
        <w:rPr>
          <w:b/>
          <w:bCs/>
          <w:sz w:val="24"/>
          <w:szCs w:val="24"/>
        </w:rPr>
        <w:t>SonarCloud</w:t>
      </w:r>
      <w:proofErr w:type="spellEnd"/>
      <w:r w:rsidRPr="00056087">
        <w:rPr>
          <w:b/>
          <w:bCs/>
          <w:sz w:val="24"/>
          <w:szCs w:val="24"/>
        </w:rPr>
        <w:t>)</w:t>
      </w:r>
    </w:p>
    <w:p w14:paraId="6C6C6A87" w14:textId="769CA7B4" w:rsidR="00056087" w:rsidRDefault="00BB1D5D" w:rsidP="00425702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6EF334" wp14:editId="46507B8E">
                <wp:simplePos x="0" y="0"/>
                <wp:positionH relativeFrom="column">
                  <wp:posOffset>97155</wp:posOffset>
                </wp:positionH>
                <wp:positionV relativeFrom="paragraph">
                  <wp:posOffset>90649</wp:posOffset>
                </wp:positionV>
                <wp:extent cx="905774" cy="388189"/>
                <wp:effectExtent l="0" t="0" r="27940" b="12065"/>
                <wp:wrapNone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881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996E3" id="Rectángulo: esquinas redondeadas 215" o:spid="_x0000_s1026" style="position:absolute;margin-left:7.65pt;margin-top:7.15pt;width:71.3pt;height:3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0C15EE">
        <w:rPr>
          <w:noProof/>
        </w:rPr>
        <w:drawing>
          <wp:inline distT="0" distB="0" distL="0" distR="0" wp14:anchorId="032A476C" wp14:editId="47FB3AF4">
            <wp:extent cx="6185140" cy="2924499"/>
            <wp:effectExtent l="133350" t="114300" r="120650" b="1619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00" cy="2927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504FF6" w14:textId="77394EF1" w:rsidR="002D5B21" w:rsidRDefault="00A85075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54F630" wp14:editId="662A2F5F">
            <wp:extent cx="6112175" cy="2507615"/>
            <wp:effectExtent l="133350" t="114300" r="136525" b="15938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2247" cy="25117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965FBF" w14:textId="10A422AB" w:rsidR="00A85075" w:rsidRPr="00056087" w:rsidRDefault="00473743" w:rsidP="00425702">
      <w:pPr>
        <w:rPr>
          <w:b/>
          <w:bCs/>
          <w:sz w:val="24"/>
          <w:szCs w:val="24"/>
        </w:rPr>
      </w:pPr>
      <w:r w:rsidRPr="00473743">
        <w:rPr>
          <w:b/>
          <w:bCs/>
          <w:noProof/>
          <w:sz w:val="24"/>
          <w:szCs w:val="24"/>
        </w:rPr>
        <w:drawing>
          <wp:inline distT="0" distB="0" distL="0" distR="0" wp14:anchorId="03D2A2D0" wp14:editId="236B093C">
            <wp:extent cx="6059805" cy="3631145"/>
            <wp:effectExtent l="133350" t="114300" r="131445" b="16002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69113" cy="3636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A85075" w:rsidRPr="00056087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2690A"/>
    <w:rsid w:val="00051835"/>
    <w:rsid w:val="00055504"/>
    <w:rsid w:val="00056087"/>
    <w:rsid w:val="0006197B"/>
    <w:rsid w:val="00067DEE"/>
    <w:rsid w:val="000839FC"/>
    <w:rsid w:val="00083F3E"/>
    <w:rsid w:val="0009596C"/>
    <w:rsid w:val="00097E14"/>
    <w:rsid w:val="000A4892"/>
    <w:rsid w:val="000B282F"/>
    <w:rsid w:val="000B514D"/>
    <w:rsid w:val="000C15EE"/>
    <w:rsid w:val="000C2595"/>
    <w:rsid w:val="000C7784"/>
    <w:rsid w:val="000D1412"/>
    <w:rsid w:val="000D7049"/>
    <w:rsid w:val="000F21FB"/>
    <w:rsid w:val="00106008"/>
    <w:rsid w:val="001076CA"/>
    <w:rsid w:val="001222E4"/>
    <w:rsid w:val="001644F9"/>
    <w:rsid w:val="001761D4"/>
    <w:rsid w:val="00196D37"/>
    <w:rsid w:val="00197982"/>
    <w:rsid w:val="001B6FE4"/>
    <w:rsid w:val="001D27F0"/>
    <w:rsid w:val="001E2EC5"/>
    <w:rsid w:val="0020238C"/>
    <w:rsid w:val="00204D17"/>
    <w:rsid w:val="00205958"/>
    <w:rsid w:val="00206D7B"/>
    <w:rsid w:val="0021086F"/>
    <w:rsid w:val="0022210D"/>
    <w:rsid w:val="002510C1"/>
    <w:rsid w:val="00255811"/>
    <w:rsid w:val="002839FF"/>
    <w:rsid w:val="0029131E"/>
    <w:rsid w:val="00296807"/>
    <w:rsid w:val="00297F69"/>
    <w:rsid w:val="002C1095"/>
    <w:rsid w:val="002C7EAF"/>
    <w:rsid w:val="002D5B21"/>
    <w:rsid w:val="002D6C0D"/>
    <w:rsid w:val="002D70EB"/>
    <w:rsid w:val="002E5653"/>
    <w:rsid w:val="00312992"/>
    <w:rsid w:val="00315B3B"/>
    <w:rsid w:val="00320C3B"/>
    <w:rsid w:val="00321348"/>
    <w:rsid w:val="003243C9"/>
    <w:rsid w:val="00326973"/>
    <w:rsid w:val="00326B47"/>
    <w:rsid w:val="00336D0D"/>
    <w:rsid w:val="003447C0"/>
    <w:rsid w:val="003476FC"/>
    <w:rsid w:val="0035495B"/>
    <w:rsid w:val="00355C19"/>
    <w:rsid w:val="003701E4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9A1"/>
    <w:rsid w:val="00473743"/>
    <w:rsid w:val="0048014F"/>
    <w:rsid w:val="00484178"/>
    <w:rsid w:val="0048471D"/>
    <w:rsid w:val="0048484F"/>
    <w:rsid w:val="004A0B6F"/>
    <w:rsid w:val="004A7B19"/>
    <w:rsid w:val="004D7B78"/>
    <w:rsid w:val="004D7FD0"/>
    <w:rsid w:val="004E0956"/>
    <w:rsid w:val="004E6779"/>
    <w:rsid w:val="004F30A3"/>
    <w:rsid w:val="00532F16"/>
    <w:rsid w:val="0054292E"/>
    <w:rsid w:val="00562555"/>
    <w:rsid w:val="00572B31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2CD9"/>
    <w:rsid w:val="006252D8"/>
    <w:rsid w:val="00626419"/>
    <w:rsid w:val="0064306A"/>
    <w:rsid w:val="00646A5D"/>
    <w:rsid w:val="006509B0"/>
    <w:rsid w:val="0066433F"/>
    <w:rsid w:val="00674D04"/>
    <w:rsid w:val="006763E7"/>
    <w:rsid w:val="0067680D"/>
    <w:rsid w:val="00691950"/>
    <w:rsid w:val="006A2CBC"/>
    <w:rsid w:val="006B1C5C"/>
    <w:rsid w:val="006B7362"/>
    <w:rsid w:val="006C42C5"/>
    <w:rsid w:val="006D4F55"/>
    <w:rsid w:val="006E5FDC"/>
    <w:rsid w:val="0070075D"/>
    <w:rsid w:val="0072040F"/>
    <w:rsid w:val="00725F85"/>
    <w:rsid w:val="00727AEC"/>
    <w:rsid w:val="007319D0"/>
    <w:rsid w:val="00731B76"/>
    <w:rsid w:val="0073377C"/>
    <w:rsid w:val="007339C0"/>
    <w:rsid w:val="007405C1"/>
    <w:rsid w:val="00754E51"/>
    <w:rsid w:val="00760FBF"/>
    <w:rsid w:val="0077573F"/>
    <w:rsid w:val="00791C37"/>
    <w:rsid w:val="00796EB8"/>
    <w:rsid w:val="007B62DE"/>
    <w:rsid w:val="007C00B9"/>
    <w:rsid w:val="007C099E"/>
    <w:rsid w:val="007D2616"/>
    <w:rsid w:val="007E366F"/>
    <w:rsid w:val="007F1A1A"/>
    <w:rsid w:val="007F5B99"/>
    <w:rsid w:val="00804DFA"/>
    <w:rsid w:val="00817482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2A03"/>
    <w:rsid w:val="00953226"/>
    <w:rsid w:val="00955072"/>
    <w:rsid w:val="00964599"/>
    <w:rsid w:val="009751AB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226"/>
    <w:rsid w:val="00A466AA"/>
    <w:rsid w:val="00A61D18"/>
    <w:rsid w:val="00A631C1"/>
    <w:rsid w:val="00A80440"/>
    <w:rsid w:val="00A830AA"/>
    <w:rsid w:val="00A85075"/>
    <w:rsid w:val="00A9772A"/>
    <w:rsid w:val="00AA5764"/>
    <w:rsid w:val="00AA75EB"/>
    <w:rsid w:val="00AB0E27"/>
    <w:rsid w:val="00AB191B"/>
    <w:rsid w:val="00AB313D"/>
    <w:rsid w:val="00AC2F99"/>
    <w:rsid w:val="00AC45F1"/>
    <w:rsid w:val="00AD5038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5096"/>
    <w:rsid w:val="00BB1D5D"/>
    <w:rsid w:val="00BC5CBF"/>
    <w:rsid w:val="00BD74F6"/>
    <w:rsid w:val="00BE1BCA"/>
    <w:rsid w:val="00BE3C65"/>
    <w:rsid w:val="00BF1DB4"/>
    <w:rsid w:val="00C0530B"/>
    <w:rsid w:val="00C073FE"/>
    <w:rsid w:val="00C10E3A"/>
    <w:rsid w:val="00C23EFD"/>
    <w:rsid w:val="00C30B18"/>
    <w:rsid w:val="00C34B95"/>
    <w:rsid w:val="00C366B7"/>
    <w:rsid w:val="00C549D9"/>
    <w:rsid w:val="00C6107C"/>
    <w:rsid w:val="00C63FDB"/>
    <w:rsid w:val="00C72858"/>
    <w:rsid w:val="00C80B9D"/>
    <w:rsid w:val="00CA3182"/>
    <w:rsid w:val="00CA63EC"/>
    <w:rsid w:val="00CB4441"/>
    <w:rsid w:val="00CD0EBF"/>
    <w:rsid w:val="00CD24CF"/>
    <w:rsid w:val="00CF1155"/>
    <w:rsid w:val="00CF5B7E"/>
    <w:rsid w:val="00D024E5"/>
    <w:rsid w:val="00D056D4"/>
    <w:rsid w:val="00D23678"/>
    <w:rsid w:val="00D25291"/>
    <w:rsid w:val="00D36CE9"/>
    <w:rsid w:val="00D60E81"/>
    <w:rsid w:val="00D66A7B"/>
    <w:rsid w:val="00D756B1"/>
    <w:rsid w:val="00D76043"/>
    <w:rsid w:val="00D82249"/>
    <w:rsid w:val="00D86617"/>
    <w:rsid w:val="00DA3060"/>
    <w:rsid w:val="00DC00F0"/>
    <w:rsid w:val="00DC3ABF"/>
    <w:rsid w:val="00DC7A96"/>
    <w:rsid w:val="00DD71F9"/>
    <w:rsid w:val="00DE49AF"/>
    <w:rsid w:val="00E00569"/>
    <w:rsid w:val="00E06ADE"/>
    <w:rsid w:val="00E12449"/>
    <w:rsid w:val="00E306D1"/>
    <w:rsid w:val="00E334B4"/>
    <w:rsid w:val="00E338D4"/>
    <w:rsid w:val="00E4207A"/>
    <w:rsid w:val="00E43D2F"/>
    <w:rsid w:val="00E4499D"/>
    <w:rsid w:val="00E63E78"/>
    <w:rsid w:val="00E65E8B"/>
    <w:rsid w:val="00E84375"/>
    <w:rsid w:val="00E902A5"/>
    <w:rsid w:val="00EC0B64"/>
    <w:rsid w:val="00EC2375"/>
    <w:rsid w:val="00EC3444"/>
    <w:rsid w:val="00EE427B"/>
    <w:rsid w:val="00EE54B0"/>
    <w:rsid w:val="00EF2900"/>
    <w:rsid w:val="00EF6F9F"/>
    <w:rsid w:val="00EF6FAF"/>
    <w:rsid w:val="00EF7D25"/>
    <w:rsid w:val="00F00FA9"/>
    <w:rsid w:val="00F01397"/>
    <w:rsid w:val="00F05856"/>
    <w:rsid w:val="00F06DC9"/>
    <w:rsid w:val="00F12813"/>
    <w:rsid w:val="00F228CF"/>
    <w:rsid w:val="00F230BF"/>
    <w:rsid w:val="00F27F9C"/>
    <w:rsid w:val="00F36954"/>
    <w:rsid w:val="00F47E29"/>
    <w:rsid w:val="00F47FAD"/>
    <w:rsid w:val="00F7455A"/>
    <w:rsid w:val="00F80093"/>
    <w:rsid w:val="00F956CF"/>
    <w:rsid w:val="00FA3F07"/>
    <w:rsid w:val="00FA76F0"/>
    <w:rsid w:val="00FC7BAF"/>
    <w:rsid w:val="00FD752B"/>
    <w:rsid w:val="00FE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hyperlink" Target="https://github.com/GregHowe/RetoBackend" TargetMode="External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32</Pages>
  <Words>230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307</cp:revision>
  <dcterms:created xsi:type="dcterms:W3CDTF">2021-01-16T21:52:00Z</dcterms:created>
  <dcterms:modified xsi:type="dcterms:W3CDTF">2021-01-17T20:34:00Z</dcterms:modified>
</cp:coreProperties>
</file>