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2B" w:rsidRDefault="00127B5C">
      <w:r w:rsidRPr="00127B5C">
        <w:t xml:space="preserve">2.9 </w:t>
      </w:r>
      <w:r>
        <w:t xml:space="preserve">Επεξεργασία λίστας αγαπημένων και χρήση συστήματος ειδοποιήσεων </w:t>
      </w:r>
    </w:p>
    <w:p w:rsidR="00127B5C" w:rsidRDefault="00127B5C">
      <w:r>
        <w:t>Βασική ροή &lt;&lt;Επεξεργασία λίστας αγαπημένων και χρήση συστήματος ειδοποιήσεων&gt;&gt;: Προσθήκη στην λίστα αγαπημένων και προβολή ειδοποίησης:</w:t>
      </w:r>
    </w:p>
    <w:p w:rsidR="00127B5C" w:rsidRDefault="00127B5C">
      <w:r>
        <w:t xml:space="preserve">1.Ο χρήστης πηγαίνει στη σελίδα αναζήτησης και </w:t>
      </w:r>
      <w:r w:rsidR="0001538F">
        <w:t>αναζητεί ένα προφίλ.</w:t>
      </w:r>
    </w:p>
    <w:p w:rsidR="0001538F" w:rsidRDefault="0001538F">
      <w:r>
        <w:t xml:space="preserve">2.Το σύστημα εμφανίζει το προφίλ (αναλύεται σε άλλο </w:t>
      </w:r>
      <w:r>
        <w:rPr>
          <w:lang w:val="en-US"/>
        </w:rPr>
        <w:t>use</w:t>
      </w:r>
      <w:r w:rsidRPr="0001538F">
        <w:t xml:space="preserve"> </w:t>
      </w:r>
      <w:r>
        <w:rPr>
          <w:lang w:val="en-US"/>
        </w:rPr>
        <w:t>case</w:t>
      </w:r>
      <w:r w:rsidRPr="0001538F">
        <w:t xml:space="preserve"> </w:t>
      </w:r>
      <w:r>
        <w:t>αν δεν υπάρχει).</w:t>
      </w:r>
    </w:p>
    <w:p w:rsidR="00127B5C" w:rsidRDefault="0001538F">
      <w:r>
        <w:t>3</w:t>
      </w:r>
      <w:r w:rsidR="00127B5C">
        <w:t>.Ο χρήστης επιλέγει να το προσθέσει στη λίστα των αγαπημένων του.</w:t>
      </w:r>
    </w:p>
    <w:p w:rsidR="00127B5C" w:rsidRDefault="0001538F">
      <w:r>
        <w:t>4</w:t>
      </w:r>
      <w:r w:rsidR="00127B5C">
        <w:t xml:space="preserve">.Το σύστημα ελέγχει αν υπάρχει ήδη προσθεμένος στη λίστα αγαπημένων ο χρήστης με αυτό το </w:t>
      </w:r>
      <w:r>
        <w:rPr>
          <w:lang w:val="en-US"/>
        </w:rPr>
        <w:t>ID</w:t>
      </w:r>
      <w:r w:rsidR="00127B5C" w:rsidRPr="00127B5C">
        <w:t>.</w:t>
      </w:r>
    </w:p>
    <w:p w:rsidR="00127B5C" w:rsidRDefault="0001538F">
      <w:r>
        <w:t>5</w:t>
      </w:r>
      <w:r w:rsidR="00127B5C" w:rsidRPr="00127B5C">
        <w:t>.</w:t>
      </w:r>
      <w:r w:rsidR="00127B5C">
        <w:t>Το σύστημα βλέπει ότι δεν είναι προσθεμένος αυτός ο χρήστης και τον προσθέτει στη λίστα αγαπημ</w:t>
      </w:r>
      <w:r>
        <w:t>έ</w:t>
      </w:r>
      <w:r w:rsidR="00127B5C">
        <w:t>ν</w:t>
      </w:r>
      <w:r>
        <w:t>ω</w:t>
      </w:r>
      <w:r w:rsidR="00127B5C">
        <w:t>ν.</w:t>
      </w:r>
    </w:p>
    <w:p w:rsidR="00127B5C" w:rsidRDefault="0001538F">
      <w:r>
        <w:t>6</w:t>
      </w:r>
      <w:r w:rsidR="00127B5C">
        <w:t xml:space="preserve">.Ο χρήστης επιλέγει εμφάνιση λίστας αγαπημένων και βλέπει ότι έχει προσθεθεί το </w:t>
      </w:r>
      <w:r w:rsidR="00127B5C">
        <w:rPr>
          <w:lang w:val="en-US"/>
        </w:rPr>
        <w:t>username</w:t>
      </w:r>
      <w:r w:rsidR="00127B5C" w:rsidRPr="00127B5C">
        <w:t xml:space="preserve"> </w:t>
      </w:r>
      <w:r w:rsidR="00127B5C">
        <w:t>που επέλεξε.</w:t>
      </w:r>
    </w:p>
    <w:p w:rsidR="00127B5C" w:rsidRDefault="00127B5C">
      <w:r>
        <w:t>Εναλλακτική ροή 1: Ήδη προσθεμ</w:t>
      </w:r>
      <w:r w:rsidR="0001538F">
        <w:t>έ</w:t>
      </w:r>
      <w:r>
        <w:t>νος χρήστης:</w:t>
      </w:r>
    </w:p>
    <w:p w:rsidR="00127B5C" w:rsidRDefault="00127B5C">
      <w:r>
        <w:t xml:space="preserve">3.1Ο χρήστης επιλέγει ένα </w:t>
      </w:r>
      <w:r w:rsidR="0001538F">
        <w:t>προφίλ για να το προσθέσεις τη λίστα αγαπημένων.</w:t>
      </w:r>
      <w:r>
        <w:t xml:space="preserve">  </w:t>
      </w:r>
    </w:p>
    <w:p w:rsidR="0001538F" w:rsidRDefault="0001538F" w:rsidP="0001538F">
      <w:r>
        <w:t>3</w:t>
      </w:r>
      <w:r w:rsidRPr="00127B5C">
        <w:t>.</w:t>
      </w:r>
      <w:r>
        <w:t>2Το σύστημα βλέπει ότι είναι προσθεμένος αυτός ο χρήστης και τον προσθέτει στη λίστα αγαπημένων.</w:t>
      </w:r>
    </w:p>
    <w:p w:rsidR="0001538F" w:rsidRDefault="0001538F" w:rsidP="0001538F">
      <w:bookmarkStart w:id="0" w:name="_GoBack"/>
      <w:bookmarkEnd w:id="0"/>
      <w:r>
        <w:t>Εναλλακτική ροή 2: Διαγραφή χρήστη:</w:t>
      </w:r>
    </w:p>
    <w:p w:rsidR="0001538F" w:rsidRDefault="0001538F" w:rsidP="0001538F">
      <w:r>
        <w:t>7. Ο χρήστης επιλέγει να δει την λίστα αγαπημένων και να αφαιρέσει έναν χρήστη.</w:t>
      </w:r>
    </w:p>
    <w:p w:rsidR="0001538F" w:rsidRDefault="0001538F" w:rsidP="0001538F">
      <w:r>
        <w:t xml:space="preserve">8.Ο χρήστης επιλέγει το </w:t>
      </w:r>
      <w:r>
        <w:rPr>
          <w:lang w:val="en-US"/>
        </w:rPr>
        <w:t>username</w:t>
      </w:r>
      <w:r w:rsidRPr="0001538F">
        <w:t xml:space="preserve"> </w:t>
      </w:r>
      <w:r>
        <w:t>προς διαγραφή.</w:t>
      </w:r>
    </w:p>
    <w:p w:rsidR="0001538F" w:rsidRDefault="0001538F" w:rsidP="0001538F">
      <w:r>
        <w:t>9.Το σύστημα το διαγράφει, και η νέα λίστα προβάλλεται στην οθόνη.</w:t>
      </w:r>
    </w:p>
    <w:p w:rsidR="0001538F" w:rsidRDefault="0001538F" w:rsidP="0001538F">
      <w:r>
        <w:t xml:space="preserve">Εναλλακτική ροή 3: </w:t>
      </w:r>
      <w:r w:rsidR="00453918">
        <w:t>Προβολή Αγαπημένων</w:t>
      </w:r>
      <w:r>
        <w:t>:</w:t>
      </w:r>
    </w:p>
    <w:p w:rsidR="00453918" w:rsidRDefault="00453918" w:rsidP="0001538F">
      <w:r>
        <w:t>10.Ο χρήστης προβάλλει να δει τις ειδοποιήσεις του.</w:t>
      </w:r>
    </w:p>
    <w:p w:rsidR="00453918" w:rsidRPr="00453918" w:rsidRDefault="00453918" w:rsidP="0001538F">
      <w:r>
        <w:t xml:space="preserve">11.Ο χρήστης επιλέγει </w:t>
      </w:r>
      <w:r>
        <w:rPr>
          <w:lang w:val="en-US"/>
        </w:rPr>
        <w:t>clear</w:t>
      </w:r>
      <w:r w:rsidRPr="00453918">
        <w:t xml:space="preserve"> </w:t>
      </w:r>
      <w:r>
        <w:t>και όλες οι ειδοποιήσεις διαγράφονται.</w:t>
      </w:r>
    </w:p>
    <w:p w:rsidR="0001538F" w:rsidRDefault="0001538F" w:rsidP="0001538F"/>
    <w:p w:rsidR="0001538F" w:rsidRPr="0001538F" w:rsidRDefault="0001538F" w:rsidP="0001538F"/>
    <w:p w:rsidR="0001538F" w:rsidRPr="00127B5C" w:rsidRDefault="0001538F"/>
    <w:sectPr w:rsidR="0001538F" w:rsidRPr="00127B5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5C"/>
    <w:rsid w:val="0001538F"/>
    <w:rsid w:val="00127B5C"/>
    <w:rsid w:val="0044363C"/>
    <w:rsid w:val="00453918"/>
    <w:rsid w:val="00660EC6"/>
    <w:rsid w:val="00AB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0D75F"/>
  <w15:chartTrackingRefBased/>
  <w15:docId w15:val="{62148DAD-282C-438E-8D9C-8F2EB00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ΑΥΓΕΡΗΣ ΝΙΚΟΛΑΟΣ</dc:creator>
  <cp:keywords/>
  <dc:description/>
  <cp:lastModifiedBy>ΑΥΓΕΡΗΣ ΝΙΚΟΛΑΟΣ</cp:lastModifiedBy>
  <cp:revision>2</cp:revision>
  <dcterms:created xsi:type="dcterms:W3CDTF">2023-06-01T14:46:00Z</dcterms:created>
  <dcterms:modified xsi:type="dcterms:W3CDTF">2023-06-01T22:09:00Z</dcterms:modified>
</cp:coreProperties>
</file>