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003589" w:rsidRPr="00AB7F42" w:rsidRDefault="00AB7F42" w:rsidP="00AB7F42">
      <w:pPr>
        <w:jc w:val="center"/>
        <w:rPr>
          <w:sz w:val="40"/>
        </w:rPr>
      </w:pPr>
      <w:r w:rsidRPr="00AB7F42">
        <w:rPr>
          <w:sz w:val="40"/>
        </w:rPr>
        <w:t xml:space="preserve">Adatbázis Rendszerek 2 </w:t>
      </w:r>
      <w:r w:rsidRPr="00AB7F42">
        <w:rPr>
          <w:sz w:val="40"/>
        </w:rPr>
        <w:br/>
        <w:t>Jegyzőkönyv</w:t>
      </w:r>
    </w:p>
    <w:p w:rsidR="00AB7F42" w:rsidRPr="00AB7F42" w:rsidRDefault="00D81F04" w:rsidP="00AB7F42">
      <w:pPr>
        <w:jc w:val="center"/>
        <w:rPr>
          <w:sz w:val="32"/>
        </w:rPr>
      </w:pPr>
      <w:r>
        <w:rPr>
          <w:sz w:val="32"/>
        </w:rPr>
        <w:br/>
      </w:r>
      <w:r w:rsidR="00864A37">
        <w:rPr>
          <w:sz w:val="32"/>
        </w:rPr>
        <w:t>2022.</w:t>
      </w:r>
      <w:r w:rsidR="00905DE5">
        <w:rPr>
          <w:sz w:val="32"/>
        </w:rPr>
        <w:t>0</w:t>
      </w:r>
      <w:r w:rsidR="00007A3A">
        <w:rPr>
          <w:sz w:val="32"/>
        </w:rPr>
        <w:t>4</w:t>
      </w:r>
      <w:r w:rsidR="00905DE5">
        <w:rPr>
          <w:sz w:val="32"/>
        </w:rPr>
        <w:t>.</w:t>
      </w:r>
      <w:r w:rsidR="00007A3A">
        <w:rPr>
          <w:sz w:val="32"/>
        </w:rPr>
        <w:t>06</w:t>
      </w:r>
      <w:r w:rsidR="00864A37">
        <w:rPr>
          <w:sz w:val="32"/>
        </w:rPr>
        <w:t xml:space="preserve"> gyakorlat</w:t>
      </w:r>
      <w:r>
        <w:rPr>
          <w:sz w:val="32"/>
        </w:rPr>
        <w:br/>
      </w: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D81F04">
      <w:pPr>
        <w:rPr>
          <w:sz w:val="32"/>
        </w:rPr>
      </w:pPr>
    </w:p>
    <w:p w:rsidR="00D81F04" w:rsidRDefault="00D81F04" w:rsidP="00D81F04">
      <w:pPr>
        <w:ind w:left="5040"/>
        <w:rPr>
          <w:sz w:val="32"/>
        </w:rPr>
      </w:pPr>
      <w:r>
        <w:rPr>
          <w:sz w:val="32"/>
        </w:rPr>
        <w:t xml:space="preserve">Szerző: </w:t>
      </w:r>
      <w:r w:rsidR="00AB7F42" w:rsidRPr="00AB7F42">
        <w:rPr>
          <w:sz w:val="32"/>
        </w:rPr>
        <w:t xml:space="preserve">Kovács Sándor </w:t>
      </w:r>
      <w:r>
        <w:rPr>
          <w:sz w:val="32"/>
        </w:rPr>
        <w:t>Gergő</w:t>
      </w:r>
    </w:p>
    <w:p w:rsidR="00AB7F42" w:rsidRDefault="00D81F04" w:rsidP="00D81F04">
      <w:pPr>
        <w:ind w:left="4320" w:firstLine="720"/>
        <w:rPr>
          <w:sz w:val="32"/>
        </w:rPr>
      </w:pPr>
      <w:r>
        <w:rPr>
          <w:sz w:val="32"/>
        </w:rPr>
        <w:t xml:space="preserve">Neptunkód: </w:t>
      </w:r>
      <w:r w:rsidR="00AB7F42" w:rsidRPr="00AB7F42">
        <w:rPr>
          <w:sz w:val="32"/>
        </w:rPr>
        <w:t>C00KSI</w:t>
      </w:r>
    </w:p>
    <w:p w:rsidR="00AB7F42" w:rsidRDefault="00D81F04" w:rsidP="00464511">
      <w:pPr>
        <w:ind w:left="4320" w:firstLine="720"/>
        <w:rPr>
          <w:sz w:val="32"/>
        </w:rPr>
      </w:pPr>
      <w:r>
        <w:rPr>
          <w:sz w:val="32"/>
        </w:rPr>
        <w:t>Tárgyfelelős: Dr. Bednarik László</w:t>
      </w:r>
    </w:p>
    <w:p w:rsidR="00FD477A" w:rsidRDefault="00FD477A" w:rsidP="00B074D2">
      <w:pPr>
        <w:pStyle w:val="Default"/>
      </w:pPr>
    </w:p>
    <w:p w:rsidR="00362EE8" w:rsidRDefault="00362EE8" w:rsidP="00FD477A">
      <w:pPr>
        <w:pStyle w:val="Default"/>
      </w:pPr>
      <w:r>
        <w:lastRenderedPageBreak/>
        <w:t xml:space="preserve">1. Készítsen egy tárolt eljárást, amely paraméterként megadott kornál idősebb autók törlését végzi az Auto táblából. elj_torol_parameter.sql Tárolt eljárás –hívás: elj_torol_parameter_hiv.sql </w:t>
      </w:r>
    </w:p>
    <w:p w:rsidR="00362EE8" w:rsidRDefault="003B078A" w:rsidP="00FD477A">
      <w:pPr>
        <w:pStyle w:val="Default"/>
      </w:pPr>
      <w:r w:rsidRPr="003B078A">
        <w:drawing>
          <wp:inline distT="0" distB="0" distL="0" distR="0" wp14:anchorId="734FE8DC" wp14:editId="69ABCAA2">
            <wp:extent cx="4439270" cy="221010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E8" w:rsidRDefault="00362EE8" w:rsidP="00FD477A">
      <w:pPr>
        <w:pStyle w:val="Default"/>
      </w:pPr>
    </w:p>
    <w:p w:rsidR="00362EE8" w:rsidRDefault="00362EE8" w:rsidP="00FD477A">
      <w:pPr>
        <w:pStyle w:val="Default"/>
      </w:pPr>
      <w:r>
        <w:t xml:space="preserve">2. Készítsen egy vevo táblát (ugyfelszam, nev, e-mail) mezőkkel. Írjon tárolt eljárást, amely beszúr egy rekordot a vevő táblába a 3 kötelező mezőt kitöltve! vevo_teljaras.sql </w:t>
      </w:r>
    </w:p>
    <w:p w:rsidR="003B078A" w:rsidRDefault="003B078A" w:rsidP="00FD477A">
      <w:pPr>
        <w:pStyle w:val="Default"/>
      </w:pPr>
    </w:p>
    <w:p w:rsidR="00362EE8" w:rsidRDefault="00362EE8" w:rsidP="00FD477A">
      <w:pPr>
        <w:pStyle w:val="Default"/>
      </w:pPr>
    </w:p>
    <w:p w:rsidR="00FD477A" w:rsidRDefault="00362EE8" w:rsidP="00FD477A">
      <w:pPr>
        <w:pStyle w:val="Default"/>
      </w:pPr>
      <w:r>
        <w:t xml:space="preserve">3. Készítsen egy Napló (ujx, sysdate, user) táblát, melybe eltároljuk a megnövelt ujx értéket Mentés: 5-tel. naplo.sql </w:t>
      </w:r>
      <w:r>
        <w:br/>
      </w:r>
      <w:r>
        <w:t xml:space="preserve">a) Készítsen egy tárolt függvény -t, mellyel egy numerikus érték növelhető 5-el. t_fgv_novel5.sql </w:t>
      </w:r>
      <w:r>
        <w:br/>
      </w:r>
      <w:r>
        <w:t xml:space="preserve">b) Készítsen egy tárolt függvény-t a novel5 függvény meghívására, mellyel egy numerikus érték növelhető 5-el – (dbms_output.put_line kiírja). Mentés: t_fgv_novel5a_hiv.sql </w:t>
      </w:r>
      <w:r>
        <w:br/>
      </w:r>
      <w:r>
        <w:t xml:space="preserve">c) Készítsen egy tárolt függvény-t a novel5 függvény meghívására, mellyel egy numerikus érték növelhető 5-el. Kiíratás: Select novel5(13) from dual; Mentés: t_fgv_novel5b_hiv.sql </w:t>
      </w:r>
      <w:r w:rsidR="003B078A">
        <w:br/>
      </w:r>
      <w:r w:rsidR="003B078A">
        <w:br/>
      </w:r>
      <w:r>
        <w:t xml:space="preserve">4. </w:t>
      </w:r>
      <w:bookmarkStart w:id="0" w:name="_GoBack"/>
      <w:r>
        <w:t>Készítsen egy tárolt eljárás-</w:t>
      </w:r>
      <w:proofErr w:type="gramStart"/>
      <w:r>
        <w:t>t ,</w:t>
      </w:r>
      <w:proofErr w:type="gramEnd"/>
      <w:r>
        <w:t xml:space="preserve"> mellyel egy változó (numerikus) érték növelhető 5-el, majd írattassa ki a konzolra. (t_fgv_novelot.sql) Futtatás: t_fgv_novelot_hiv.sql</w:t>
      </w:r>
      <w:bookmarkEnd w:id="0"/>
    </w:p>
    <w:sectPr w:rsidR="00FD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F032D"/>
    <w:multiLevelType w:val="hybridMultilevel"/>
    <w:tmpl w:val="244C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5501B"/>
    <w:multiLevelType w:val="hybridMultilevel"/>
    <w:tmpl w:val="A112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22CA"/>
    <w:multiLevelType w:val="hybridMultilevel"/>
    <w:tmpl w:val="5BEE4CDC"/>
    <w:lvl w:ilvl="0" w:tplc="03BEDF2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E31E2"/>
    <w:multiLevelType w:val="hybridMultilevel"/>
    <w:tmpl w:val="275C6B9A"/>
    <w:lvl w:ilvl="0" w:tplc="A1D8426A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08"/>
    <w:rsid w:val="00003589"/>
    <w:rsid w:val="00006EE6"/>
    <w:rsid w:val="00007A3A"/>
    <w:rsid w:val="000C3939"/>
    <w:rsid w:val="000D58B6"/>
    <w:rsid w:val="001E6359"/>
    <w:rsid w:val="002B4708"/>
    <w:rsid w:val="002D05C3"/>
    <w:rsid w:val="00362EE8"/>
    <w:rsid w:val="00374546"/>
    <w:rsid w:val="003B078A"/>
    <w:rsid w:val="003C71DC"/>
    <w:rsid w:val="00464511"/>
    <w:rsid w:val="00480104"/>
    <w:rsid w:val="00496484"/>
    <w:rsid w:val="005721F1"/>
    <w:rsid w:val="00626C8F"/>
    <w:rsid w:val="00787919"/>
    <w:rsid w:val="007B0C8C"/>
    <w:rsid w:val="007D5123"/>
    <w:rsid w:val="00864A37"/>
    <w:rsid w:val="00884A1C"/>
    <w:rsid w:val="008D55E8"/>
    <w:rsid w:val="00905DE5"/>
    <w:rsid w:val="009568AB"/>
    <w:rsid w:val="00A62FD8"/>
    <w:rsid w:val="00A83D03"/>
    <w:rsid w:val="00AB7F42"/>
    <w:rsid w:val="00B074D2"/>
    <w:rsid w:val="00B705BE"/>
    <w:rsid w:val="00BA1BBE"/>
    <w:rsid w:val="00BC6F26"/>
    <w:rsid w:val="00BD0381"/>
    <w:rsid w:val="00BE2273"/>
    <w:rsid w:val="00C456F7"/>
    <w:rsid w:val="00CF13AE"/>
    <w:rsid w:val="00D141E7"/>
    <w:rsid w:val="00D81F04"/>
    <w:rsid w:val="00D832A5"/>
    <w:rsid w:val="00E177F0"/>
    <w:rsid w:val="00E651A4"/>
    <w:rsid w:val="00F05757"/>
    <w:rsid w:val="00FC77C6"/>
    <w:rsid w:val="00FD477A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5D40"/>
  <w15:chartTrackingRefBased/>
  <w15:docId w15:val="{BAEB4475-110D-446D-9A85-70143B3A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B074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161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kovacsgergo991@gmail.com</dc:creator>
  <cp:keywords/>
  <dc:description/>
  <cp:lastModifiedBy>kovacsgergo991@gmail.com</cp:lastModifiedBy>
  <cp:revision>13</cp:revision>
  <cp:lastPrinted>2022-04-27T07:39:00Z</cp:lastPrinted>
  <dcterms:created xsi:type="dcterms:W3CDTF">2022-04-26T13:16:00Z</dcterms:created>
  <dcterms:modified xsi:type="dcterms:W3CDTF">2022-05-04T07:49:00Z</dcterms:modified>
</cp:coreProperties>
</file>