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3CDE" w14:textId="0241A002" w:rsidR="62AD03FA" w:rsidRPr="00C7339C" w:rsidRDefault="62AD03FA" w:rsidP="62AD03FA">
      <w:pPr>
        <w:rPr>
          <w:b/>
          <w:bCs/>
          <w:vertAlign w:val="subscript"/>
        </w:rPr>
      </w:pPr>
    </w:p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0F3482F7" w:rsidR="00B64EAE" w:rsidRDefault="00524E78" w:rsidP="5B68E621">
      <w:pPr>
        <w:rPr>
          <w:b/>
          <w:bCs/>
        </w:rPr>
      </w:pPr>
      <w:r w:rsidRPr="5FE80443">
        <w:rPr>
          <w:b/>
          <w:bCs/>
        </w:rPr>
        <w:t xml:space="preserve">Weekly Development Report # </w:t>
      </w:r>
      <w:r w:rsidR="006236D3">
        <w:rPr>
          <w:b/>
          <w:bCs/>
        </w:rPr>
        <w:t>1</w:t>
      </w:r>
      <w:r w:rsidR="00633A2C">
        <w:rPr>
          <w:b/>
          <w:bCs/>
        </w:rPr>
        <w:t>1</w:t>
      </w:r>
    </w:p>
    <w:p w14:paraId="197069A8" w14:textId="371D713A" w:rsidR="00B64EAE" w:rsidRDefault="00524E78">
      <w:r>
        <w:t xml:space="preserve"> </w:t>
      </w:r>
      <w:r w:rsidRPr="5FE80443">
        <w:rPr>
          <w:b/>
          <w:bCs/>
        </w:rPr>
        <w:t>Performance Period:</w:t>
      </w:r>
      <w:r>
        <w:t xml:space="preserve">  </w:t>
      </w:r>
      <w:r w:rsidR="2F116F7D">
        <w:t>3/</w:t>
      </w:r>
      <w:r w:rsidR="006236D3">
        <w:t>2</w:t>
      </w:r>
      <w:r w:rsidR="00633A2C">
        <w:t>9</w:t>
      </w:r>
      <w:r w:rsidR="2F116F7D">
        <w:t>/2021</w:t>
      </w:r>
      <w:r>
        <w:t xml:space="preserve"> – </w:t>
      </w:r>
      <w:r w:rsidR="00633A2C">
        <w:t>4</w:t>
      </w:r>
      <w:r w:rsidR="00521093">
        <w:t>/</w:t>
      </w:r>
      <w:r w:rsidR="00633A2C">
        <w:t>4</w:t>
      </w:r>
      <w:r w:rsidR="00521093">
        <w:t>/2021</w:t>
      </w:r>
    </w:p>
    <w:p w14:paraId="197069A9" w14:textId="7CACF6AA" w:rsidR="00B64EAE" w:rsidRPr="00FD010C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14:paraId="014237D3" w14:textId="1573AAB2" w:rsidR="00753FC9" w:rsidRPr="00521093" w:rsidRDefault="00F46B26" w:rsidP="2169ED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Meetings</w:t>
      </w:r>
    </w:p>
    <w:p w14:paraId="3574CD32" w14:textId="7C444145" w:rsidR="417E07A3" w:rsidRDefault="417E07A3" w:rsidP="5E523105">
      <w:pPr>
        <w:numPr>
          <w:ilvl w:val="2"/>
          <w:numId w:val="2"/>
        </w:numPr>
        <w:spacing w:after="0"/>
      </w:pPr>
      <w:r>
        <w:t xml:space="preserve">Monday: </w:t>
      </w:r>
      <w:r w:rsidR="00633A2C">
        <w:t>Cancelled meeting with Lowell because of lack of significant demo progress on project</w:t>
      </w:r>
    </w:p>
    <w:p w14:paraId="197069B5" w14:textId="2D82A7FD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14:paraId="197069B6" w14:textId="1701A48C" w:rsidR="00B64EAE" w:rsidRPr="00D163E8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5FE80443">
        <w:rPr>
          <w:b/>
          <w:bCs/>
          <w:color w:val="000000" w:themeColor="text1"/>
        </w:rPr>
        <w:t>Byron</w:t>
      </w:r>
    </w:p>
    <w:p w14:paraId="6795522A" w14:textId="24205DB8" w:rsidR="00EE0855" w:rsidRDefault="00633A2C" w:rsidP="006236D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Lab </w:t>
      </w:r>
      <w:proofErr w:type="gramStart"/>
      <w:r>
        <w:t>3</w:t>
      </w:r>
      <w:proofErr w:type="gramEnd"/>
      <w:r>
        <w:t xml:space="preserve"> </w:t>
      </w:r>
      <w:r w:rsidR="00E560DA">
        <w:t>discussion board post</w:t>
      </w:r>
    </w:p>
    <w:p w14:paraId="08B830E4" w14:textId="5710A7C1" w:rsidR="00E560DA" w:rsidRDefault="00E560DA" w:rsidP="006236D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Modified sort algorithm of loading and unloading of truck so that boxes </w:t>
      </w:r>
      <w:proofErr w:type="gramStart"/>
      <w:r>
        <w:t>are correctly sorted</w:t>
      </w:r>
      <w:proofErr w:type="gramEnd"/>
      <w:r>
        <w:t xml:space="preserve"> for coming on or off the truck</w:t>
      </w:r>
      <w:r w:rsidR="006D488A">
        <w:t xml:space="preserve"> (bug fix)</w:t>
      </w:r>
    </w:p>
    <w:p w14:paraId="35008CD4" w14:textId="330774CA" w:rsidR="006D488A" w:rsidRDefault="006D488A" w:rsidP="006236D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Worked with Jason to tie in his work with mine</w:t>
      </w:r>
    </w:p>
    <w:p w14:paraId="40183DFA" w14:textId="4B363BD8" w:rsidR="006D488A" w:rsidRPr="00D163E8" w:rsidRDefault="006D488A" w:rsidP="006236D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Planning for advanced load </w:t>
      </w:r>
      <w:proofErr w:type="gramStart"/>
      <w:r>
        <w:t>algorithm</w:t>
      </w:r>
      <w:r w:rsidR="00366C6C">
        <w:t>:</w:t>
      </w:r>
      <w:proofErr w:type="gramEnd"/>
      <w:r w:rsidR="00366C6C">
        <w:t xml:space="preserve"> met with Jason and we created stubs for work</w:t>
      </w:r>
    </w:p>
    <w:p w14:paraId="197069BD" w14:textId="54531BFF" w:rsidR="00B64EAE" w:rsidRPr="000F2493" w:rsidRDefault="7E02D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440D48F">
        <w:rPr>
          <w:b/>
          <w:bCs/>
          <w:color w:val="000000" w:themeColor="text1"/>
        </w:rPr>
        <w:t>Jason</w:t>
      </w:r>
    </w:p>
    <w:p w14:paraId="0393575A" w14:textId="5F87E054" w:rsidR="39E6B4B6" w:rsidRDefault="0B2A0963" w:rsidP="00982F81">
      <w:pPr>
        <w:numPr>
          <w:ilvl w:val="2"/>
          <w:numId w:val="2"/>
        </w:numPr>
        <w:spacing w:after="0"/>
      </w:pPr>
      <w:r>
        <w:t>Lab 2 Fixes</w:t>
      </w:r>
    </w:p>
    <w:p w14:paraId="61A3E890" w14:textId="376E8CDB" w:rsidR="0B2A0963" w:rsidRDefault="0B2A0963" w:rsidP="62AD03FA">
      <w:pPr>
        <w:numPr>
          <w:ilvl w:val="2"/>
          <w:numId w:val="2"/>
        </w:numPr>
        <w:spacing w:after="0"/>
      </w:pPr>
      <w:r>
        <w:t xml:space="preserve">Lab </w:t>
      </w:r>
      <w:proofErr w:type="gramStart"/>
      <w:r>
        <w:t>3</w:t>
      </w:r>
      <w:proofErr w:type="gramEnd"/>
    </w:p>
    <w:p w14:paraId="76B1436D" w14:textId="254429E0" w:rsidR="0B2A0963" w:rsidRDefault="0B2A0963" w:rsidP="62AD03FA">
      <w:pPr>
        <w:numPr>
          <w:ilvl w:val="2"/>
          <w:numId w:val="2"/>
        </w:numPr>
        <w:spacing w:after="0"/>
      </w:pPr>
      <w:r>
        <w:t xml:space="preserve">Load Plan </w:t>
      </w:r>
      <w:r w:rsidR="232AC0A5">
        <w:t xml:space="preserve">Algorithm </w:t>
      </w:r>
      <w:r>
        <w:t>Improvements/Bug Fixing</w:t>
      </w:r>
    </w:p>
    <w:p w14:paraId="06A6236F" w14:textId="0C6289AA" w:rsidR="0B2A0963" w:rsidRDefault="0B2A0963" w:rsidP="62AD03FA">
      <w:pPr>
        <w:numPr>
          <w:ilvl w:val="2"/>
          <w:numId w:val="2"/>
        </w:numPr>
        <w:spacing w:after="0"/>
      </w:pPr>
      <w:r>
        <w:t>Planning for advanced load plan algorithm with Byron</w:t>
      </w:r>
    </w:p>
    <w:p w14:paraId="25C9B436" w14:textId="6B14A6E6" w:rsidR="0B2A0963" w:rsidRDefault="0B2A0963" w:rsidP="62AD03FA">
      <w:pPr>
        <w:numPr>
          <w:ilvl w:val="2"/>
          <w:numId w:val="2"/>
        </w:numPr>
        <w:spacing w:after="0"/>
      </w:pPr>
      <w:r>
        <w:t>Took the exit exam</w:t>
      </w:r>
    </w:p>
    <w:p w14:paraId="329A8501" w14:textId="5642CC23" w:rsidR="001A15DA" w:rsidRPr="00733FD2" w:rsidRDefault="0A4B9FF1" w:rsidP="001A15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ACE4B78">
        <w:rPr>
          <w:b/>
          <w:bCs/>
          <w:color w:val="000000" w:themeColor="text1"/>
        </w:rPr>
        <w:t>Greg</w:t>
      </w:r>
    </w:p>
    <w:p w14:paraId="0DF9B86F" w14:textId="37547E41" w:rsidR="002D58B2" w:rsidRPr="00DE2D75" w:rsidRDefault="00DE2D75" w:rsidP="00982F8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/>
        </w:rPr>
        <w:t>Worked on test cases.</w:t>
      </w:r>
    </w:p>
    <w:p w14:paraId="20B28178" w14:textId="114082AF" w:rsidR="00DE2D75" w:rsidRPr="00DE2D75" w:rsidRDefault="00DE2D75" w:rsidP="00982F8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/>
        </w:rPr>
        <w:t xml:space="preserve">Worked on lab 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 xml:space="preserve"> corrections</w:t>
      </w:r>
    </w:p>
    <w:p w14:paraId="6A70DED7" w14:textId="151CF455" w:rsidR="00DE2D75" w:rsidRPr="001B7317" w:rsidRDefault="00F66105" w:rsidP="00982F8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color w:val="000000"/>
        </w:rPr>
        <w:t xml:space="preserve">Worked on </w:t>
      </w:r>
      <w:r w:rsidR="001B7317">
        <w:rPr>
          <w:color w:val="000000"/>
        </w:rPr>
        <w:t xml:space="preserve">user </w:t>
      </w:r>
      <w:r>
        <w:rPr>
          <w:color w:val="000000"/>
        </w:rPr>
        <w:t>feedback backend</w:t>
      </w:r>
      <w:r w:rsidR="001B7317">
        <w:rPr>
          <w:color w:val="000000"/>
        </w:rPr>
        <w:t>.</w:t>
      </w:r>
    </w:p>
    <w:p w14:paraId="3AAC6F29" w14:textId="4FEEA23F" w:rsidR="001B7317" w:rsidRPr="0068633B" w:rsidRDefault="008E5715" w:rsidP="00982F8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>Exit Exam</w:t>
      </w:r>
    </w:p>
    <w:p w14:paraId="197069CF" w14:textId="5787CBA8" w:rsidR="00B64EAE" w:rsidRPr="00D77A44" w:rsidRDefault="0A4B9FF1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ACE4B78">
        <w:rPr>
          <w:b/>
          <w:bCs/>
          <w:color w:val="000000" w:themeColor="text1"/>
        </w:rPr>
        <w:t>Chris</w:t>
      </w:r>
    </w:p>
    <w:p w14:paraId="58F00154" w14:textId="09E66353" w:rsidR="6300BD17" w:rsidRDefault="4B8783DA" w:rsidP="00982F81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50A2EC8D">
        <w:rPr>
          <w:color w:val="000000" w:themeColor="text1"/>
        </w:rPr>
        <w:t>Studied for exit exam</w:t>
      </w:r>
    </w:p>
    <w:p w14:paraId="0F3D9FF1" w14:textId="70E4F9A3" w:rsidR="4B8783DA" w:rsidRDefault="4B8783DA" w:rsidP="50A2EC8D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50A2EC8D">
        <w:rPr>
          <w:color w:val="000000" w:themeColor="text1"/>
        </w:rPr>
        <w:t>Researched potential Augmented Reality implementation into app</w:t>
      </w:r>
    </w:p>
    <w:p w14:paraId="454EB8BA" w14:textId="185602D9" w:rsidR="4B8783DA" w:rsidRDefault="4B8783DA" w:rsidP="50A2EC8D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50A2EC8D">
        <w:rPr>
          <w:color w:val="000000" w:themeColor="text1"/>
        </w:rPr>
        <w:t>Worked on updating requirements</w:t>
      </w:r>
    </w:p>
    <w:p w14:paraId="71551442" w14:textId="681E3450" w:rsidR="4B8783DA" w:rsidRDefault="4B8783DA" w:rsidP="50A2EC8D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50A2EC8D">
        <w:rPr>
          <w:color w:val="000000" w:themeColor="text1"/>
        </w:rPr>
        <w:t>Worked on test cases</w:t>
      </w:r>
    </w:p>
    <w:p w14:paraId="7598ECBD" w14:textId="3DB27B29" w:rsidR="0BA87176" w:rsidRDefault="0BA87176" w:rsidP="5FE80443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607165C7">
        <w:rPr>
          <w:b/>
          <w:bCs/>
          <w:color w:val="000000" w:themeColor="text1"/>
        </w:rPr>
        <w:t>Lance</w:t>
      </w:r>
    </w:p>
    <w:p w14:paraId="44114199" w14:textId="5C0DBA83" w:rsidR="140CE7B3" w:rsidRDefault="01EEA0DC" w:rsidP="00982F81">
      <w:pPr>
        <w:numPr>
          <w:ilvl w:val="2"/>
          <w:numId w:val="2"/>
        </w:numPr>
        <w:spacing w:after="0"/>
        <w:rPr>
          <w:color w:val="000000" w:themeColor="text1"/>
        </w:rPr>
      </w:pPr>
      <w:r w:rsidRPr="62AD03FA">
        <w:rPr>
          <w:color w:val="000000" w:themeColor="text1"/>
        </w:rPr>
        <w:t>Worked on creating test cases.</w:t>
      </w:r>
    </w:p>
    <w:p w14:paraId="6622AC71" w14:textId="516081C3" w:rsidR="15729570" w:rsidRDefault="15729570" w:rsidP="62AD03FA">
      <w:pPr>
        <w:numPr>
          <w:ilvl w:val="2"/>
          <w:numId w:val="2"/>
        </w:numPr>
        <w:spacing w:after="0"/>
        <w:rPr>
          <w:color w:val="000000" w:themeColor="text1"/>
        </w:rPr>
      </w:pPr>
      <w:r w:rsidRPr="62AD03FA">
        <w:rPr>
          <w:color w:val="000000" w:themeColor="text1"/>
        </w:rPr>
        <w:t xml:space="preserve">Worked on </w:t>
      </w:r>
      <w:r w:rsidR="01EEA0DC" w:rsidRPr="62AD03FA">
        <w:rPr>
          <w:color w:val="000000" w:themeColor="text1"/>
        </w:rPr>
        <w:t xml:space="preserve">lab </w:t>
      </w:r>
      <w:proofErr w:type="gramStart"/>
      <w:r w:rsidR="01EEA0DC" w:rsidRPr="62AD03FA">
        <w:rPr>
          <w:color w:val="000000" w:themeColor="text1"/>
        </w:rPr>
        <w:t>2</w:t>
      </w:r>
      <w:proofErr w:type="gramEnd"/>
      <w:r w:rsidR="01EEA0DC" w:rsidRPr="62AD03FA">
        <w:rPr>
          <w:color w:val="000000" w:themeColor="text1"/>
        </w:rPr>
        <w:t xml:space="preserve"> corrections</w:t>
      </w:r>
      <w:r w:rsidR="58C3F5CB" w:rsidRPr="62AD03FA">
        <w:rPr>
          <w:color w:val="000000" w:themeColor="text1"/>
        </w:rPr>
        <w:t>.</w:t>
      </w:r>
    </w:p>
    <w:p w14:paraId="0A1D7EBD" w14:textId="3477899F" w:rsidR="35C90CBD" w:rsidRDefault="35C90CBD" w:rsidP="5FE80443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607165C7">
        <w:rPr>
          <w:b/>
          <w:bCs/>
          <w:color w:val="000000" w:themeColor="text1"/>
        </w:rPr>
        <w:t>Paul</w:t>
      </w:r>
    </w:p>
    <w:p w14:paraId="4180C917" w14:textId="72E229CC" w:rsidR="30488525" w:rsidRDefault="5B021530" w:rsidP="62AD03FA">
      <w:pPr>
        <w:pStyle w:val="ListParagraph"/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2AD03FA">
        <w:rPr>
          <w:color w:val="000000" w:themeColor="text1"/>
        </w:rPr>
        <w:t xml:space="preserve">Worked on creating test cases for lab </w:t>
      </w:r>
      <w:proofErr w:type="gramStart"/>
      <w:r w:rsidRPr="62AD03FA">
        <w:rPr>
          <w:color w:val="000000" w:themeColor="text1"/>
        </w:rPr>
        <w:t>3</w:t>
      </w:r>
      <w:proofErr w:type="gramEnd"/>
    </w:p>
    <w:p w14:paraId="39288631" w14:textId="5CD2C4E0" w:rsidR="5B021530" w:rsidRDefault="5B021530" w:rsidP="62AD03FA">
      <w:pPr>
        <w:pStyle w:val="ListParagraph"/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2AD03FA">
        <w:rPr>
          <w:color w:val="000000" w:themeColor="text1"/>
        </w:rPr>
        <w:t>Worked on Lab 2 corrections</w:t>
      </w:r>
    </w:p>
    <w:p w14:paraId="06D2755F" w14:textId="3FCA2578" w:rsidR="5B021530" w:rsidRDefault="5B021530" w:rsidP="62AD03FA">
      <w:pPr>
        <w:pStyle w:val="ListParagraph"/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2AD03FA">
        <w:rPr>
          <w:color w:val="000000" w:themeColor="text1"/>
        </w:rPr>
        <w:t xml:space="preserve">Began design of move </w:t>
      </w:r>
      <w:proofErr w:type="gramStart"/>
      <w:r w:rsidRPr="62AD03FA">
        <w:rPr>
          <w:color w:val="000000" w:themeColor="text1"/>
        </w:rPr>
        <w:t>logistics</w:t>
      </w:r>
      <w:proofErr w:type="gramEnd"/>
      <w:r w:rsidRPr="62AD03FA">
        <w:rPr>
          <w:color w:val="000000" w:themeColor="text1"/>
        </w:rPr>
        <w:t xml:space="preserve"> UI </w:t>
      </w:r>
    </w:p>
    <w:p w14:paraId="44668FAA" w14:textId="419A38BB" w:rsidR="53ACC1B4" w:rsidRDefault="53ACC1B4" w:rsidP="62AD03FA">
      <w:pPr>
        <w:pStyle w:val="ListParagraph"/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62AD03FA">
        <w:rPr>
          <w:color w:val="000000" w:themeColor="text1"/>
        </w:rPr>
        <w:t xml:space="preserve">Ordered </w:t>
      </w:r>
      <w:proofErr w:type="gramStart"/>
      <w:r w:rsidRPr="62AD03FA">
        <w:rPr>
          <w:color w:val="000000" w:themeColor="text1"/>
        </w:rPr>
        <w:t>3</w:t>
      </w:r>
      <w:proofErr w:type="gramEnd"/>
      <w:r w:rsidRPr="62AD03FA">
        <w:rPr>
          <w:color w:val="000000" w:themeColor="text1"/>
        </w:rPr>
        <w:t xml:space="preserve"> pounds of espresso to survive this last month of the semester</w:t>
      </w:r>
    </w:p>
    <w:p w14:paraId="197069D7" w14:textId="69869ECA" w:rsidR="00B64EAE" w:rsidRDefault="6DB57855" w:rsidP="2169ED89">
      <w:pPr>
        <w:numPr>
          <w:ilvl w:val="0"/>
          <w:numId w:val="2"/>
        </w:numPr>
        <w:spacing w:after="0"/>
      </w:pPr>
      <w:r w:rsidRPr="62AD03FA">
        <w:rPr>
          <w:b/>
          <w:bCs/>
          <w:color w:val="000000" w:themeColor="text1"/>
        </w:rPr>
        <w:t>Issues/Concerns</w:t>
      </w:r>
      <w:r w:rsidR="29ABADCC" w:rsidRPr="62AD03FA">
        <w:rPr>
          <w:b/>
          <w:bCs/>
          <w:color w:val="000000" w:themeColor="text1"/>
        </w:rPr>
        <w:t>/Memes</w:t>
      </w:r>
      <w:r w:rsidRPr="62AD03FA">
        <w:rPr>
          <w:b/>
          <w:bCs/>
          <w:color w:val="000000" w:themeColor="text1"/>
        </w:rPr>
        <w:t>:</w:t>
      </w:r>
    </w:p>
    <w:p w14:paraId="7C2B62AD" w14:textId="6069BBAA" w:rsidR="60BCF015" w:rsidRDefault="60BCF015" w:rsidP="62AD03FA">
      <w:pPr>
        <w:spacing w:after="0"/>
        <w:rPr>
          <w:color w:val="000000" w:themeColor="text1"/>
        </w:rPr>
      </w:pPr>
      <w:r w:rsidRPr="50A2EC8D">
        <w:rPr>
          <w:color w:val="000000" w:themeColor="text1"/>
        </w:rPr>
        <w:t>Memes:</w:t>
      </w:r>
      <w:r>
        <w:br/>
      </w:r>
      <w:r w:rsidR="2CB87FA3">
        <w:rPr>
          <w:noProof/>
        </w:rPr>
        <w:drawing>
          <wp:inline distT="0" distB="0" distL="0" distR="0" wp14:anchorId="6A230A6A" wp14:editId="5F7495E6">
            <wp:extent cx="5903650" cy="3800475"/>
            <wp:effectExtent l="0" t="0" r="0" b="0"/>
            <wp:docPr id="1958581524" name="Picture 195858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581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7993" w14:textId="79AC1AA0" w:rsidR="201E6ECF" w:rsidRDefault="00EC3E23" w:rsidP="6ACF51EB">
      <w:pPr>
        <w:spacing w:after="0"/>
      </w:pPr>
      <w:r w:rsidRPr="62AD03FA">
        <w:rPr>
          <w:noProof/>
        </w:rPr>
        <w:t xml:space="preserve">Concern:  </w:t>
      </w:r>
    </w:p>
    <w:sectPr w:rsidR="201E6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hybridMultilevel"/>
    <w:tmpl w:val="E02A3574"/>
    <w:lvl w:ilvl="0" w:tplc="5C0A79E0">
      <w:start w:val="1"/>
      <w:numFmt w:val="decimal"/>
      <w:lvlText w:val="%1."/>
      <w:lvlJc w:val="left"/>
      <w:pPr>
        <w:ind w:left="360" w:hanging="360"/>
      </w:pPr>
    </w:lvl>
    <w:lvl w:ilvl="1" w:tplc="2D1ACCC6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6578017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50DA1B76">
      <w:start w:val="1"/>
      <w:numFmt w:val="lowerLetter"/>
      <w:lvlText w:val="%5."/>
      <w:lvlJc w:val="left"/>
      <w:pPr>
        <w:ind w:left="3240" w:hanging="360"/>
      </w:pPr>
    </w:lvl>
    <w:lvl w:ilvl="5" w:tplc="F5741E90">
      <w:start w:val="1"/>
      <w:numFmt w:val="lowerRoman"/>
      <w:lvlText w:val="%6."/>
      <w:lvlJc w:val="right"/>
      <w:pPr>
        <w:ind w:left="3960" w:hanging="180"/>
      </w:pPr>
    </w:lvl>
    <w:lvl w:ilvl="6" w:tplc="FDC630B6">
      <w:start w:val="1"/>
      <w:numFmt w:val="decimal"/>
      <w:lvlText w:val="%7."/>
      <w:lvlJc w:val="left"/>
      <w:pPr>
        <w:ind w:left="4680" w:hanging="360"/>
      </w:pPr>
    </w:lvl>
    <w:lvl w:ilvl="7" w:tplc="27484496">
      <w:start w:val="1"/>
      <w:numFmt w:val="lowerLetter"/>
      <w:lvlText w:val="%8."/>
      <w:lvlJc w:val="left"/>
      <w:pPr>
        <w:ind w:left="5400" w:hanging="360"/>
      </w:pPr>
    </w:lvl>
    <w:lvl w:ilvl="8" w:tplc="8C5E5B5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062E"/>
    <w:rsid w:val="00024A93"/>
    <w:rsid w:val="00032505"/>
    <w:rsid w:val="00040086"/>
    <w:rsid w:val="000A31EE"/>
    <w:rsid w:val="000C3C08"/>
    <w:rsid w:val="000C5956"/>
    <w:rsid w:val="000E4E2C"/>
    <w:rsid w:val="000F2493"/>
    <w:rsid w:val="000F3E72"/>
    <w:rsid w:val="000F6300"/>
    <w:rsid w:val="00122356"/>
    <w:rsid w:val="00125AED"/>
    <w:rsid w:val="00131506"/>
    <w:rsid w:val="001434B6"/>
    <w:rsid w:val="00147D7A"/>
    <w:rsid w:val="001614A1"/>
    <w:rsid w:val="001662BB"/>
    <w:rsid w:val="00173EBF"/>
    <w:rsid w:val="001779C1"/>
    <w:rsid w:val="001A15DA"/>
    <w:rsid w:val="001B3C36"/>
    <w:rsid w:val="001B43D3"/>
    <w:rsid w:val="001B7317"/>
    <w:rsid w:val="001D060B"/>
    <w:rsid w:val="001E4EF4"/>
    <w:rsid w:val="00201856"/>
    <w:rsid w:val="002115E0"/>
    <w:rsid w:val="00226120"/>
    <w:rsid w:val="00231FE8"/>
    <w:rsid w:val="00245EAE"/>
    <w:rsid w:val="00250EC2"/>
    <w:rsid w:val="00266E0F"/>
    <w:rsid w:val="002868A4"/>
    <w:rsid w:val="002A70DF"/>
    <w:rsid w:val="002B475D"/>
    <w:rsid w:val="002D58B2"/>
    <w:rsid w:val="00330C58"/>
    <w:rsid w:val="00346099"/>
    <w:rsid w:val="00362D24"/>
    <w:rsid w:val="00366C6C"/>
    <w:rsid w:val="00367208"/>
    <w:rsid w:val="003740F5"/>
    <w:rsid w:val="003917C6"/>
    <w:rsid w:val="00394084"/>
    <w:rsid w:val="003D0C75"/>
    <w:rsid w:val="003E35C9"/>
    <w:rsid w:val="003E7FF8"/>
    <w:rsid w:val="00434770"/>
    <w:rsid w:val="0045176D"/>
    <w:rsid w:val="00453CE2"/>
    <w:rsid w:val="00462A9F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34CA4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236D3"/>
    <w:rsid w:val="00630E1E"/>
    <w:rsid w:val="00633A2C"/>
    <w:rsid w:val="00641035"/>
    <w:rsid w:val="0065767E"/>
    <w:rsid w:val="00663E14"/>
    <w:rsid w:val="0068633B"/>
    <w:rsid w:val="00694869"/>
    <w:rsid w:val="006A414E"/>
    <w:rsid w:val="006D488A"/>
    <w:rsid w:val="006E3DAF"/>
    <w:rsid w:val="006E6933"/>
    <w:rsid w:val="007264F6"/>
    <w:rsid w:val="00733FD2"/>
    <w:rsid w:val="0075209F"/>
    <w:rsid w:val="00753FC9"/>
    <w:rsid w:val="0076321B"/>
    <w:rsid w:val="00764D2A"/>
    <w:rsid w:val="00777FCE"/>
    <w:rsid w:val="0077EC0A"/>
    <w:rsid w:val="007A29BE"/>
    <w:rsid w:val="007B480B"/>
    <w:rsid w:val="007C56ED"/>
    <w:rsid w:val="007E1737"/>
    <w:rsid w:val="007F312C"/>
    <w:rsid w:val="0081337C"/>
    <w:rsid w:val="00824933"/>
    <w:rsid w:val="0087314E"/>
    <w:rsid w:val="008A2100"/>
    <w:rsid w:val="008A4A20"/>
    <w:rsid w:val="008C1E5F"/>
    <w:rsid w:val="008E07A7"/>
    <w:rsid w:val="008E5715"/>
    <w:rsid w:val="008E6E37"/>
    <w:rsid w:val="00926383"/>
    <w:rsid w:val="009502A6"/>
    <w:rsid w:val="00951C78"/>
    <w:rsid w:val="00963034"/>
    <w:rsid w:val="00982F81"/>
    <w:rsid w:val="009C1406"/>
    <w:rsid w:val="009C1C52"/>
    <w:rsid w:val="009D0591"/>
    <w:rsid w:val="00A00AD0"/>
    <w:rsid w:val="00A03C69"/>
    <w:rsid w:val="00A43BDF"/>
    <w:rsid w:val="00A55101"/>
    <w:rsid w:val="00AB0179"/>
    <w:rsid w:val="00B2368F"/>
    <w:rsid w:val="00B261A5"/>
    <w:rsid w:val="00B3381F"/>
    <w:rsid w:val="00B64EAE"/>
    <w:rsid w:val="00B72256"/>
    <w:rsid w:val="00B95AD9"/>
    <w:rsid w:val="00BB19BC"/>
    <w:rsid w:val="00BB6527"/>
    <w:rsid w:val="00C40731"/>
    <w:rsid w:val="00C44E12"/>
    <w:rsid w:val="00C61434"/>
    <w:rsid w:val="00C72151"/>
    <w:rsid w:val="00C7339C"/>
    <w:rsid w:val="00C770A5"/>
    <w:rsid w:val="00C84A7F"/>
    <w:rsid w:val="00C92228"/>
    <w:rsid w:val="00CA2F10"/>
    <w:rsid w:val="00CA68C5"/>
    <w:rsid w:val="00CF4BCA"/>
    <w:rsid w:val="00D044E0"/>
    <w:rsid w:val="00D12094"/>
    <w:rsid w:val="00D163E8"/>
    <w:rsid w:val="00D72638"/>
    <w:rsid w:val="00D77A44"/>
    <w:rsid w:val="00D86CAC"/>
    <w:rsid w:val="00DA11E3"/>
    <w:rsid w:val="00DA47A4"/>
    <w:rsid w:val="00DA49BF"/>
    <w:rsid w:val="00DB4BA5"/>
    <w:rsid w:val="00DC09F4"/>
    <w:rsid w:val="00DC42D6"/>
    <w:rsid w:val="00DE29EE"/>
    <w:rsid w:val="00DE2D75"/>
    <w:rsid w:val="00DE31F8"/>
    <w:rsid w:val="00DE473F"/>
    <w:rsid w:val="00E13FF3"/>
    <w:rsid w:val="00E2318A"/>
    <w:rsid w:val="00E243E0"/>
    <w:rsid w:val="00E30E46"/>
    <w:rsid w:val="00E560DA"/>
    <w:rsid w:val="00E607CA"/>
    <w:rsid w:val="00E6468A"/>
    <w:rsid w:val="00E70FD8"/>
    <w:rsid w:val="00E9609D"/>
    <w:rsid w:val="00EA2C85"/>
    <w:rsid w:val="00EB2AB7"/>
    <w:rsid w:val="00EC3E23"/>
    <w:rsid w:val="00EC41FF"/>
    <w:rsid w:val="00EE0855"/>
    <w:rsid w:val="00EF78D6"/>
    <w:rsid w:val="00F014C9"/>
    <w:rsid w:val="00F46B26"/>
    <w:rsid w:val="00F47614"/>
    <w:rsid w:val="00F51A4A"/>
    <w:rsid w:val="00F61A5E"/>
    <w:rsid w:val="00F623E6"/>
    <w:rsid w:val="00F6298D"/>
    <w:rsid w:val="00F62BD2"/>
    <w:rsid w:val="00F636E5"/>
    <w:rsid w:val="00F6610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0FF5EF0"/>
    <w:rsid w:val="0181507F"/>
    <w:rsid w:val="01C74B9C"/>
    <w:rsid w:val="01EEA0DC"/>
    <w:rsid w:val="02996693"/>
    <w:rsid w:val="02E553B9"/>
    <w:rsid w:val="036A5AEE"/>
    <w:rsid w:val="045692BD"/>
    <w:rsid w:val="04886719"/>
    <w:rsid w:val="059957F6"/>
    <w:rsid w:val="05D6EB1E"/>
    <w:rsid w:val="06188C60"/>
    <w:rsid w:val="06742D97"/>
    <w:rsid w:val="06787D84"/>
    <w:rsid w:val="0751C891"/>
    <w:rsid w:val="076FA72F"/>
    <w:rsid w:val="07845340"/>
    <w:rsid w:val="07A1D913"/>
    <w:rsid w:val="0888C2D8"/>
    <w:rsid w:val="0A3C5D58"/>
    <w:rsid w:val="0A3E723C"/>
    <w:rsid w:val="0A4B9FF1"/>
    <w:rsid w:val="0A6469F3"/>
    <w:rsid w:val="0ACE4B78"/>
    <w:rsid w:val="0AD14D6D"/>
    <w:rsid w:val="0AF3567A"/>
    <w:rsid w:val="0B016E9F"/>
    <w:rsid w:val="0B05133A"/>
    <w:rsid w:val="0B18B98A"/>
    <w:rsid w:val="0B2A0963"/>
    <w:rsid w:val="0BA87176"/>
    <w:rsid w:val="0BE9B26C"/>
    <w:rsid w:val="0BFC2107"/>
    <w:rsid w:val="0C3AF38E"/>
    <w:rsid w:val="0C624285"/>
    <w:rsid w:val="0C9B96FF"/>
    <w:rsid w:val="0D673F20"/>
    <w:rsid w:val="0D8F8D1D"/>
    <w:rsid w:val="0DB9B6CD"/>
    <w:rsid w:val="0DF394C4"/>
    <w:rsid w:val="0E10116C"/>
    <w:rsid w:val="0EBF1C93"/>
    <w:rsid w:val="0F2AC10D"/>
    <w:rsid w:val="0FD14E22"/>
    <w:rsid w:val="0FD32D24"/>
    <w:rsid w:val="0FE60266"/>
    <w:rsid w:val="0FF3D0A1"/>
    <w:rsid w:val="106C71F5"/>
    <w:rsid w:val="10C7DCE5"/>
    <w:rsid w:val="1105CDD9"/>
    <w:rsid w:val="11625E88"/>
    <w:rsid w:val="11999026"/>
    <w:rsid w:val="127D189C"/>
    <w:rsid w:val="1340B848"/>
    <w:rsid w:val="136C0563"/>
    <w:rsid w:val="13D84EAD"/>
    <w:rsid w:val="140CE7B3"/>
    <w:rsid w:val="14933A92"/>
    <w:rsid w:val="14C9D404"/>
    <w:rsid w:val="15729570"/>
    <w:rsid w:val="15C74084"/>
    <w:rsid w:val="165F8899"/>
    <w:rsid w:val="1701B803"/>
    <w:rsid w:val="1773F183"/>
    <w:rsid w:val="1911BC24"/>
    <w:rsid w:val="1947B8EA"/>
    <w:rsid w:val="1A1DEA37"/>
    <w:rsid w:val="1BFBBB0F"/>
    <w:rsid w:val="1C77581C"/>
    <w:rsid w:val="1CCE9D08"/>
    <w:rsid w:val="1D2B8D64"/>
    <w:rsid w:val="1D2C9ADF"/>
    <w:rsid w:val="1D5F43FE"/>
    <w:rsid w:val="1DD42D7B"/>
    <w:rsid w:val="1E21B876"/>
    <w:rsid w:val="1E2F2BE7"/>
    <w:rsid w:val="1E6A6D69"/>
    <w:rsid w:val="1EC9D0E1"/>
    <w:rsid w:val="1FA386C1"/>
    <w:rsid w:val="201E6ECF"/>
    <w:rsid w:val="20C0214C"/>
    <w:rsid w:val="20DD5DBB"/>
    <w:rsid w:val="2169ED89"/>
    <w:rsid w:val="2274FE34"/>
    <w:rsid w:val="22D28EB2"/>
    <w:rsid w:val="22EFA854"/>
    <w:rsid w:val="232AC0A5"/>
    <w:rsid w:val="2483749E"/>
    <w:rsid w:val="24E40492"/>
    <w:rsid w:val="26401A86"/>
    <w:rsid w:val="2700BD71"/>
    <w:rsid w:val="271BD050"/>
    <w:rsid w:val="2789EDF6"/>
    <w:rsid w:val="27C2992F"/>
    <w:rsid w:val="27D7852E"/>
    <w:rsid w:val="28C2A038"/>
    <w:rsid w:val="29ABADCC"/>
    <w:rsid w:val="29D7EAD8"/>
    <w:rsid w:val="2A828450"/>
    <w:rsid w:val="2A91F606"/>
    <w:rsid w:val="2A988A77"/>
    <w:rsid w:val="2AD700BF"/>
    <w:rsid w:val="2CB87FA3"/>
    <w:rsid w:val="2E63CB2E"/>
    <w:rsid w:val="2E90501D"/>
    <w:rsid w:val="2E98808C"/>
    <w:rsid w:val="2F116F7D"/>
    <w:rsid w:val="2F49020F"/>
    <w:rsid w:val="2F9D3B6D"/>
    <w:rsid w:val="301E78B0"/>
    <w:rsid w:val="30488525"/>
    <w:rsid w:val="3069AA70"/>
    <w:rsid w:val="322FF9E5"/>
    <w:rsid w:val="32713B18"/>
    <w:rsid w:val="33485859"/>
    <w:rsid w:val="3349C74A"/>
    <w:rsid w:val="33C7DA79"/>
    <w:rsid w:val="34081982"/>
    <w:rsid w:val="3488B5EB"/>
    <w:rsid w:val="34C5F225"/>
    <w:rsid w:val="34E2493A"/>
    <w:rsid w:val="34F7C03D"/>
    <w:rsid w:val="35824E1C"/>
    <w:rsid w:val="35C90CBD"/>
    <w:rsid w:val="35FD50B0"/>
    <w:rsid w:val="3629E9CE"/>
    <w:rsid w:val="3744D8D1"/>
    <w:rsid w:val="37D2D54A"/>
    <w:rsid w:val="386D19B4"/>
    <w:rsid w:val="38AC4213"/>
    <w:rsid w:val="38B2CAB3"/>
    <w:rsid w:val="39041A9B"/>
    <w:rsid w:val="395EFE6B"/>
    <w:rsid w:val="395FDA10"/>
    <w:rsid w:val="39ADB652"/>
    <w:rsid w:val="39E6B4B6"/>
    <w:rsid w:val="39F83921"/>
    <w:rsid w:val="3A0AEAE5"/>
    <w:rsid w:val="3B07184F"/>
    <w:rsid w:val="3B27BDF3"/>
    <w:rsid w:val="3C23B19D"/>
    <w:rsid w:val="3CC62B30"/>
    <w:rsid w:val="3CE942DA"/>
    <w:rsid w:val="3D01CA9A"/>
    <w:rsid w:val="3D3FBB11"/>
    <w:rsid w:val="3DB19A20"/>
    <w:rsid w:val="3E0E8A7C"/>
    <w:rsid w:val="3E3F0A47"/>
    <w:rsid w:val="3E91D59E"/>
    <w:rsid w:val="3EFFC7CF"/>
    <w:rsid w:val="3F6F257F"/>
    <w:rsid w:val="412809EA"/>
    <w:rsid w:val="412A94DD"/>
    <w:rsid w:val="417E07A3"/>
    <w:rsid w:val="41DF5174"/>
    <w:rsid w:val="421FDCE3"/>
    <w:rsid w:val="426CEB05"/>
    <w:rsid w:val="4291D696"/>
    <w:rsid w:val="43157D5F"/>
    <w:rsid w:val="435286C8"/>
    <w:rsid w:val="4364BF0D"/>
    <w:rsid w:val="43C72E50"/>
    <w:rsid w:val="445C05DE"/>
    <w:rsid w:val="448898D8"/>
    <w:rsid w:val="459DB7EB"/>
    <w:rsid w:val="45BD42F7"/>
    <w:rsid w:val="45E42BEC"/>
    <w:rsid w:val="471B09D3"/>
    <w:rsid w:val="479C4465"/>
    <w:rsid w:val="4826AB7D"/>
    <w:rsid w:val="482CB681"/>
    <w:rsid w:val="48D11E12"/>
    <w:rsid w:val="492B212D"/>
    <w:rsid w:val="497D71BF"/>
    <w:rsid w:val="49D96413"/>
    <w:rsid w:val="4A0BF4CC"/>
    <w:rsid w:val="4A6CAC64"/>
    <w:rsid w:val="4A7E7DED"/>
    <w:rsid w:val="4ADD03E2"/>
    <w:rsid w:val="4B8783DA"/>
    <w:rsid w:val="4BAA7D8A"/>
    <w:rsid w:val="4BD8C22B"/>
    <w:rsid w:val="4C036D20"/>
    <w:rsid w:val="4CBC33D5"/>
    <w:rsid w:val="4D4DEB33"/>
    <w:rsid w:val="4DB6A959"/>
    <w:rsid w:val="4E4688E7"/>
    <w:rsid w:val="4EEF40BE"/>
    <w:rsid w:val="50A2EC8D"/>
    <w:rsid w:val="5193B9FD"/>
    <w:rsid w:val="522B9C13"/>
    <w:rsid w:val="53ACC1B4"/>
    <w:rsid w:val="53B20A80"/>
    <w:rsid w:val="53F69F11"/>
    <w:rsid w:val="54BFE6EC"/>
    <w:rsid w:val="56ACFE37"/>
    <w:rsid w:val="5732070F"/>
    <w:rsid w:val="57889401"/>
    <w:rsid w:val="57C1F944"/>
    <w:rsid w:val="57D75BB7"/>
    <w:rsid w:val="57E25A3A"/>
    <w:rsid w:val="58C3F5CB"/>
    <w:rsid w:val="591769DD"/>
    <w:rsid w:val="596D3B38"/>
    <w:rsid w:val="596FEC34"/>
    <w:rsid w:val="59732C18"/>
    <w:rsid w:val="59BE02DE"/>
    <w:rsid w:val="59E84E2F"/>
    <w:rsid w:val="5AB286AC"/>
    <w:rsid w:val="5AD491C2"/>
    <w:rsid w:val="5B021530"/>
    <w:rsid w:val="5B5BF2B2"/>
    <w:rsid w:val="5B68E621"/>
    <w:rsid w:val="5C498240"/>
    <w:rsid w:val="5E523105"/>
    <w:rsid w:val="5E6D2BE1"/>
    <w:rsid w:val="5EC5479D"/>
    <w:rsid w:val="5ECCC4E9"/>
    <w:rsid w:val="5F6C82C9"/>
    <w:rsid w:val="5FC5D67E"/>
    <w:rsid w:val="5FE80443"/>
    <w:rsid w:val="5FEFC708"/>
    <w:rsid w:val="5FF0DC8A"/>
    <w:rsid w:val="5FF7F341"/>
    <w:rsid w:val="601EDC36"/>
    <w:rsid w:val="607165C7"/>
    <w:rsid w:val="60BCF015"/>
    <w:rsid w:val="60ED9F77"/>
    <w:rsid w:val="61132D5B"/>
    <w:rsid w:val="61537202"/>
    <w:rsid w:val="618CD16E"/>
    <w:rsid w:val="61CCAC48"/>
    <w:rsid w:val="622FF8CD"/>
    <w:rsid w:val="6241179C"/>
    <w:rsid w:val="6246458C"/>
    <w:rsid w:val="62AB1BA8"/>
    <w:rsid w:val="62AD03FA"/>
    <w:rsid w:val="62BE4C23"/>
    <w:rsid w:val="6300BD17"/>
    <w:rsid w:val="6372E096"/>
    <w:rsid w:val="6383596D"/>
    <w:rsid w:val="63FA5BF0"/>
    <w:rsid w:val="6440D48F"/>
    <w:rsid w:val="64674AC5"/>
    <w:rsid w:val="64E383F1"/>
    <w:rsid w:val="651873F1"/>
    <w:rsid w:val="653BFB60"/>
    <w:rsid w:val="657BBD41"/>
    <w:rsid w:val="65AABABA"/>
    <w:rsid w:val="65AABE4B"/>
    <w:rsid w:val="668E4D1E"/>
    <w:rsid w:val="669C371D"/>
    <w:rsid w:val="67816975"/>
    <w:rsid w:val="67CEB569"/>
    <w:rsid w:val="683BEDCC"/>
    <w:rsid w:val="68A04374"/>
    <w:rsid w:val="68CBE001"/>
    <w:rsid w:val="68E0F99F"/>
    <w:rsid w:val="68F2B113"/>
    <w:rsid w:val="694EE23E"/>
    <w:rsid w:val="69BE95D0"/>
    <w:rsid w:val="6A7E6D8D"/>
    <w:rsid w:val="6ACF51EB"/>
    <w:rsid w:val="6B01B74F"/>
    <w:rsid w:val="6B6EE96E"/>
    <w:rsid w:val="6BD3FF75"/>
    <w:rsid w:val="6BE2ACCF"/>
    <w:rsid w:val="6C5FAD3B"/>
    <w:rsid w:val="6CC1F407"/>
    <w:rsid w:val="6DB57855"/>
    <w:rsid w:val="6E0838BE"/>
    <w:rsid w:val="6E7F8383"/>
    <w:rsid w:val="6EAD51F9"/>
    <w:rsid w:val="6F4DE1EB"/>
    <w:rsid w:val="6FD07C4E"/>
    <w:rsid w:val="6FED7B79"/>
    <w:rsid w:val="6FFA4CA7"/>
    <w:rsid w:val="6FFF13EC"/>
    <w:rsid w:val="71EF8C86"/>
    <w:rsid w:val="72372C5F"/>
    <w:rsid w:val="72E6FFCB"/>
    <w:rsid w:val="73EDC6BC"/>
    <w:rsid w:val="740FB34C"/>
    <w:rsid w:val="74868A4D"/>
    <w:rsid w:val="74A5C223"/>
    <w:rsid w:val="74BB4A46"/>
    <w:rsid w:val="74BD1230"/>
    <w:rsid w:val="74C85988"/>
    <w:rsid w:val="74F3AEDA"/>
    <w:rsid w:val="7673F9CC"/>
    <w:rsid w:val="77E029E2"/>
    <w:rsid w:val="789462ED"/>
    <w:rsid w:val="78A3168B"/>
    <w:rsid w:val="78B4EB1B"/>
    <w:rsid w:val="790006E7"/>
    <w:rsid w:val="7C2ADEF0"/>
    <w:rsid w:val="7CC7B52B"/>
    <w:rsid w:val="7D253A5C"/>
    <w:rsid w:val="7D4AE583"/>
    <w:rsid w:val="7D9E4922"/>
    <w:rsid w:val="7DB72ECD"/>
    <w:rsid w:val="7DC1CD90"/>
    <w:rsid w:val="7DFCD391"/>
    <w:rsid w:val="7E02D06F"/>
    <w:rsid w:val="7F593209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A59DA221-097D-438F-B135-D72F352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1051</Characters>
  <Application>Microsoft Office Word</Application>
  <DocSecurity>4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Miller, Chris</cp:lastModifiedBy>
  <cp:revision>183</cp:revision>
  <dcterms:created xsi:type="dcterms:W3CDTF">2021-02-08T05:05:00Z</dcterms:created>
  <dcterms:modified xsi:type="dcterms:W3CDTF">2021-04-05T03:42:00Z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