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73CDE" w14:textId="0241A002" w:rsidR="62AD03FA" w:rsidRPr="00C7339C" w:rsidRDefault="62AD03FA" w:rsidP="62AD03FA">
      <w:pPr>
        <w:rPr>
          <w:b/>
          <w:bCs/>
          <w:vertAlign w:val="subscript"/>
        </w:rPr>
      </w:pPr>
    </w:p>
    <w:p w14:paraId="197069A6" w14:textId="77777777" w:rsidR="00B64EAE" w:rsidRDefault="00524E78">
      <w:pPr>
        <w:rPr>
          <w:b/>
        </w:rPr>
      </w:pPr>
      <w:r>
        <w:rPr>
          <w:b/>
        </w:rPr>
        <w:t>Team Yellow: Load.In</w:t>
      </w:r>
    </w:p>
    <w:p w14:paraId="197069A7" w14:textId="75C2BD51" w:rsidR="00B64EAE" w:rsidRDefault="00524E78" w:rsidP="5B68E621">
      <w:pPr>
        <w:rPr>
          <w:b/>
          <w:bCs/>
        </w:rPr>
      </w:pPr>
      <w:r w:rsidRPr="1BF92D9E">
        <w:rPr>
          <w:b/>
          <w:bCs/>
        </w:rPr>
        <w:t xml:space="preserve">Weekly Development Report # </w:t>
      </w:r>
      <w:r w:rsidR="006236D3" w:rsidRPr="1BF92D9E">
        <w:rPr>
          <w:b/>
          <w:bCs/>
        </w:rPr>
        <w:t>1</w:t>
      </w:r>
      <w:r w:rsidR="00B21B6F">
        <w:rPr>
          <w:b/>
          <w:bCs/>
        </w:rPr>
        <w:t>3</w:t>
      </w:r>
    </w:p>
    <w:p w14:paraId="197069A8" w14:textId="60188588" w:rsidR="00B64EAE" w:rsidRDefault="00524E78">
      <w:r>
        <w:t xml:space="preserve"> </w:t>
      </w:r>
      <w:r w:rsidRPr="1BF92D9E">
        <w:rPr>
          <w:b/>
          <w:bCs/>
        </w:rPr>
        <w:t>Performance Period:</w:t>
      </w:r>
      <w:r>
        <w:t xml:space="preserve">  </w:t>
      </w:r>
      <w:r w:rsidR="10754C90">
        <w:t>4/</w:t>
      </w:r>
      <w:r w:rsidR="00B21B6F">
        <w:t>12</w:t>
      </w:r>
      <w:r w:rsidR="10754C90">
        <w:t>/2021 - 4/1</w:t>
      </w:r>
      <w:r w:rsidR="00B21B6F">
        <w:t>8</w:t>
      </w:r>
      <w:r w:rsidR="10754C90">
        <w:t>/2021</w:t>
      </w:r>
    </w:p>
    <w:p w14:paraId="197069A9" w14:textId="7CACF6AA" w:rsidR="00B64EAE" w:rsidRPr="00FD010C" w:rsidRDefault="00524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Group Accomplishments: </w:t>
      </w:r>
    </w:p>
    <w:p w14:paraId="014237D3" w14:textId="1573AAB2" w:rsidR="00753FC9" w:rsidRPr="00521093" w:rsidRDefault="00F46B26" w:rsidP="2169ED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2169ED89">
        <w:rPr>
          <w:b/>
          <w:bCs/>
          <w:color w:val="000000" w:themeColor="text1"/>
        </w:rPr>
        <w:t>Meetings</w:t>
      </w:r>
    </w:p>
    <w:p w14:paraId="6955C30A" w14:textId="00F5976F" w:rsidR="53F72D6E" w:rsidRDefault="000E16C5" w:rsidP="00B21B6F">
      <w:pPr>
        <w:numPr>
          <w:ilvl w:val="2"/>
          <w:numId w:val="2"/>
        </w:numPr>
        <w:spacing w:after="0"/>
      </w:pPr>
      <w:r>
        <w:t>4/12/2021</w:t>
      </w:r>
    </w:p>
    <w:p w14:paraId="2F4EE9C0" w14:textId="7757F3EC" w:rsidR="000E16C5" w:rsidRDefault="000E16C5" w:rsidP="000E16C5">
      <w:pPr>
        <w:numPr>
          <w:ilvl w:val="3"/>
          <w:numId w:val="2"/>
        </w:numPr>
        <w:spacing w:after="0"/>
      </w:pPr>
      <w:r>
        <w:t xml:space="preserve">Discussed </w:t>
      </w:r>
      <w:r w:rsidR="003E378E">
        <w:t>dry run with Lowell</w:t>
      </w:r>
    </w:p>
    <w:p w14:paraId="7AE83AC6" w14:textId="7B8822F9" w:rsidR="005228F5" w:rsidRDefault="005228F5" w:rsidP="000E16C5">
      <w:pPr>
        <w:numPr>
          <w:ilvl w:val="3"/>
          <w:numId w:val="2"/>
        </w:numPr>
        <w:spacing w:after="0"/>
      </w:pPr>
      <w:r>
        <w:t>Discussed schedule</w:t>
      </w:r>
    </w:p>
    <w:p w14:paraId="00EFDF16" w14:textId="765844C5" w:rsidR="005228F5" w:rsidRDefault="003D5724" w:rsidP="000E16C5">
      <w:pPr>
        <w:numPr>
          <w:ilvl w:val="3"/>
          <w:numId w:val="2"/>
        </w:numPr>
        <w:spacing w:after="0"/>
      </w:pPr>
      <w:r>
        <w:t>Demonstrated some key features</w:t>
      </w:r>
    </w:p>
    <w:p w14:paraId="197069B5" w14:textId="2D82A7FD" w:rsidR="00B64EAE" w:rsidRDefault="00524E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32713B18">
        <w:rPr>
          <w:b/>
          <w:color w:val="000000" w:themeColor="text1"/>
        </w:rPr>
        <w:t xml:space="preserve">Individual Contributions/Accomplishments: </w:t>
      </w:r>
    </w:p>
    <w:p w14:paraId="197069B6" w14:textId="6CF791B3" w:rsidR="00B64EAE" w:rsidRPr="00712E4A" w:rsidRDefault="00524E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1BF92D9E">
        <w:rPr>
          <w:b/>
          <w:bCs/>
          <w:color w:val="000000" w:themeColor="text1"/>
        </w:rPr>
        <w:t>Byron</w:t>
      </w:r>
    </w:p>
    <w:p w14:paraId="06F192A4" w14:textId="7C59620D" w:rsidR="00B344CB" w:rsidRDefault="0023560B" w:rsidP="00B21B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Lab 4</w:t>
      </w:r>
      <w:r w:rsidR="007D10E0">
        <w:t xml:space="preserve"> User Manual</w:t>
      </w:r>
    </w:p>
    <w:p w14:paraId="4FEA2187" w14:textId="057D2137" w:rsidR="0023560B" w:rsidRDefault="0023560B" w:rsidP="00B21B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Helped with logistics planning feature</w:t>
      </w:r>
    </w:p>
    <w:p w14:paraId="1B4C4B48" w14:textId="57B6CF5F" w:rsidR="0023560B" w:rsidRDefault="0023560B" w:rsidP="00B21B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Helped with logistics web </w:t>
      </w:r>
      <w:r w:rsidR="007D10E0">
        <w:t>API</w:t>
      </w:r>
    </w:p>
    <w:p w14:paraId="397545F1" w14:textId="057D2137" w:rsidR="0023560B" w:rsidRDefault="0023560B" w:rsidP="00B21B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Refactored Load Plan Generator for use with Logistics</w:t>
      </w:r>
    </w:p>
    <w:p w14:paraId="494A32B1" w14:textId="7463E313" w:rsidR="0023560B" w:rsidRDefault="00166BE6" w:rsidP="00B21B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Fix b</w:t>
      </w:r>
      <w:r w:rsidR="008D21C4">
        <w:t xml:space="preserve">ug with </w:t>
      </w:r>
      <w:r w:rsidR="007D10E0">
        <w:t>load plan navigator</w:t>
      </w:r>
    </w:p>
    <w:p w14:paraId="3F00BED5" w14:textId="477048D3" w:rsidR="00F72436" w:rsidRPr="00D163E8" w:rsidRDefault="00F72436" w:rsidP="00B21B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Altered box color </w:t>
      </w:r>
      <w:r w:rsidR="00E25C27">
        <w:t>fragment shader program</w:t>
      </w:r>
    </w:p>
    <w:p w14:paraId="197069BD" w14:textId="4D802280" w:rsidR="00B64EAE" w:rsidRPr="000F2493" w:rsidRDefault="7E02D0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75F5D1AA">
        <w:rPr>
          <w:b/>
          <w:bCs/>
          <w:color w:val="000000" w:themeColor="text1"/>
        </w:rPr>
        <w:t>Jason</w:t>
      </w:r>
    </w:p>
    <w:p w14:paraId="29EB38EE" w14:textId="1687AF78" w:rsidR="00ED2729" w:rsidRPr="00ED2729" w:rsidRDefault="52320177" w:rsidP="00ED2729">
      <w:pPr>
        <w:numPr>
          <w:ilvl w:val="2"/>
          <w:numId w:val="2"/>
        </w:numPr>
        <w:spacing w:after="0"/>
      </w:pPr>
      <w:r>
        <w:t>Lab 4 User Manual</w:t>
      </w:r>
    </w:p>
    <w:p w14:paraId="189DF4B4" w14:textId="6F51928B" w:rsidR="0019766C" w:rsidRPr="0019766C" w:rsidRDefault="26CE4DC6" w:rsidP="0019766C">
      <w:pPr>
        <w:numPr>
          <w:ilvl w:val="2"/>
          <w:numId w:val="2"/>
        </w:numPr>
        <w:spacing w:after="0"/>
      </w:pPr>
      <w:r>
        <w:t>Final Demo Preparation</w:t>
      </w:r>
    </w:p>
    <w:p w14:paraId="5311598E" w14:textId="706D4C62" w:rsidR="52320177" w:rsidRDefault="26CE4DC6" w:rsidP="5A9A3689">
      <w:pPr>
        <w:numPr>
          <w:ilvl w:val="2"/>
          <w:numId w:val="2"/>
        </w:numPr>
        <w:spacing w:after="0"/>
      </w:pPr>
      <w:r>
        <w:t>Discovered [TOP PRIORITY]: CRITICAL BUG in Logistics UI</w:t>
      </w:r>
    </w:p>
    <w:p w14:paraId="329A8501" w14:textId="47B2C2CE" w:rsidR="001A15DA" w:rsidRPr="00186202" w:rsidRDefault="0A4B9FF1" w:rsidP="001A15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75F5D1AA">
        <w:rPr>
          <w:b/>
          <w:bCs/>
          <w:color w:val="000000" w:themeColor="text1"/>
        </w:rPr>
        <w:t>Greg</w:t>
      </w:r>
    </w:p>
    <w:p w14:paraId="7DEFDB92" w14:textId="1BE2DF2D" w:rsidR="006C1B4C" w:rsidRPr="00D9595E" w:rsidRDefault="002540BC" w:rsidP="006C1B4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9595E">
        <w:rPr>
          <w:color w:val="000000"/>
        </w:rPr>
        <w:t xml:space="preserve">Worked on </w:t>
      </w:r>
      <w:r w:rsidR="002A6F0E" w:rsidRPr="00D9595E">
        <w:rPr>
          <w:color w:val="000000"/>
        </w:rPr>
        <w:t>implementing Logistics with Paul and Byron</w:t>
      </w:r>
    </w:p>
    <w:p w14:paraId="7B9AEC37" w14:textId="400EBF58" w:rsidR="00D91816" w:rsidRPr="00D9595E" w:rsidRDefault="00D91816" w:rsidP="008339A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9595E">
        <w:rPr>
          <w:color w:val="000000"/>
        </w:rPr>
        <w:t>Worked on User Manual (Lab 4)</w:t>
      </w:r>
      <w:r w:rsidR="000E545A">
        <w:rPr>
          <w:color w:val="000000"/>
        </w:rPr>
        <w:t xml:space="preserve"> </w:t>
      </w:r>
    </w:p>
    <w:p w14:paraId="197069CF" w14:textId="5787CBA8" w:rsidR="00B64EAE" w:rsidRPr="00D77A44" w:rsidRDefault="0A4B9FF1" w:rsidP="0AF356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4ECE525C">
        <w:rPr>
          <w:b/>
          <w:bCs/>
          <w:color w:val="000000" w:themeColor="text1"/>
        </w:rPr>
        <w:t>Chris</w:t>
      </w:r>
    </w:p>
    <w:p w14:paraId="14AA3DDA" w14:textId="7E83D936" w:rsidR="00371C83" w:rsidRPr="00371C83" w:rsidRDefault="0194914D" w:rsidP="00371C83">
      <w:pPr>
        <w:numPr>
          <w:ilvl w:val="2"/>
          <w:numId w:val="2"/>
        </w:numPr>
        <w:spacing w:after="0"/>
        <w:rPr>
          <w:color w:val="000000" w:themeColor="text1"/>
        </w:rPr>
      </w:pPr>
      <w:r w:rsidRPr="2F2D968A">
        <w:rPr>
          <w:color w:val="000000" w:themeColor="text1"/>
        </w:rPr>
        <w:t>Recreated the Main Menu UI</w:t>
      </w:r>
    </w:p>
    <w:p w14:paraId="64F268F7" w14:textId="3D6D0190" w:rsidR="0019766C" w:rsidRPr="0019766C" w:rsidRDefault="0194914D" w:rsidP="0019766C">
      <w:pPr>
        <w:numPr>
          <w:ilvl w:val="2"/>
          <w:numId w:val="2"/>
        </w:numPr>
        <w:spacing w:after="0"/>
        <w:rPr>
          <w:color w:val="000000" w:themeColor="text1"/>
        </w:rPr>
      </w:pPr>
      <w:r w:rsidRPr="1705D7BF">
        <w:rPr>
          <w:color w:val="000000" w:themeColor="text1"/>
        </w:rPr>
        <w:t xml:space="preserve">Changed the toolbar to </w:t>
      </w:r>
      <w:r w:rsidRPr="63628CC2">
        <w:rPr>
          <w:color w:val="000000" w:themeColor="text1"/>
        </w:rPr>
        <w:t>navigate to the co</w:t>
      </w:r>
      <w:r w:rsidR="46EDD925" w:rsidRPr="63628CC2">
        <w:rPr>
          <w:color w:val="000000" w:themeColor="text1"/>
        </w:rPr>
        <w:t>rrect</w:t>
      </w:r>
      <w:r w:rsidR="46EDD925" w:rsidRPr="1705D7BF">
        <w:rPr>
          <w:color w:val="000000" w:themeColor="text1"/>
        </w:rPr>
        <w:t xml:space="preserve"> pages</w:t>
      </w:r>
    </w:p>
    <w:p w14:paraId="055730AA" w14:textId="67F0DD84" w:rsidR="0023560B" w:rsidRPr="0023560B" w:rsidRDefault="7A535D96" w:rsidP="0023560B">
      <w:pPr>
        <w:numPr>
          <w:ilvl w:val="2"/>
          <w:numId w:val="2"/>
        </w:numPr>
        <w:spacing w:after="0"/>
        <w:rPr>
          <w:color w:val="000000" w:themeColor="text1"/>
        </w:rPr>
      </w:pPr>
      <w:r w:rsidRPr="07B742B4">
        <w:rPr>
          <w:color w:val="000000" w:themeColor="text1"/>
        </w:rPr>
        <w:t>Implemented the test harness page into the app, allowing users to generate a random inventory or delete an entire inventory</w:t>
      </w:r>
    </w:p>
    <w:p w14:paraId="0433A301" w14:textId="36B3B37F" w:rsidR="21C9A658" w:rsidRDefault="7A535D96" w:rsidP="76158D40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07B742B4">
        <w:rPr>
          <w:color w:val="000000" w:themeColor="text1"/>
        </w:rPr>
        <w:t>Worked on user manual</w:t>
      </w:r>
    </w:p>
    <w:p w14:paraId="7598ECBD" w14:textId="51036989" w:rsidR="0BA87176" w:rsidRDefault="0BA87176" w:rsidP="5FE80443">
      <w:pPr>
        <w:numPr>
          <w:ilvl w:val="1"/>
          <w:numId w:val="2"/>
        </w:numPr>
        <w:spacing w:after="0"/>
        <w:rPr>
          <w:b/>
          <w:bCs/>
          <w:color w:val="000000" w:themeColor="text1"/>
        </w:rPr>
      </w:pPr>
      <w:r w:rsidRPr="4ECE525C">
        <w:rPr>
          <w:b/>
          <w:bCs/>
          <w:color w:val="000000" w:themeColor="text1"/>
        </w:rPr>
        <w:t>Lance</w:t>
      </w:r>
    </w:p>
    <w:p w14:paraId="5BD9EF7C" w14:textId="2F67ED5B" w:rsidR="0CDDBE6F" w:rsidRDefault="2AEFA2A3" w:rsidP="0CDDBE6F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07B742B4">
        <w:rPr>
          <w:color w:val="000000" w:themeColor="text1"/>
        </w:rPr>
        <w:t>Worked on user manual.</w:t>
      </w:r>
    </w:p>
    <w:p w14:paraId="47D12DC4" w14:textId="617F7092" w:rsidR="1E5A55C9" w:rsidRDefault="1E5A55C9" w:rsidP="07B742B4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07B742B4">
        <w:rPr>
          <w:color w:val="000000" w:themeColor="text1"/>
        </w:rPr>
        <w:t>Worked on user manual outline.</w:t>
      </w:r>
    </w:p>
    <w:p w14:paraId="2848F2E8" w14:textId="40C75169" w:rsidR="295C5E0C" w:rsidRDefault="0062A710" w:rsidP="76158D40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07B742B4">
        <w:rPr>
          <w:color w:val="000000" w:themeColor="text1"/>
        </w:rPr>
        <w:t>Created backend functions for test harness</w:t>
      </w:r>
      <w:r w:rsidR="57F70295" w:rsidRPr="07B742B4">
        <w:rPr>
          <w:color w:val="000000" w:themeColor="text1"/>
        </w:rPr>
        <w:t>.</w:t>
      </w:r>
    </w:p>
    <w:p w14:paraId="0F5E25C0" w14:textId="580F45E5" w:rsidR="35C90CBD" w:rsidRDefault="35C90CBD" w:rsidP="1BF92D9E">
      <w:pPr>
        <w:numPr>
          <w:ilvl w:val="1"/>
          <w:numId w:val="2"/>
        </w:numPr>
        <w:spacing w:after="0"/>
        <w:rPr>
          <w:b/>
          <w:bCs/>
          <w:color w:val="000000" w:themeColor="text1"/>
        </w:rPr>
      </w:pPr>
      <w:r w:rsidRPr="4ECE525C">
        <w:rPr>
          <w:b/>
          <w:bCs/>
          <w:color w:val="000000" w:themeColor="text1"/>
        </w:rPr>
        <w:t>Paul</w:t>
      </w:r>
    </w:p>
    <w:p w14:paraId="3A3F86C0" w14:textId="3C89C9C8" w:rsidR="4B1B5658" w:rsidRDefault="4B1B5658" w:rsidP="5172F6BB">
      <w:pPr>
        <w:numPr>
          <w:ilvl w:val="2"/>
          <w:numId w:val="2"/>
        </w:numPr>
        <w:spacing w:after="0"/>
        <w:rPr>
          <w:color w:val="000000" w:themeColor="text1"/>
        </w:rPr>
      </w:pPr>
      <w:r w:rsidRPr="7FD36CD4">
        <w:rPr>
          <w:color w:val="000000" w:themeColor="text1"/>
        </w:rPr>
        <w:t xml:space="preserve">Finished </w:t>
      </w:r>
      <w:r w:rsidRPr="5172F6BB">
        <w:rPr>
          <w:color w:val="000000" w:themeColor="text1"/>
        </w:rPr>
        <w:t xml:space="preserve">Logistics </w:t>
      </w:r>
      <w:r w:rsidRPr="7FD36CD4">
        <w:rPr>
          <w:color w:val="000000" w:themeColor="text1"/>
        </w:rPr>
        <w:t xml:space="preserve">planning </w:t>
      </w:r>
      <w:r w:rsidRPr="5172F6BB">
        <w:rPr>
          <w:color w:val="000000" w:themeColor="text1"/>
        </w:rPr>
        <w:t>with B</w:t>
      </w:r>
      <w:r w:rsidRPr="7FD36CD4">
        <w:rPr>
          <w:color w:val="000000" w:themeColor="text1"/>
        </w:rPr>
        <w:t>yron and Greg</w:t>
      </w:r>
    </w:p>
    <w:p w14:paraId="3EFF2ED8" w14:textId="415ADEF9" w:rsidR="06B4C35C" w:rsidRPr="00263558" w:rsidRDefault="4B1B5658" w:rsidP="00263558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1705D7BF">
        <w:rPr>
          <w:color w:val="000000" w:themeColor="text1"/>
        </w:rPr>
        <w:t>[</w:t>
      </w:r>
      <w:r w:rsidRPr="1705D7BF">
        <w:rPr>
          <w:b/>
          <w:bCs/>
          <w:color w:val="000000" w:themeColor="text1"/>
        </w:rPr>
        <w:t xml:space="preserve">TOP PRIORITY]: </w:t>
      </w:r>
      <w:r w:rsidRPr="5A9A3689">
        <w:rPr>
          <w:b/>
          <w:bCs/>
          <w:color w:val="000000" w:themeColor="text1"/>
        </w:rPr>
        <w:t xml:space="preserve">Centered Logistics </w:t>
      </w:r>
      <w:r w:rsidRPr="0CDDBE6F">
        <w:rPr>
          <w:b/>
          <w:bCs/>
          <w:color w:val="000000" w:themeColor="text1"/>
        </w:rPr>
        <w:t xml:space="preserve">Calculation Button to please </w:t>
      </w:r>
      <w:r w:rsidRPr="04614F91">
        <w:rPr>
          <w:b/>
          <w:bCs/>
          <w:color w:val="000000" w:themeColor="text1"/>
        </w:rPr>
        <w:t>JSON</w:t>
      </w:r>
      <w:r w:rsidR="64913958" w:rsidRPr="3C394C8E">
        <w:rPr>
          <w:b/>
          <w:bCs/>
          <w:color w:val="000000" w:themeColor="text1"/>
        </w:rPr>
        <w:t xml:space="preserve"> (bug bounty of .0001 </w:t>
      </w:r>
      <w:r w:rsidR="64913958" w:rsidRPr="259EB05A">
        <w:rPr>
          <w:b/>
          <w:bCs/>
          <w:color w:val="000000" w:themeColor="text1"/>
        </w:rPr>
        <w:t>DOGECOIN)</w:t>
      </w:r>
    </w:p>
    <w:p w14:paraId="2E601C8D" w14:textId="5EF0F339" w:rsidR="76158D40" w:rsidRDefault="4C4F0BC2" w:rsidP="76158D40">
      <w:pPr>
        <w:numPr>
          <w:ilvl w:val="2"/>
          <w:numId w:val="2"/>
        </w:numPr>
        <w:spacing w:after="0"/>
        <w:rPr>
          <w:b/>
          <w:bCs/>
          <w:color w:val="000000" w:themeColor="text1"/>
        </w:rPr>
      </w:pPr>
      <w:r w:rsidRPr="07B742B4">
        <w:rPr>
          <w:color w:val="000000" w:themeColor="text1"/>
        </w:rPr>
        <w:t>Worked on User Manual (Lab 4)</w:t>
      </w:r>
    </w:p>
    <w:p w14:paraId="197069D7" w14:textId="69869ECA" w:rsidR="00B64EAE" w:rsidRDefault="6DB57855" w:rsidP="2169ED89">
      <w:pPr>
        <w:numPr>
          <w:ilvl w:val="0"/>
          <w:numId w:val="2"/>
        </w:numPr>
        <w:spacing w:after="0"/>
      </w:pPr>
      <w:r w:rsidRPr="62AD03FA">
        <w:rPr>
          <w:b/>
          <w:bCs/>
          <w:color w:val="000000" w:themeColor="text1"/>
        </w:rPr>
        <w:t>Issues/Concerns</w:t>
      </w:r>
      <w:r w:rsidR="29ABADCC" w:rsidRPr="62AD03FA">
        <w:rPr>
          <w:b/>
          <w:bCs/>
          <w:color w:val="000000" w:themeColor="text1"/>
        </w:rPr>
        <w:t>/Memes</w:t>
      </w:r>
      <w:r w:rsidRPr="62AD03FA">
        <w:rPr>
          <w:b/>
          <w:bCs/>
          <w:color w:val="000000" w:themeColor="text1"/>
        </w:rPr>
        <w:t>:</w:t>
      </w:r>
    </w:p>
    <w:p w14:paraId="7C2B62AD" w14:textId="1E50AD73" w:rsidR="60BCF015" w:rsidRDefault="60BCF015" w:rsidP="62AD03FA">
      <w:pPr>
        <w:spacing w:after="0"/>
      </w:pPr>
      <w:r w:rsidRPr="75F5D1AA">
        <w:rPr>
          <w:color w:val="000000" w:themeColor="text1"/>
        </w:rPr>
        <w:t>Memes:</w:t>
      </w:r>
      <w:r>
        <w:br/>
      </w:r>
    </w:p>
    <w:p w14:paraId="5C0A7993" w14:textId="79AC1AA0" w:rsidR="201E6ECF" w:rsidRDefault="00EC3E23" w:rsidP="6ACF51EB">
      <w:pPr>
        <w:spacing w:after="0"/>
      </w:pPr>
      <w:r w:rsidRPr="62AD03FA">
        <w:rPr>
          <w:noProof/>
        </w:rPr>
        <w:t xml:space="preserve">Concern:  </w:t>
      </w:r>
    </w:p>
    <w:sectPr w:rsidR="201E6E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C94"/>
    <w:multiLevelType w:val="hybridMultilevel"/>
    <w:tmpl w:val="E02A3574"/>
    <w:lvl w:ilvl="0" w:tplc="5C0A79E0">
      <w:start w:val="1"/>
      <w:numFmt w:val="decimal"/>
      <w:lvlText w:val="%1."/>
      <w:lvlJc w:val="left"/>
      <w:pPr>
        <w:ind w:left="360" w:hanging="360"/>
      </w:pPr>
    </w:lvl>
    <w:lvl w:ilvl="1" w:tplc="2D1ACCC6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6578017C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50DA1B76">
      <w:start w:val="1"/>
      <w:numFmt w:val="lowerLetter"/>
      <w:lvlText w:val="%5."/>
      <w:lvlJc w:val="left"/>
      <w:pPr>
        <w:ind w:left="3240" w:hanging="360"/>
      </w:pPr>
    </w:lvl>
    <w:lvl w:ilvl="5" w:tplc="F5741E90">
      <w:start w:val="1"/>
      <w:numFmt w:val="lowerRoman"/>
      <w:lvlText w:val="%6."/>
      <w:lvlJc w:val="right"/>
      <w:pPr>
        <w:ind w:left="3960" w:hanging="180"/>
      </w:pPr>
    </w:lvl>
    <w:lvl w:ilvl="6" w:tplc="FDC630B6">
      <w:start w:val="1"/>
      <w:numFmt w:val="decimal"/>
      <w:lvlText w:val="%7."/>
      <w:lvlJc w:val="left"/>
      <w:pPr>
        <w:ind w:left="4680" w:hanging="360"/>
      </w:pPr>
    </w:lvl>
    <w:lvl w:ilvl="7" w:tplc="27484496">
      <w:start w:val="1"/>
      <w:numFmt w:val="lowerLetter"/>
      <w:lvlText w:val="%8."/>
      <w:lvlJc w:val="left"/>
      <w:pPr>
        <w:ind w:left="5400" w:hanging="360"/>
      </w:pPr>
    </w:lvl>
    <w:lvl w:ilvl="8" w:tplc="8C5E5B5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85FF9"/>
    <w:multiLevelType w:val="hybridMultilevel"/>
    <w:tmpl w:val="26D4DEEC"/>
    <w:lvl w:ilvl="0" w:tplc="2DD0EBC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 w:tplc="C6ECCECA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 w:tplc="A3125728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 w:tplc="EFD69E74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 w:tplc="6F5C7526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 w:tplc="C0F2B84A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 w:tplc="87404C92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 w:tplc="FA6EE240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 w:tplc="36E2068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952E18"/>
    <w:multiLevelType w:val="hybridMultilevel"/>
    <w:tmpl w:val="FFFFFFFF"/>
    <w:lvl w:ilvl="0" w:tplc="FE8AB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4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9A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A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F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A0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04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45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27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1708B"/>
    <w:multiLevelType w:val="multilevel"/>
    <w:tmpl w:val="B9E64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2D2824"/>
    <w:multiLevelType w:val="hybridMultilevel"/>
    <w:tmpl w:val="5AE0BFB4"/>
    <w:lvl w:ilvl="0" w:tplc="13200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A25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E46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26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2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64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8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0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66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2247C"/>
    <w:multiLevelType w:val="hybridMultilevel"/>
    <w:tmpl w:val="FFFFFFFF"/>
    <w:lvl w:ilvl="0" w:tplc="BF8AA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AF9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7CD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2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8F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2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43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44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81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13840"/>
    <w:multiLevelType w:val="hybridMultilevel"/>
    <w:tmpl w:val="372AC726"/>
    <w:lvl w:ilvl="0" w:tplc="895E7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E8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7E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8F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09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CD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68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3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EC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AE"/>
    <w:rsid w:val="00002AF0"/>
    <w:rsid w:val="0002062E"/>
    <w:rsid w:val="00024A93"/>
    <w:rsid w:val="00032505"/>
    <w:rsid w:val="00040086"/>
    <w:rsid w:val="000A31EE"/>
    <w:rsid w:val="000C3C08"/>
    <w:rsid w:val="000C5956"/>
    <w:rsid w:val="000E16C5"/>
    <w:rsid w:val="000E4E2C"/>
    <w:rsid w:val="000E545A"/>
    <w:rsid w:val="000F2493"/>
    <w:rsid w:val="000F3E72"/>
    <w:rsid w:val="000F6300"/>
    <w:rsid w:val="00122356"/>
    <w:rsid w:val="00125AED"/>
    <w:rsid w:val="00131506"/>
    <w:rsid w:val="001434B6"/>
    <w:rsid w:val="00147D7A"/>
    <w:rsid w:val="001614A1"/>
    <w:rsid w:val="001662BB"/>
    <w:rsid w:val="00166BE6"/>
    <w:rsid w:val="00173EBF"/>
    <w:rsid w:val="001779C1"/>
    <w:rsid w:val="00186202"/>
    <w:rsid w:val="0019766C"/>
    <w:rsid w:val="001A15DA"/>
    <w:rsid w:val="001B3C36"/>
    <w:rsid w:val="001B43D3"/>
    <w:rsid w:val="001B7317"/>
    <w:rsid w:val="001D060B"/>
    <w:rsid w:val="001E4EF4"/>
    <w:rsid w:val="00201856"/>
    <w:rsid w:val="002115E0"/>
    <w:rsid w:val="00226120"/>
    <w:rsid w:val="00231FE8"/>
    <w:rsid w:val="0023560B"/>
    <w:rsid w:val="00241C3B"/>
    <w:rsid w:val="00245EAE"/>
    <w:rsid w:val="00250EC2"/>
    <w:rsid w:val="002540BC"/>
    <w:rsid w:val="00263558"/>
    <w:rsid w:val="00266E0F"/>
    <w:rsid w:val="002868A4"/>
    <w:rsid w:val="002A6F0E"/>
    <w:rsid w:val="002A70DF"/>
    <w:rsid w:val="002B475D"/>
    <w:rsid w:val="002D58B2"/>
    <w:rsid w:val="00330C58"/>
    <w:rsid w:val="00346099"/>
    <w:rsid w:val="00362D24"/>
    <w:rsid w:val="00366C6C"/>
    <w:rsid w:val="00367208"/>
    <w:rsid w:val="00371C83"/>
    <w:rsid w:val="003740F5"/>
    <w:rsid w:val="003917C6"/>
    <w:rsid w:val="00394084"/>
    <w:rsid w:val="003D0C75"/>
    <w:rsid w:val="003D5724"/>
    <w:rsid w:val="003E35C9"/>
    <w:rsid w:val="003E378E"/>
    <w:rsid w:val="003E7FF8"/>
    <w:rsid w:val="00434770"/>
    <w:rsid w:val="0045176D"/>
    <w:rsid w:val="00453CE2"/>
    <w:rsid w:val="00462A9F"/>
    <w:rsid w:val="00473A8A"/>
    <w:rsid w:val="00482215"/>
    <w:rsid w:val="00485F39"/>
    <w:rsid w:val="004A206D"/>
    <w:rsid w:val="004C0214"/>
    <w:rsid w:val="004D3A4B"/>
    <w:rsid w:val="004E5013"/>
    <w:rsid w:val="004F52A6"/>
    <w:rsid w:val="004F6A3A"/>
    <w:rsid w:val="005111F6"/>
    <w:rsid w:val="00512D77"/>
    <w:rsid w:val="005135C1"/>
    <w:rsid w:val="005154C0"/>
    <w:rsid w:val="00521093"/>
    <w:rsid w:val="005228F5"/>
    <w:rsid w:val="00524E78"/>
    <w:rsid w:val="00526546"/>
    <w:rsid w:val="00534CA4"/>
    <w:rsid w:val="00544EBD"/>
    <w:rsid w:val="00551FF3"/>
    <w:rsid w:val="00554FC7"/>
    <w:rsid w:val="005B234D"/>
    <w:rsid w:val="005C3D3B"/>
    <w:rsid w:val="005C72AC"/>
    <w:rsid w:val="005F2959"/>
    <w:rsid w:val="00600C36"/>
    <w:rsid w:val="006152AE"/>
    <w:rsid w:val="006236D3"/>
    <w:rsid w:val="0062A710"/>
    <w:rsid w:val="00630E1E"/>
    <w:rsid w:val="00633A2C"/>
    <w:rsid w:val="00641035"/>
    <w:rsid w:val="00647BFB"/>
    <w:rsid w:val="0065767E"/>
    <w:rsid w:val="00663E14"/>
    <w:rsid w:val="00677FED"/>
    <w:rsid w:val="00680E6C"/>
    <w:rsid w:val="0068633B"/>
    <w:rsid w:val="00694869"/>
    <w:rsid w:val="006A414E"/>
    <w:rsid w:val="006C1B4C"/>
    <w:rsid w:val="006D1885"/>
    <w:rsid w:val="006D488A"/>
    <w:rsid w:val="006E3DAF"/>
    <w:rsid w:val="006E6933"/>
    <w:rsid w:val="00712E4A"/>
    <w:rsid w:val="007264F6"/>
    <w:rsid w:val="00733FD2"/>
    <w:rsid w:val="0075209F"/>
    <w:rsid w:val="00753FC9"/>
    <w:rsid w:val="0076321B"/>
    <w:rsid w:val="00764D2A"/>
    <w:rsid w:val="00777FCE"/>
    <w:rsid w:val="0077EC0A"/>
    <w:rsid w:val="007A29BE"/>
    <w:rsid w:val="007B480B"/>
    <w:rsid w:val="007C56ED"/>
    <w:rsid w:val="007D10E0"/>
    <w:rsid w:val="007E1737"/>
    <w:rsid w:val="007F312C"/>
    <w:rsid w:val="0081337C"/>
    <w:rsid w:val="00824933"/>
    <w:rsid w:val="008339AA"/>
    <w:rsid w:val="0087314E"/>
    <w:rsid w:val="008A2100"/>
    <w:rsid w:val="008A4A20"/>
    <w:rsid w:val="008C1E5F"/>
    <w:rsid w:val="008D21C4"/>
    <w:rsid w:val="008D4839"/>
    <w:rsid w:val="008E07A7"/>
    <w:rsid w:val="008E5715"/>
    <w:rsid w:val="008E6E37"/>
    <w:rsid w:val="00926383"/>
    <w:rsid w:val="009502A6"/>
    <w:rsid w:val="00951C78"/>
    <w:rsid w:val="00963034"/>
    <w:rsid w:val="00967F41"/>
    <w:rsid w:val="00982F81"/>
    <w:rsid w:val="009C1406"/>
    <w:rsid w:val="009C1C52"/>
    <w:rsid w:val="009D0591"/>
    <w:rsid w:val="009E0F7E"/>
    <w:rsid w:val="00A00AD0"/>
    <w:rsid w:val="00A03C69"/>
    <w:rsid w:val="00A07FC6"/>
    <w:rsid w:val="00A43BDF"/>
    <w:rsid w:val="00A55101"/>
    <w:rsid w:val="00AB0179"/>
    <w:rsid w:val="00B21B6F"/>
    <w:rsid w:val="00B2368F"/>
    <w:rsid w:val="00B261A5"/>
    <w:rsid w:val="00B27182"/>
    <w:rsid w:val="00B3381F"/>
    <w:rsid w:val="00B344CB"/>
    <w:rsid w:val="00B64EAE"/>
    <w:rsid w:val="00B72256"/>
    <w:rsid w:val="00B825F3"/>
    <w:rsid w:val="00B8361D"/>
    <w:rsid w:val="00B95AD9"/>
    <w:rsid w:val="00BB19BC"/>
    <w:rsid w:val="00BB6527"/>
    <w:rsid w:val="00C40731"/>
    <w:rsid w:val="00C44E12"/>
    <w:rsid w:val="00C61434"/>
    <w:rsid w:val="00C72151"/>
    <w:rsid w:val="00C7339C"/>
    <w:rsid w:val="00C770A5"/>
    <w:rsid w:val="00C82534"/>
    <w:rsid w:val="00C84A7F"/>
    <w:rsid w:val="00C87276"/>
    <w:rsid w:val="00C92228"/>
    <w:rsid w:val="00CA2F10"/>
    <w:rsid w:val="00CA68C5"/>
    <w:rsid w:val="00CF4BCA"/>
    <w:rsid w:val="00D044E0"/>
    <w:rsid w:val="00D12094"/>
    <w:rsid w:val="00D163E8"/>
    <w:rsid w:val="00D72638"/>
    <w:rsid w:val="00D77A44"/>
    <w:rsid w:val="00D86CAC"/>
    <w:rsid w:val="00D91816"/>
    <w:rsid w:val="00D9595E"/>
    <w:rsid w:val="00DA11E3"/>
    <w:rsid w:val="00DA47A4"/>
    <w:rsid w:val="00DA49BF"/>
    <w:rsid w:val="00DB4BA5"/>
    <w:rsid w:val="00DC09F4"/>
    <w:rsid w:val="00DC42D6"/>
    <w:rsid w:val="00DD72FF"/>
    <w:rsid w:val="00DE29EE"/>
    <w:rsid w:val="00DE2D75"/>
    <w:rsid w:val="00DE31F8"/>
    <w:rsid w:val="00DE473F"/>
    <w:rsid w:val="00E13FF3"/>
    <w:rsid w:val="00E2318A"/>
    <w:rsid w:val="00E243E0"/>
    <w:rsid w:val="00E25C27"/>
    <w:rsid w:val="00E30E46"/>
    <w:rsid w:val="00E560DA"/>
    <w:rsid w:val="00E607CA"/>
    <w:rsid w:val="00E6468A"/>
    <w:rsid w:val="00E70FD8"/>
    <w:rsid w:val="00E9609D"/>
    <w:rsid w:val="00EA2C85"/>
    <w:rsid w:val="00EB2AB7"/>
    <w:rsid w:val="00EC3E23"/>
    <w:rsid w:val="00EC41FF"/>
    <w:rsid w:val="00ED2729"/>
    <w:rsid w:val="00EE0855"/>
    <w:rsid w:val="00EF78D6"/>
    <w:rsid w:val="00F014C9"/>
    <w:rsid w:val="00F46B26"/>
    <w:rsid w:val="00F47614"/>
    <w:rsid w:val="00F51A4A"/>
    <w:rsid w:val="00F61A5E"/>
    <w:rsid w:val="00F623E6"/>
    <w:rsid w:val="00F6298D"/>
    <w:rsid w:val="00F62BD2"/>
    <w:rsid w:val="00F636E5"/>
    <w:rsid w:val="00F66105"/>
    <w:rsid w:val="00F72436"/>
    <w:rsid w:val="00F81B0E"/>
    <w:rsid w:val="00F8772D"/>
    <w:rsid w:val="00FA2520"/>
    <w:rsid w:val="00FA7C5F"/>
    <w:rsid w:val="00FA7CA3"/>
    <w:rsid w:val="00FD010C"/>
    <w:rsid w:val="00FD2889"/>
    <w:rsid w:val="00FE69B4"/>
    <w:rsid w:val="00FF24A1"/>
    <w:rsid w:val="00FF5EF0"/>
    <w:rsid w:val="0181507F"/>
    <w:rsid w:val="0194914D"/>
    <w:rsid w:val="01C74B9C"/>
    <w:rsid w:val="01EEA0DC"/>
    <w:rsid w:val="02996693"/>
    <w:rsid w:val="02E553B9"/>
    <w:rsid w:val="036A5AEE"/>
    <w:rsid w:val="045692BD"/>
    <w:rsid w:val="04614F91"/>
    <w:rsid w:val="04886719"/>
    <w:rsid w:val="059957F6"/>
    <w:rsid w:val="05D6EB1E"/>
    <w:rsid w:val="06188C60"/>
    <w:rsid w:val="06742D97"/>
    <w:rsid w:val="06787D84"/>
    <w:rsid w:val="06B4C35C"/>
    <w:rsid w:val="06B591F3"/>
    <w:rsid w:val="06E46576"/>
    <w:rsid w:val="0751C891"/>
    <w:rsid w:val="076FA72F"/>
    <w:rsid w:val="07845340"/>
    <w:rsid w:val="07A1D913"/>
    <w:rsid w:val="07B742B4"/>
    <w:rsid w:val="0888C2D8"/>
    <w:rsid w:val="0A3C5D58"/>
    <w:rsid w:val="0A3E723C"/>
    <w:rsid w:val="0A4B9FF1"/>
    <w:rsid w:val="0A6469F3"/>
    <w:rsid w:val="0ACE4B78"/>
    <w:rsid w:val="0AD14D6D"/>
    <w:rsid w:val="0AF3567A"/>
    <w:rsid w:val="0B016E9F"/>
    <w:rsid w:val="0B05133A"/>
    <w:rsid w:val="0B18B98A"/>
    <w:rsid w:val="0B2A0963"/>
    <w:rsid w:val="0BA87176"/>
    <w:rsid w:val="0BE9B26C"/>
    <w:rsid w:val="0BFC2107"/>
    <w:rsid w:val="0C3AF38E"/>
    <w:rsid w:val="0C624285"/>
    <w:rsid w:val="0C9B96FF"/>
    <w:rsid w:val="0CDDBE6F"/>
    <w:rsid w:val="0CDEE5EB"/>
    <w:rsid w:val="0D673F20"/>
    <w:rsid w:val="0D8F8D1D"/>
    <w:rsid w:val="0DB9B6CD"/>
    <w:rsid w:val="0DDA3836"/>
    <w:rsid w:val="0DF394C4"/>
    <w:rsid w:val="0E10116C"/>
    <w:rsid w:val="0EAE77A1"/>
    <w:rsid w:val="0EBF1C93"/>
    <w:rsid w:val="0F2AC10D"/>
    <w:rsid w:val="0FD14E22"/>
    <w:rsid w:val="0FD32D24"/>
    <w:rsid w:val="0FE60266"/>
    <w:rsid w:val="0FF3D0A1"/>
    <w:rsid w:val="106C71F5"/>
    <w:rsid w:val="10754C90"/>
    <w:rsid w:val="10C7DCE5"/>
    <w:rsid w:val="1105CDD9"/>
    <w:rsid w:val="11625E88"/>
    <w:rsid w:val="11999026"/>
    <w:rsid w:val="127D189C"/>
    <w:rsid w:val="1340B848"/>
    <w:rsid w:val="136C0563"/>
    <w:rsid w:val="13D84EAD"/>
    <w:rsid w:val="140CE7B3"/>
    <w:rsid w:val="14933A92"/>
    <w:rsid w:val="1494C99D"/>
    <w:rsid w:val="14C9D404"/>
    <w:rsid w:val="15729570"/>
    <w:rsid w:val="15C74084"/>
    <w:rsid w:val="165F8899"/>
    <w:rsid w:val="1701B803"/>
    <w:rsid w:val="1705D7BF"/>
    <w:rsid w:val="1773F183"/>
    <w:rsid w:val="1911BC24"/>
    <w:rsid w:val="1947B8EA"/>
    <w:rsid w:val="1A1DEA37"/>
    <w:rsid w:val="1BF92D9E"/>
    <w:rsid w:val="1BFBBB0F"/>
    <w:rsid w:val="1C77581C"/>
    <w:rsid w:val="1CCE9D08"/>
    <w:rsid w:val="1D2B8D64"/>
    <w:rsid w:val="1D2C9ADF"/>
    <w:rsid w:val="1D5F43FE"/>
    <w:rsid w:val="1DD42D7B"/>
    <w:rsid w:val="1E21B876"/>
    <w:rsid w:val="1E2F2BE7"/>
    <w:rsid w:val="1E5A55C9"/>
    <w:rsid w:val="1E6A6D69"/>
    <w:rsid w:val="1EC9D0E1"/>
    <w:rsid w:val="1FA386C1"/>
    <w:rsid w:val="201E6ECF"/>
    <w:rsid w:val="20C0214C"/>
    <w:rsid w:val="20DD5DBB"/>
    <w:rsid w:val="2169ED89"/>
    <w:rsid w:val="21C9A658"/>
    <w:rsid w:val="2274FE34"/>
    <w:rsid w:val="22D28EB2"/>
    <w:rsid w:val="22EFA854"/>
    <w:rsid w:val="232AC0A5"/>
    <w:rsid w:val="2483749E"/>
    <w:rsid w:val="24A4EAC8"/>
    <w:rsid w:val="24E40492"/>
    <w:rsid w:val="259EB05A"/>
    <w:rsid w:val="26401A86"/>
    <w:rsid w:val="26CE4DC6"/>
    <w:rsid w:val="2700BD71"/>
    <w:rsid w:val="271BD050"/>
    <w:rsid w:val="27755F15"/>
    <w:rsid w:val="2789EDF6"/>
    <w:rsid w:val="27C2992F"/>
    <w:rsid w:val="27D7852E"/>
    <w:rsid w:val="28258800"/>
    <w:rsid w:val="28C2A038"/>
    <w:rsid w:val="295C5E0C"/>
    <w:rsid w:val="29ABADCC"/>
    <w:rsid w:val="29D7EAD8"/>
    <w:rsid w:val="2A828450"/>
    <w:rsid w:val="2A91F606"/>
    <w:rsid w:val="2A988A77"/>
    <w:rsid w:val="2AD700BF"/>
    <w:rsid w:val="2AEFA2A3"/>
    <w:rsid w:val="2B18F2D4"/>
    <w:rsid w:val="2CB87FA3"/>
    <w:rsid w:val="2E63CB2E"/>
    <w:rsid w:val="2E90501D"/>
    <w:rsid w:val="2E98808C"/>
    <w:rsid w:val="2F116F7D"/>
    <w:rsid w:val="2F2D968A"/>
    <w:rsid w:val="2F49020F"/>
    <w:rsid w:val="2F9D3B6D"/>
    <w:rsid w:val="301E78B0"/>
    <w:rsid w:val="30488525"/>
    <w:rsid w:val="3069AA70"/>
    <w:rsid w:val="322FF9E5"/>
    <w:rsid w:val="32713B18"/>
    <w:rsid w:val="33485859"/>
    <w:rsid w:val="3349C74A"/>
    <w:rsid w:val="339E8B4F"/>
    <w:rsid w:val="33C7DA79"/>
    <w:rsid w:val="34081982"/>
    <w:rsid w:val="344CF075"/>
    <w:rsid w:val="3488B5EB"/>
    <w:rsid w:val="34C5F225"/>
    <w:rsid w:val="34E2493A"/>
    <w:rsid w:val="34F7C03D"/>
    <w:rsid w:val="35824E1C"/>
    <w:rsid w:val="35C90CBD"/>
    <w:rsid w:val="35FD50B0"/>
    <w:rsid w:val="3629E9CE"/>
    <w:rsid w:val="3744D8D1"/>
    <w:rsid w:val="37D2D54A"/>
    <w:rsid w:val="386D19B4"/>
    <w:rsid w:val="38AC4213"/>
    <w:rsid w:val="38B2CAB3"/>
    <w:rsid w:val="39041A9B"/>
    <w:rsid w:val="395EFE6B"/>
    <w:rsid w:val="395FDA10"/>
    <w:rsid w:val="39ADB652"/>
    <w:rsid w:val="39E6B4B6"/>
    <w:rsid w:val="39F83921"/>
    <w:rsid w:val="3A0AEAE5"/>
    <w:rsid w:val="3B07184F"/>
    <w:rsid w:val="3B27BDF3"/>
    <w:rsid w:val="3C23B19D"/>
    <w:rsid w:val="3C394C8E"/>
    <w:rsid w:val="3CC62B30"/>
    <w:rsid w:val="3CE942DA"/>
    <w:rsid w:val="3D01CA9A"/>
    <w:rsid w:val="3D3FBB11"/>
    <w:rsid w:val="3DA5C18D"/>
    <w:rsid w:val="3DB19A20"/>
    <w:rsid w:val="3E0E715C"/>
    <w:rsid w:val="3E0E8A7C"/>
    <w:rsid w:val="3E3F0A47"/>
    <w:rsid w:val="3E4E9944"/>
    <w:rsid w:val="3E6CEBA5"/>
    <w:rsid w:val="3E91D59E"/>
    <w:rsid w:val="3EFFC7CF"/>
    <w:rsid w:val="3F1CE699"/>
    <w:rsid w:val="3F6F257F"/>
    <w:rsid w:val="412809EA"/>
    <w:rsid w:val="412A94DD"/>
    <w:rsid w:val="417E07A3"/>
    <w:rsid w:val="41DF5174"/>
    <w:rsid w:val="421FDCE3"/>
    <w:rsid w:val="423634FA"/>
    <w:rsid w:val="426CEB05"/>
    <w:rsid w:val="4291D696"/>
    <w:rsid w:val="43157D5F"/>
    <w:rsid w:val="435286C8"/>
    <w:rsid w:val="4364BF0D"/>
    <w:rsid w:val="4367C98C"/>
    <w:rsid w:val="43C72E50"/>
    <w:rsid w:val="445C05DE"/>
    <w:rsid w:val="448898D8"/>
    <w:rsid w:val="459DB7EB"/>
    <w:rsid w:val="45BD42F7"/>
    <w:rsid w:val="45E42BEC"/>
    <w:rsid w:val="46EDD925"/>
    <w:rsid w:val="471B09D3"/>
    <w:rsid w:val="479C4465"/>
    <w:rsid w:val="4826AB7D"/>
    <w:rsid w:val="482CB681"/>
    <w:rsid w:val="48D11E12"/>
    <w:rsid w:val="492B212D"/>
    <w:rsid w:val="497D71BF"/>
    <w:rsid w:val="49D96413"/>
    <w:rsid w:val="4A0BF4CC"/>
    <w:rsid w:val="4A6CAC64"/>
    <w:rsid w:val="4A7E7DED"/>
    <w:rsid w:val="4ADD03E2"/>
    <w:rsid w:val="4AFE8B33"/>
    <w:rsid w:val="4B1B5658"/>
    <w:rsid w:val="4B8783DA"/>
    <w:rsid w:val="4BAA7D8A"/>
    <w:rsid w:val="4BD8C22B"/>
    <w:rsid w:val="4C036D20"/>
    <w:rsid w:val="4C4F0BC2"/>
    <w:rsid w:val="4CBC33D5"/>
    <w:rsid w:val="4D4DEB33"/>
    <w:rsid w:val="4DB6A959"/>
    <w:rsid w:val="4E4688E7"/>
    <w:rsid w:val="4ECE525C"/>
    <w:rsid w:val="4EEF40BE"/>
    <w:rsid w:val="4F84E60B"/>
    <w:rsid w:val="50A2EC8D"/>
    <w:rsid w:val="5172F6BB"/>
    <w:rsid w:val="5193B9FD"/>
    <w:rsid w:val="522B9C13"/>
    <w:rsid w:val="52320177"/>
    <w:rsid w:val="53ACC1B4"/>
    <w:rsid w:val="53B20A80"/>
    <w:rsid w:val="53F69F11"/>
    <w:rsid w:val="53F72D6E"/>
    <w:rsid w:val="545166C2"/>
    <w:rsid w:val="54BFE6EC"/>
    <w:rsid w:val="5630FF22"/>
    <w:rsid w:val="56ACFE37"/>
    <w:rsid w:val="5732070F"/>
    <w:rsid w:val="57889401"/>
    <w:rsid w:val="57C1F944"/>
    <w:rsid w:val="57D75BB7"/>
    <w:rsid w:val="57E25A3A"/>
    <w:rsid w:val="57F70295"/>
    <w:rsid w:val="58C3F5CB"/>
    <w:rsid w:val="58EF238F"/>
    <w:rsid w:val="591769DD"/>
    <w:rsid w:val="596D3B38"/>
    <w:rsid w:val="596FEC34"/>
    <w:rsid w:val="59732C18"/>
    <w:rsid w:val="59BE02DE"/>
    <w:rsid w:val="59E84E2F"/>
    <w:rsid w:val="5A9A3689"/>
    <w:rsid w:val="5AB286AC"/>
    <w:rsid w:val="5AD491C2"/>
    <w:rsid w:val="5B021530"/>
    <w:rsid w:val="5B5BF2B2"/>
    <w:rsid w:val="5B68E621"/>
    <w:rsid w:val="5C498240"/>
    <w:rsid w:val="5E523105"/>
    <w:rsid w:val="5E6D2BE1"/>
    <w:rsid w:val="5EC5479D"/>
    <w:rsid w:val="5ECCC4E9"/>
    <w:rsid w:val="5F6C82C9"/>
    <w:rsid w:val="5FC5D67E"/>
    <w:rsid w:val="5FE80443"/>
    <w:rsid w:val="5FEFC708"/>
    <w:rsid w:val="5FF0DC8A"/>
    <w:rsid w:val="5FF7F341"/>
    <w:rsid w:val="601EDC36"/>
    <w:rsid w:val="607165C7"/>
    <w:rsid w:val="60BCF015"/>
    <w:rsid w:val="60ED9F77"/>
    <w:rsid w:val="61132D5B"/>
    <w:rsid w:val="61537202"/>
    <w:rsid w:val="618CD16E"/>
    <w:rsid w:val="61A670C7"/>
    <w:rsid w:val="61CCAC48"/>
    <w:rsid w:val="622FF8CD"/>
    <w:rsid w:val="6241179C"/>
    <w:rsid w:val="6246458C"/>
    <w:rsid w:val="62AB1BA8"/>
    <w:rsid w:val="62AD03FA"/>
    <w:rsid w:val="62BE4C23"/>
    <w:rsid w:val="6300BD17"/>
    <w:rsid w:val="6326189A"/>
    <w:rsid w:val="63628CC2"/>
    <w:rsid w:val="6372E096"/>
    <w:rsid w:val="6383596D"/>
    <w:rsid w:val="63FA5BF0"/>
    <w:rsid w:val="6440D48F"/>
    <w:rsid w:val="64674AC5"/>
    <w:rsid w:val="64913958"/>
    <w:rsid w:val="64E383F1"/>
    <w:rsid w:val="651873F1"/>
    <w:rsid w:val="653BFB60"/>
    <w:rsid w:val="657BBD41"/>
    <w:rsid w:val="65AABABA"/>
    <w:rsid w:val="65AABE4B"/>
    <w:rsid w:val="6600C900"/>
    <w:rsid w:val="668E4D1E"/>
    <w:rsid w:val="669C371D"/>
    <w:rsid w:val="67816975"/>
    <w:rsid w:val="67CEB569"/>
    <w:rsid w:val="683BEDCC"/>
    <w:rsid w:val="68A04374"/>
    <w:rsid w:val="68CBE001"/>
    <w:rsid w:val="68E0F99F"/>
    <w:rsid w:val="68F2B113"/>
    <w:rsid w:val="694EE23E"/>
    <w:rsid w:val="69BE95D0"/>
    <w:rsid w:val="6A7E6D8D"/>
    <w:rsid w:val="6ACF51EB"/>
    <w:rsid w:val="6AD43A23"/>
    <w:rsid w:val="6B01B74F"/>
    <w:rsid w:val="6B6EE96E"/>
    <w:rsid w:val="6BD3FF75"/>
    <w:rsid w:val="6BE2ACCF"/>
    <w:rsid w:val="6C5FAD3B"/>
    <w:rsid w:val="6CC1F407"/>
    <w:rsid w:val="6DB57855"/>
    <w:rsid w:val="6E0838BE"/>
    <w:rsid w:val="6E6F8B13"/>
    <w:rsid w:val="6E7F8383"/>
    <w:rsid w:val="6EAD51F9"/>
    <w:rsid w:val="6F4DE1EB"/>
    <w:rsid w:val="6FD07C4E"/>
    <w:rsid w:val="6FED7B79"/>
    <w:rsid w:val="6FFA4CA7"/>
    <w:rsid w:val="6FFF13EC"/>
    <w:rsid w:val="71560570"/>
    <w:rsid w:val="71EF8C86"/>
    <w:rsid w:val="72372C5F"/>
    <w:rsid w:val="72E6FFCB"/>
    <w:rsid w:val="73EDC6BC"/>
    <w:rsid w:val="740FB34C"/>
    <w:rsid w:val="74868A4D"/>
    <w:rsid w:val="74896473"/>
    <w:rsid w:val="74A5C223"/>
    <w:rsid w:val="74BB4A46"/>
    <w:rsid w:val="74BD1230"/>
    <w:rsid w:val="74C85988"/>
    <w:rsid w:val="74F3AEDA"/>
    <w:rsid w:val="75F5D1AA"/>
    <w:rsid w:val="76158D40"/>
    <w:rsid w:val="7673F9CC"/>
    <w:rsid w:val="77BAAAB1"/>
    <w:rsid w:val="77E029E2"/>
    <w:rsid w:val="78228055"/>
    <w:rsid w:val="789462ED"/>
    <w:rsid w:val="78A3168B"/>
    <w:rsid w:val="78B4EB1B"/>
    <w:rsid w:val="790006E7"/>
    <w:rsid w:val="79567B12"/>
    <w:rsid w:val="7A42507F"/>
    <w:rsid w:val="7A535D96"/>
    <w:rsid w:val="7B15646D"/>
    <w:rsid w:val="7C2ADEF0"/>
    <w:rsid w:val="7CC7B52B"/>
    <w:rsid w:val="7D253A5C"/>
    <w:rsid w:val="7D4AE583"/>
    <w:rsid w:val="7D9E4922"/>
    <w:rsid w:val="7DB72ECD"/>
    <w:rsid w:val="7DC1CD90"/>
    <w:rsid w:val="7DFCD391"/>
    <w:rsid w:val="7E02D06F"/>
    <w:rsid w:val="7E29EC35"/>
    <w:rsid w:val="7F593209"/>
    <w:rsid w:val="7F961046"/>
    <w:rsid w:val="7FC85419"/>
    <w:rsid w:val="7FD2AE5E"/>
    <w:rsid w:val="7FD3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69A6"/>
  <w15:docId w15:val="{399F877B-502D-4360-B500-D36189C1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84"/>
  </w:style>
  <w:style w:type="paragraph" w:styleId="Heading1">
    <w:name w:val="heading 1"/>
    <w:basedOn w:val="Normal"/>
    <w:next w:val="Normal"/>
    <w:link w:val="Heading1Char"/>
    <w:uiPriority w:val="9"/>
    <w:qFormat/>
    <w:rsid w:val="00C22484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84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84"/>
    <w:pPr>
      <w:keepNext/>
      <w:keepLines/>
      <w:numPr>
        <w:ilvl w:val="2"/>
        <w:numId w:val="4"/>
      </w:numPr>
      <w:tabs>
        <w:tab w:val="clear" w:pos="2160"/>
      </w:tabs>
      <w:spacing w:before="200" w:after="0"/>
      <w:ind w:left="1800" w:hanging="18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84"/>
    <w:pPr>
      <w:keepNext/>
      <w:keepLines/>
      <w:numPr>
        <w:ilvl w:val="3"/>
        <w:numId w:val="4"/>
      </w:numPr>
      <w:tabs>
        <w:tab w:val="clear" w:pos="2880"/>
      </w:tabs>
      <w:spacing w:before="200" w:after="0"/>
      <w:ind w:left="252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84"/>
    <w:pPr>
      <w:keepNext/>
      <w:keepLines/>
      <w:numPr>
        <w:ilvl w:val="4"/>
        <w:numId w:val="4"/>
      </w:numPr>
      <w:tabs>
        <w:tab w:val="clear" w:pos="3600"/>
      </w:tabs>
      <w:spacing w:before="200" w:after="0"/>
      <w:ind w:left="3240" w:hanging="36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84"/>
    <w:pPr>
      <w:keepNext/>
      <w:keepLines/>
      <w:numPr>
        <w:ilvl w:val="5"/>
        <w:numId w:val="4"/>
      </w:numPr>
      <w:tabs>
        <w:tab w:val="clear" w:pos="4320"/>
      </w:tabs>
      <w:spacing w:before="200" w:after="0"/>
      <w:ind w:left="3960" w:hanging="18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84"/>
    <w:pPr>
      <w:keepNext/>
      <w:keepLines/>
      <w:numPr>
        <w:ilvl w:val="6"/>
        <w:numId w:val="4"/>
      </w:numPr>
      <w:tabs>
        <w:tab w:val="clear" w:pos="5040"/>
      </w:tabs>
      <w:spacing w:before="200" w:after="0"/>
      <w:ind w:left="468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84"/>
    <w:pPr>
      <w:keepNext/>
      <w:keepLines/>
      <w:numPr>
        <w:ilvl w:val="7"/>
        <w:numId w:val="4"/>
      </w:numPr>
      <w:tabs>
        <w:tab w:val="clear" w:pos="5760"/>
      </w:tabs>
      <w:spacing w:before="200" w:after="0"/>
      <w:ind w:left="540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84"/>
    <w:pPr>
      <w:keepNext/>
      <w:keepLines/>
      <w:numPr>
        <w:ilvl w:val="8"/>
        <w:numId w:val="4"/>
      </w:numPr>
      <w:tabs>
        <w:tab w:val="clear" w:pos="6480"/>
      </w:tabs>
      <w:spacing w:before="200" w:after="0"/>
      <w:ind w:left="612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4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2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224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2248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224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22484"/>
    <w:rPr>
      <w:i/>
      <w:iCs/>
      <w:color w:val="auto"/>
    </w:rPr>
  </w:style>
  <w:style w:type="paragraph" w:styleId="NoSpacing">
    <w:name w:val="No Spacing"/>
    <w:uiPriority w:val="1"/>
    <w:qFormat/>
    <w:rsid w:val="00C224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24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24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24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224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224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224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24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24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g/LljvO4fhoCrBXJXbrnMIUdA==">AMUW2mWH6DKs+zvRq5TwMwa6J28cY3u8fD+kHZk40WZxgyq17YSPFgZbjtCnuTbcG56DZVgOxg0+t60/EScZhftNiQTf37toiAJlA4z2vUQC+oBzdmsXDS4=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4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jabrunelle@verizon.net</dc:creator>
  <cp:keywords/>
  <cp:lastModifiedBy>Perdue, Lance</cp:lastModifiedBy>
  <cp:revision>215</cp:revision>
  <dcterms:created xsi:type="dcterms:W3CDTF">2021-02-08T08:05:00Z</dcterms:created>
  <dcterms:modified xsi:type="dcterms:W3CDTF">2021-04-18T15:41:00Z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0x0101009ECC968E29C66F4AA1875699B22D90B0</vt:lpwstr>
  </property>
</Properties>
</file>