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0C2BB" w14:textId="5C5DE638" w:rsidR="00F36B0C" w:rsidRDefault="00AA669E">
      <w:r>
        <w:t>Group 1 Class Presentation Outline:</w:t>
      </w:r>
    </w:p>
    <w:p w14:paraId="1955C7B1" w14:textId="0ADA8082" w:rsidR="00AA669E" w:rsidRDefault="00AA669E"/>
    <w:p w14:paraId="0FD9AAF6" w14:textId="6995A999" w:rsidR="00925B49" w:rsidRDefault="00925B49" w:rsidP="00925B49">
      <w:pPr>
        <w:pStyle w:val="ListParagraph"/>
        <w:numPr>
          <w:ilvl w:val="0"/>
          <w:numId w:val="1"/>
        </w:numPr>
      </w:pPr>
      <w:r>
        <w:t>Your overall application’s concept?</w:t>
      </w:r>
      <w:r>
        <w:br/>
      </w:r>
      <w:r w:rsidR="00AA669E">
        <w:t>The application’s concept is to utilize the togetherness of tightknit communities to facilitate owners in finding their lost loved pets.</w:t>
      </w:r>
      <w:r>
        <w:br/>
      </w:r>
    </w:p>
    <w:p w14:paraId="4A7903C5" w14:textId="06AE58E9" w:rsidR="005275E9" w:rsidRDefault="00925B49" w:rsidP="005275E9">
      <w:pPr>
        <w:pStyle w:val="ListParagraph"/>
        <w:numPr>
          <w:ilvl w:val="0"/>
          <w:numId w:val="1"/>
        </w:numPr>
      </w:pPr>
      <w:r>
        <w:t xml:space="preserve">The motivation for </w:t>
      </w:r>
      <w:proofErr w:type="spellStart"/>
      <w:proofErr w:type="gramStart"/>
      <w:r>
        <w:t>it’s</w:t>
      </w:r>
      <w:proofErr w:type="spellEnd"/>
      <w:proofErr w:type="gramEnd"/>
      <w:r>
        <w:t xml:space="preserve"> development?</w:t>
      </w:r>
      <w:r>
        <w:br/>
      </w:r>
      <w:r w:rsidR="005275E9">
        <w:t xml:space="preserve">My wife is a habitual checker of </w:t>
      </w:r>
      <w:proofErr w:type="spellStart"/>
      <w:r w:rsidR="005275E9">
        <w:t>facebook</w:t>
      </w:r>
      <w:proofErr w:type="spellEnd"/>
      <w:r w:rsidR="005275E9">
        <w:t xml:space="preserve"> for lost animals.  She will always see what animals are missing and tries to keep an eye out when we are out and about.  She just likes to try to help the people around us, but she has no real way of knowing what pets are missing in OUR area.  This is how our idea was inspired.</w:t>
      </w:r>
    </w:p>
    <w:p w14:paraId="6FC930AC" w14:textId="2D98534F" w:rsidR="00AA669E" w:rsidRDefault="00AA669E" w:rsidP="005275E9">
      <w:pPr>
        <w:pStyle w:val="ListParagraph"/>
      </w:pPr>
      <w:r>
        <w:t xml:space="preserve">Our motivation for the project is that so many pets are lost amongst communities and not found.  Neighbors care about one another, and one another’s pets, and if you know that certain loved animals were lost around you then you could keep a better watch for them.  Sites like </w:t>
      </w:r>
      <w:proofErr w:type="spellStart"/>
      <w:r>
        <w:t>Nextdoor</w:t>
      </w:r>
      <w:proofErr w:type="spellEnd"/>
      <w:r>
        <w:t xml:space="preserve"> are so popular because they rely on the human want to better their community, and that is what we hope to tap into </w:t>
      </w:r>
      <w:proofErr w:type="gramStart"/>
      <w:r>
        <w:t>in order for</w:t>
      </w:r>
      <w:proofErr w:type="gramEnd"/>
      <w:r>
        <w:t xml:space="preserve"> the success of our application.  You can be the hero on Tail Heroes by rescuing your </w:t>
      </w:r>
      <w:proofErr w:type="gramStart"/>
      <w:r>
        <w:t>neighbor’s</w:t>
      </w:r>
      <w:proofErr w:type="gramEnd"/>
      <w:r>
        <w:t xml:space="preserve"> loved one, and everybody will know how valuable you are to the community.</w:t>
      </w:r>
      <w:r w:rsidR="00925B49">
        <w:br/>
      </w:r>
    </w:p>
    <w:p w14:paraId="481DAAFE" w14:textId="2292D8DE" w:rsidR="005275E9" w:rsidRDefault="00925B49" w:rsidP="005275E9">
      <w:pPr>
        <w:pStyle w:val="ListParagraph"/>
        <w:numPr>
          <w:ilvl w:val="0"/>
          <w:numId w:val="1"/>
        </w:numPr>
      </w:pPr>
      <w:r>
        <w:t xml:space="preserve">Your design </w:t>
      </w:r>
      <w:proofErr w:type="gramStart"/>
      <w:r>
        <w:t>process</w:t>
      </w:r>
      <w:proofErr w:type="gramEnd"/>
      <w:r>
        <w:t>?</w:t>
      </w:r>
      <w:r>
        <w:br/>
      </w:r>
      <w:r w:rsidR="00AA669E">
        <w:t xml:space="preserve">We began our process by thinking of what would prompt users to most use the site.  Simple inputs that don’t broadcast their personal information for </w:t>
      </w:r>
      <w:r w:rsidR="005275E9">
        <w:t>harvesting but</w:t>
      </w:r>
      <w:r w:rsidR="00AA669E">
        <w:t xml:space="preserve"> give just enough information for community members to help if they personally know somebody.  On a broader spectrum, we at Tail Heroes collect their contact information and can connect a lost pet with an owner if the community members aren’t personal acquaintances.</w:t>
      </w:r>
      <w:r w:rsidR="00AA669E">
        <w:br/>
        <w:t xml:space="preserve">We believed that easily posting pets without requiring creating a login would make the easiest and most impactful </w:t>
      </w:r>
      <w:r w:rsidR="005275E9">
        <w:t>interface.  False posts wouldn’t hurt the rate of acquisition of missing pets, but people not posting seen or found pets would, so we decided on that.</w:t>
      </w:r>
      <w:r w:rsidR="005275E9">
        <w:br/>
        <w:t>Lastly, we wanted people to have a physical representation of where the pets were lost and found, that way they would know to be on the lookout when around certain areas or perhaps animal shelters in that area.  Every “local” eyeball helps in these situations, where sites like KSL is too broad to tap into the helpfulness of neighbors.  This is our niche.</w:t>
      </w:r>
      <w:r>
        <w:br/>
      </w:r>
    </w:p>
    <w:p w14:paraId="11468D7E" w14:textId="2801A5F0" w:rsidR="005275E9" w:rsidRDefault="00925B49" w:rsidP="005275E9">
      <w:pPr>
        <w:pStyle w:val="ListParagraph"/>
        <w:numPr>
          <w:ilvl w:val="0"/>
          <w:numId w:val="1"/>
        </w:numPr>
      </w:pPr>
      <w:r>
        <w:t>What technologies did you use?</w:t>
      </w:r>
      <w:r>
        <w:br/>
      </w:r>
      <w:r w:rsidR="00AA669E">
        <w:t xml:space="preserve"> </w:t>
      </w:r>
      <w:r w:rsidR="005275E9">
        <w:t>The technologies we used are:</w:t>
      </w:r>
    </w:p>
    <w:p w14:paraId="37CE2D34" w14:textId="46A506DD" w:rsidR="005275E9" w:rsidRDefault="005275E9" w:rsidP="005275E9">
      <w:pPr>
        <w:pStyle w:val="ListParagraph"/>
        <w:numPr>
          <w:ilvl w:val="1"/>
          <w:numId w:val="1"/>
        </w:numPr>
      </w:pPr>
      <w:r>
        <w:t>HTML</w:t>
      </w:r>
    </w:p>
    <w:p w14:paraId="44052932" w14:textId="044087B5" w:rsidR="005275E9" w:rsidRDefault="005275E9" w:rsidP="005275E9">
      <w:pPr>
        <w:pStyle w:val="ListParagraph"/>
        <w:numPr>
          <w:ilvl w:val="1"/>
          <w:numId w:val="1"/>
        </w:numPr>
      </w:pPr>
      <w:r>
        <w:t>CSS</w:t>
      </w:r>
    </w:p>
    <w:p w14:paraId="3AA2DFE1" w14:textId="687CFEA4" w:rsidR="005275E9" w:rsidRDefault="005275E9" w:rsidP="005275E9">
      <w:pPr>
        <w:pStyle w:val="ListParagraph"/>
        <w:numPr>
          <w:ilvl w:val="1"/>
          <w:numId w:val="1"/>
        </w:numPr>
      </w:pPr>
      <w:r>
        <w:t>JavaScript</w:t>
      </w:r>
    </w:p>
    <w:p w14:paraId="1E41C9D3" w14:textId="213A1E4E" w:rsidR="005275E9" w:rsidRDefault="005275E9" w:rsidP="005275E9">
      <w:pPr>
        <w:pStyle w:val="ListParagraph"/>
        <w:numPr>
          <w:ilvl w:val="1"/>
          <w:numId w:val="1"/>
        </w:numPr>
      </w:pPr>
      <w:proofErr w:type="spellStart"/>
      <w:r>
        <w:t>JQuery</w:t>
      </w:r>
      <w:proofErr w:type="spellEnd"/>
    </w:p>
    <w:p w14:paraId="4DA9568D" w14:textId="08B0FB49" w:rsidR="005275E9" w:rsidRDefault="005275E9" w:rsidP="005275E9">
      <w:pPr>
        <w:pStyle w:val="ListParagraph"/>
        <w:numPr>
          <w:ilvl w:val="1"/>
          <w:numId w:val="1"/>
        </w:numPr>
      </w:pPr>
      <w:r>
        <w:t>AJAX</w:t>
      </w:r>
    </w:p>
    <w:p w14:paraId="08A4C968" w14:textId="51C6A9BB" w:rsidR="005275E9" w:rsidRDefault="005275E9" w:rsidP="005275E9">
      <w:pPr>
        <w:pStyle w:val="ListParagraph"/>
        <w:numPr>
          <w:ilvl w:val="1"/>
          <w:numId w:val="1"/>
        </w:numPr>
      </w:pPr>
      <w:r>
        <w:t>Parsley JS</w:t>
      </w:r>
    </w:p>
    <w:p w14:paraId="4D6A5016" w14:textId="2C27112A" w:rsidR="005275E9" w:rsidRDefault="005275E9" w:rsidP="005275E9">
      <w:pPr>
        <w:pStyle w:val="ListParagraph"/>
        <w:numPr>
          <w:ilvl w:val="1"/>
          <w:numId w:val="1"/>
        </w:numPr>
      </w:pPr>
      <w:r>
        <w:t>Firebase</w:t>
      </w:r>
    </w:p>
    <w:p w14:paraId="71CA3552" w14:textId="02C0179A" w:rsidR="005275E9" w:rsidRDefault="006C0076" w:rsidP="005275E9">
      <w:pPr>
        <w:pStyle w:val="ListParagraph"/>
        <w:numPr>
          <w:ilvl w:val="1"/>
          <w:numId w:val="1"/>
        </w:numPr>
      </w:pPr>
      <w:r>
        <w:t>Bootstrap</w:t>
      </w:r>
    </w:p>
    <w:p w14:paraId="5FEF86B9" w14:textId="4B38C4AF" w:rsidR="005275E9" w:rsidRDefault="005275E9" w:rsidP="005275E9">
      <w:pPr>
        <w:pStyle w:val="ListParagraph"/>
        <w:numPr>
          <w:ilvl w:val="1"/>
          <w:numId w:val="1"/>
        </w:numPr>
      </w:pPr>
      <w:r>
        <w:lastRenderedPageBreak/>
        <w:t>Google Maps API</w:t>
      </w:r>
    </w:p>
    <w:p w14:paraId="5BDE5426" w14:textId="6247BC68" w:rsidR="005275E9" w:rsidRDefault="005275E9" w:rsidP="005275E9">
      <w:pPr>
        <w:pStyle w:val="ListParagraph"/>
        <w:numPr>
          <w:ilvl w:val="1"/>
          <w:numId w:val="1"/>
        </w:numPr>
      </w:pPr>
      <w:r>
        <w:t>GIPHY API</w:t>
      </w:r>
      <w:r w:rsidR="00925B49">
        <w:br/>
      </w:r>
    </w:p>
    <w:p w14:paraId="189E16A5" w14:textId="36E6B63E" w:rsidR="005B2DB7" w:rsidRDefault="00925B49" w:rsidP="005B2DB7">
      <w:pPr>
        <w:pStyle w:val="ListParagraph"/>
        <w:numPr>
          <w:ilvl w:val="0"/>
          <w:numId w:val="1"/>
        </w:numPr>
      </w:pPr>
      <w:r>
        <w:t>A demonstration of its functionality</w:t>
      </w:r>
      <w:r>
        <w:br/>
      </w:r>
    </w:p>
    <w:p w14:paraId="7C71DAE0" w14:textId="4B6D4611" w:rsidR="00925B49" w:rsidRDefault="00925B49" w:rsidP="005B2DB7">
      <w:pPr>
        <w:pStyle w:val="ListParagraph"/>
        <w:numPr>
          <w:ilvl w:val="0"/>
          <w:numId w:val="1"/>
        </w:numPr>
      </w:pPr>
      <w:r>
        <w:t>Directions for future development.</w:t>
      </w:r>
      <w:bookmarkStart w:id="0" w:name="_GoBack"/>
      <w:bookmarkEnd w:id="0"/>
    </w:p>
    <w:p w14:paraId="686B46F7" w14:textId="77777777" w:rsidR="00AA669E" w:rsidRDefault="00AA669E"/>
    <w:p w14:paraId="768E530F" w14:textId="77777777" w:rsidR="00AA669E" w:rsidRDefault="00AA669E"/>
    <w:sectPr w:rsidR="00AA6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98650A"/>
    <w:multiLevelType w:val="hybridMultilevel"/>
    <w:tmpl w:val="E06C1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9E"/>
    <w:rsid w:val="005275E9"/>
    <w:rsid w:val="005B2DB7"/>
    <w:rsid w:val="006260E6"/>
    <w:rsid w:val="006C0076"/>
    <w:rsid w:val="00925B49"/>
    <w:rsid w:val="00AA669E"/>
    <w:rsid w:val="00C1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8B394"/>
  <w15:chartTrackingRefBased/>
  <w15:docId w15:val="{2B5E2820-48E8-43F9-AA60-F9E704C5E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Rhodes</dc:creator>
  <cp:keywords/>
  <dc:description/>
  <cp:lastModifiedBy>Jared Rhodes</cp:lastModifiedBy>
  <cp:revision>3</cp:revision>
  <dcterms:created xsi:type="dcterms:W3CDTF">2018-12-20T03:46:00Z</dcterms:created>
  <dcterms:modified xsi:type="dcterms:W3CDTF">2018-12-20T04:12:00Z</dcterms:modified>
</cp:coreProperties>
</file>