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D3C" w:rsidRPr="00462CF0" w:rsidRDefault="00BD7D3C" w:rsidP="00BD7D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62CF0">
        <w:rPr>
          <w:rFonts w:ascii="Arial" w:hAnsi="Arial" w:cs="Arial"/>
        </w:rPr>
        <w:t>Provide a web game designed to help players learn coping techniques</w:t>
      </w:r>
      <w:r w:rsidR="00462CF0" w:rsidRPr="00462CF0">
        <w:rPr>
          <w:rFonts w:ascii="Arial" w:hAnsi="Arial" w:cs="Arial"/>
        </w:rPr>
        <w:t xml:space="preserve"> for everyday life situations</w:t>
      </w:r>
    </w:p>
    <w:p w:rsidR="00BD7D3C" w:rsidRPr="00462CF0" w:rsidRDefault="00BD7D3C" w:rsidP="00BD7D3C">
      <w:pPr>
        <w:pStyle w:val="ListParagraph"/>
        <w:rPr>
          <w:rFonts w:ascii="Arial" w:hAnsi="Arial" w:cs="Arial"/>
        </w:rPr>
      </w:pPr>
    </w:p>
    <w:p w:rsidR="00BD7D3C" w:rsidRPr="00462CF0" w:rsidRDefault="00BD7D3C" w:rsidP="00BD7D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62CF0">
        <w:rPr>
          <w:rFonts w:ascii="Arial" w:hAnsi="Arial" w:cs="Arial"/>
        </w:rPr>
        <w:t>Players will be able to make their own account if they don't already have one</w:t>
      </w:r>
    </w:p>
    <w:p w:rsidR="00BD7D3C" w:rsidRPr="00462CF0" w:rsidRDefault="00BD7D3C" w:rsidP="00BD7D3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462CF0">
        <w:rPr>
          <w:rFonts w:ascii="Arial" w:hAnsi="Arial" w:cs="Arial"/>
        </w:rPr>
        <w:t>Players can choose their username</w:t>
      </w:r>
    </w:p>
    <w:p w:rsidR="00BD7D3C" w:rsidRPr="00462CF0" w:rsidRDefault="00BD7D3C" w:rsidP="00BD7D3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462CF0">
        <w:rPr>
          <w:rFonts w:ascii="Arial" w:hAnsi="Arial" w:cs="Arial"/>
        </w:rPr>
        <w:t>An email will be assigned to their account</w:t>
      </w:r>
    </w:p>
    <w:p w:rsidR="00BD7D3C" w:rsidRPr="00462CF0" w:rsidRDefault="00BD7D3C" w:rsidP="00BD7D3C">
      <w:pPr>
        <w:pStyle w:val="ListParagraph"/>
        <w:rPr>
          <w:rFonts w:ascii="Arial" w:hAnsi="Arial" w:cs="Arial"/>
        </w:rPr>
      </w:pPr>
    </w:p>
    <w:p w:rsidR="00BD7D3C" w:rsidRPr="00462CF0" w:rsidRDefault="00BD7D3C" w:rsidP="00BD7D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62CF0">
        <w:rPr>
          <w:rFonts w:ascii="Arial" w:hAnsi="Arial" w:cs="Arial"/>
        </w:rPr>
        <w:t>The game will be a "pick your own adventure" style game with scenarios for the player to choose from</w:t>
      </w:r>
    </w:p>
    <w:p w:rsidR="00BD7D3C" w:rsidRPr="00462CF0" w:rsidRDefault="00BD7D3C" w:rsidP="00462CF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462CF0">
        <w:rPr>
          <w:rFonts w:ascii="Arial" w:hAnsi="Arial" w:cs="Arial"/>
        </w:rPr>
        <w:t>Scenarios will provide the player with a series of problems</w:t>
      </w:r>
    </w:p>
    <w:p w:rsidR="00BD7D3C" w:rsidRPr="00462CF0" w:rsidRDefault="00BD7D3C" w:rsidP="00462CF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462CF0">
        <w:rPr>
          <w:rFonts w:ascii="Arial" w:hAnsi="Arial" w:cs="Arial"/>
        </w:rPr>
        <w:t>Each problem will have three valid coping techniques to choose and learn from</w:t>
      </w:r>
    </w:p>
    <w:p w:rsidR="00BD7D3C" w:rsidRPr="00462CF0" w:rsidRDefault="00BD7D3C" w:rsidP="00462CF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462CF0">
        <w:rPr>
          <w:rFonts w:ascii="Arial" w:hAnsi="Arial" w:cs="Arial"/>
        </w:rPr>
        <w:t>Each problem will make use of videos, images, and text to display the problem and coping techniques</w:t>
      </w:r>
    </w:p>
    <w:p w:rsidR="00BD7D3C" w:rsidRPr="00462CF0" w:rsidRDefault="00BD7D3C" w:rsidP="00462CF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462CF0">
        <w:rPr>
          <w:rFonts w:ascii="Arial" w:hAnsi="Arial" w:cs="Arial"/>
        </w:rPr>
        <w:t>Answering each question will reward the player with tokens they can use in the game store</w:t>
      </w:r>
    </w:p>
    <w:p w:rsidR="00BD7D3C" w:rsidRPr="00462CF0" w:rsidRDefault="00BD7D3C" w:rsidP="00BD7D3C">
      <w:pPr>
        <w:pStyle w:val="ListParagraph"/>
        <w:rPr>
          <w:rFonts w:ascii="Arial" w:hAnsi="Arial" w:cs="Arial"/>
        </w:rPr>
      </w:pPr>
    </w:p>
    <w:p w:rsidR="00BD7D3C" w:rsidRPr="00462CF0" w:rsidRDefault="00BD7D3C" w:rsidP="00BD7D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62CF0">
        <w:rPr>
          <w:rFonts w:ascii="Arial" w:hAnsi="Arial" w:cs="Arial"/>
        </w:rPr>
        <w:t>The player will be able to customize their web game to a certain extent</w:t>
      </w:r>
    </w:p>
    <w:p w:rsidR="00BD7D3C" w:rsidRPr="00462CF0" w:rsidRDefault="00BD7D3C" w:rsidP="00462CF0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462CF0">
        <w:rPr>
          <w:rFonts w:ascii="Arial" w:hAnsi="Arial" w:cs="Arial"/>
        </w:rPr>
        <w:t>Players will be able to purchase themes and user pictures with tokens they have accumulated</w:t>
      </w:r>
    </w:p>
    <w:p w:rsidR="00BD7D3C" w:rsidRPr="00462CF0" w:rsidRDefault="00BD7D3C" w:rsidP="00462CF0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462CF0">
        <w:rPr>
          <w:rFonts w:ascii="Arial" w:hAnsi="Arial" w:cs="Arial"/>
        </w:rPr>
        <w:t>Themes will be specific background and text color combinations that will apply to every page of the web game</w:t>
      </w:r>
    </w:p>
    <w:p w:rsidR="00BD7D3C" w:rsidRPr="00462CF0" w:rsidRDefault="00BD7D3C" w:rsidP="00462CF0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462CF0">
        <w:rPr>
          <w:rFonts w:ascii="Arial" w:hAnsi="Arial" w:cs="Arial"/>
        </w:rPr>
        <w:t>User pictures will change the picture associated with the players account</w:t>
      </w:r>
    </w:p>
    <w:p w:rsidR="00BD7D3C" w:rsidRPr="00462CF0" w:rsidRDefault="00BD7D3C" w:rsidP="00BD7D3C">
      <w:pPr>
        <w:pStyle w:val="ListParagraph"/>
        <w:rPr>
          <w:rFonts w:ascii="Arial" w:hAnsi="Arial" w:cs="Arial"/>
        </w:rPr>
      </w:pPr>
    </w:p>
    <w:p w:rsidR="00BD7D3C" w:rsidRPr="00462CF0" w:rsidRDefault="00BD7D3C" w:rsidP="00BD7D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62CF0">
        <w:rPr>
          <w:rFonts w:ascii="Arial" w:hAnsi="Arial" w:cs="Arial"/>
        </w:rPr>
        <w:t>Players progress will be saved</w:t>
      </w:r>
    </w:p>
    <w:p w:rsidR="00BD7D3C" w:rsidRPr="00462CF0" w:rsidRDefault="00BD7D3C" w:rsidP="00462CF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462CF0">
        <w:rPr>
          <w:rFonts w:ascii="Arial" w:hAnsi="Arial" w:cs="Arial"/>
        </w:rPr>
        <w:t>Their token amount</w:t>
      </w:r>
    </w:p>
    <w:p w:rsidR="00BD7D3C" w:rsidRPr="00462CF0" w:rsidRDefault="00BD7D3C" w:rsidP="00462CF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462CF0">
        <w:rPr>
          <w:rFonts w:ascii="Arial" w:hAnsi="Arial" w:cs="Arial"/>
        </w:rPr>
        <w:t>What theme and user picture they are using</w:t>
      </w:r>
    </w:p>
    <w:p w:rsidR="00BD7D3C" w:rsidRPr="00462CF0" w:rsidRDefault="00BD7D3C" w:rsidP="00462CF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462CF0">
        <w:rPr>
          <w:rFonts w:ascii="Arial" w:hAnsi="Arial" w:cs="Arial"/>
        </w:rPr>
        <w:t>What themes and user pictures they have unlocked</w:t>
      </w:r>
    </w:p>
    <w:p w:rsidR="00BD7D3C" w:rsidRPr="00462CF0" w:rsidRDefault="00BD7D3C" w:rsidP="00BD7D3C">
      <w:pPr>
        <w:pStyle w:val="ListParagraph"/>
        <w:ind w:left="1440"/>
        <w:rPr>
          <w:rFonts w:ascii="Arial" w:hAnsi="Arial" w:cs="Arial"/>
        </w:rPr>
      </w:pPr>
    </w:p>
    <w:p w:rsidR="00BD7D3C" w:rsidRPr="00462CF0" w:rsidRDefault="00BD7D3C" w:rsidP="00F40A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62CF0">
        <w:rPr>
          <w:rFonts w:ascii="Arial" w:hAnsi="Arial" w:cs="Arial"/>
        </w:rPr>
        <w:t xml:space="preserve">Administrators will </w:t>
      </w:r>
      <w:r w:rsidR="00462CF0" w:rsidRPr="00462CF0">
        <w:rPr>
          <w:rFonts w:ascii="Arial" w:hAnsi="Arial" w:cs="Arial"/>
        </w:rPr>
        <w:t>have certain permissions that regular players don't possess</w:t>
      </w:r>
    </w:p>
    <w:p w:rsidR="00BD7D3C" w:rsidRPr="00462CF0" w:rsidRDefault="00462CF0" w:rsidP="00462CF0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462CF0">
        <w:rPr>
          <w:rFonts w:ascii="Arial" w:hAnsi="Arial" w:cs="Arial"/>
        </w:rPr>
        <w:t>Add, edit, and remove scenarios and/or problems</w:t>
      </w:r>
    </w:p>
    <w:p w:rsidR="00462CF0" w:rsidRDefault="00462CF0" w:rsidP="00462CF0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462CF0">
        <w:rPr>
          <w:rFonts w:ascii="Arial" w:hAnsi="Arial" w:cs="Arial"/>
        </w:rPr>
        <w:t>Add, edit, and remove player accounts</w:t>
      </w:r>
    </w:p>
    <w:p w:rsidR="00462CF0" w:rsidRDefault="00462CF0" w:rsidP="00462CF0">
      <w:pPr>
        <w:pStyle w:val="ListParagraph"/>
        <w:ind w:left="1440"/>
        <w:rPr>
          <w:rFonts w:ascii="Arial" w:hAnsi="Arial" w:cs="Arial"/>
        </w:rPr>
      </w:pPr>
    </w:p>
    <w:p w:rsidR="00462CF0" w:rsidRPr="00462CF0" w:rsidRDefault="00462CF0" w:rsidP="00462C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Administrators can play the game as if they are a regular player</w:t>
      </w:r>
    </w:p>
    <w:sectPr w:rsidR="00462CF0" w:rsidRPr="00462CF0" w:rsidSect="00F6084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7428" w:rsidRDefault="00067428" w:rsidP="00462CF0">
      <w:pPr>
        <w:spacing w:after="0" w:line="240" w:lineRule="auto"/>
      </w:pPr>
      <w:r>
        <w:separator/>
      </w:r>
    </w:p>
  </w:endnote>
  <w:endnote w:type="continuationSeparator" w:id="0">
    <w:p w:rsidR="00067428" w:rsidRDefault="00067428" w:rsidP="00462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CF0" w:rsidRDefault="00462CF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Last Revision: November 11, 2014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384433" w:rsidRPr="00384433">
        <w:rPr>
          <w:rFonts w:asciiTheme="majorHAnsi" w:hAnsiTheme="majorHAnsi"/>
          <w:noProof/>
        </w:rPr>
        <w:t>1</w:t>
      </w:r>
    </w:fldSimple>
  </w:p>
  <w:p w:rsidR="00462CF0" w:rsidRDefault="00462C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7428" w:rsidRDefault="00067428" w:rsidP="00462CF0">
      <w:pPr>
        <w:spacing w:after="0" w:line="240" w:lineRule="auto"/>
      </w:pPr>
      <w:r>
        <w:separator/>
      </w:r>
    </w:p>
  </w:footnote>
  <w:footnote w:type="continuationSeparator" w:id="0">
    <w:p w:rsidR="00067428" w:rsidRDefault="00067428" w:rsidP="00462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433" w:rsidRPr="00140AD3" w:rsidRDefault="00384433" w:rsidP="00384433">
    <w:pPr>
      <w:jc w:val="right"/>
      <w:rPr>
        <w:rFonts w:ascii="Arial" w:hAnsi="Arial" w:cs="Arial"/>
        <w:sz w:val="18"/>
      </w:rPr>
    </w:pPr>
    <w:r>
      <w:rPr>
        <w:rFonts w:ascii="Arial Black" w:hAnsi="Arial Black" w:cs="Arial"/>
        <w:noProof/>
        <w:u w:val="singl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3" type="#_x0000_t32" style="position:absolute;left:0;text-align:left;margin-left:403.05pt;margin-top:69.9pt;width:64.95pt;height:0;flip:x;z-index:251658240" o:connectortype="straight"/>
      </w:pict>
    </w:r>
    <w:r w:rsidRPr="00140AD3">
      <w:rPr>
        <w:rFonts w:ascii="Arial Black" w:hAnsi="Arial Black" w:cs="Arial"/>
        <w:u w:val="single"/>
      </w:rPr>
      <w:t xml:space="preserve">Team </w:t>
    </w:r>
    <w:proofErr w:type="spellStart"/>
    <w:r w:rsidRPr="00140AD3">
      <w:rPr>
        <w:rFonts w:ascii="Arial Black" w:hAnsi="Arial Black" w:cs="Arial"/>
        <w:u w:val="single"/>
      </w:rPr>
      <w:t>Pluvali</w:t>
    </w:r>
    <w:proofErr w:type="spellEnd"/>
    <w:r w:rsidRPr="00140AD3">
      <w:rPr>
        <w:rFonts w:ascii="Arial" w:hAnsi="Arial" w:cs="Arial"/>
        <w:sz w:val="18"/>
      </w:rPr>
      <w:br/>
      <w:t>Alex Davis</w:t>
    </w:r>
    <w:r w:rsidRPr="00140AD3">
      <w:rPr>
        <w:rFonts w:ascii="Arial" w:hAnsi="Arial" w:cs="Arial"/>
        <w:sz w:val="18"/>
      </w:rPr>
      <w:br/>
      <w:t xml:space="preserve">Steve </w:t>
    </w:r>
    <w:proofErr w:type="spellStart"/>
    <w:r w:rsidRPr="00140AD3">
      <w:rPr>
        <w:rFonts w:ascii="Arial" w:hAnsi="Arial" w:cs="Arial"/>
        <w:sz w:val="18"/>
      </w:rPr>
      <w:t>Kosovich</w:t>
    </w:r>
    <w:proofErr w:type="spellEnd"/>
    <w:r w:rsidRPr="00140AD3">
      <w:rPr>
        <w:rFonts w:ascii="Arial" w:hAnsi="Arial" w:cs="Arial"/>
        <w:sz w:val="18"/>
      </w:rPr>
      <w:br/>
      <w:t xml:space="preserve">Tim </w:t>
    </w:r>
    <w:proofErr w:type="spellStart"/>
    <w:r w:rsidRPr="00140AD3">
      <w:rPr>
        <w:rFonts w:ascii="Arial" w:hAnsi="Arial" w:cs="Arial"/>
        <w:sz w:val="18"/>
      </w:rPr>
      <w:t>Leikam</w:t>
    </w:r>
    <w:proofErr w:type="spellEnd"/>
    <w:r w:rsidRPr="00140AD3">
      <w:rPr>
        <w:rFonts w:ascii="Arial" w:hAnsi="Arial" w:cs="Arial"/>
        <w:sz w:val="18"/>
      </w:rPr>
      <w:br/>
      <w:t>Greg Martini</w:t>
    </w:r>
  </w:p>
  <w:p w:rsidR="00384433" w:rsidRPr="00384433" w:rsidRDefault="00384433" w:rsidP="00384433">
    <w:pPr>
      <w:jc w:val="right"/>
      <w:rPr>
        <w:sz w:val="18"/>
      </w:rPr>
    </w:pPr>
    <w:r w:rsidRPr="00140AD3">
      <w:rPr>
        <w:rFonts w:ascii="Arial" w:hAnsi="Arial" w:cs="Arial"/>
        <w:sz w:val="18"/>
      </w:rPr>
      <w:t xml:space="preserve">Debra </w:t>
    </w:r>
    <w:proofErr w:type="spellStart"/>
    <w:r w:rsidRPr="00140AD3">
      <w:rPr>
        <w:rFonts w:ascii="Arial" w:hAnsi="Arial" w:cs="Arial"/>
        <w:sz w:val="18"/>
      </w:rPr>
      <w:t>Parcheta</w:t>
    </w:r>
    <w:proofErr w:type="spellEnd"/>
    <w:r w:rsidRPr="00140AD3">
      <w:rPr>
        <w:rFonts w:ascii="Arial" w:hAnsi="Arial" w:cs="Arial"/>
        <w:sz w:val="18"/>
      </w:rPr>
      <w:br/>
      <w:t xml:space="preserve">Katie </w:t>
    </w:r>
    <w:proofErr w:type="spellStart"/>
    <w:r w:rsidRPr="00140AD3">
      <w:rPr>
        <w:rFonts w:ascii="Arial" w:hAnsi="Arial" w:cs="Arial"/>
        <w:sz w:val="18"/>
      </w:rPr>
      <w:t>Taliercio</w:t>
    </w:r>
    <w:proofErr w:type="spellEnd"/>
  </w:p>
  <w:sdt>
    <w:sdtPr>
      <w:rPr>
        <w:rFonts w:ascii="Arial Black" w:eastAsiaTheme="majorEastAsia" w:hAnsi="Arial Black" w:cstheme="majorBidi"/>
        <w:sz w:val="32"/>
        <w:szCs w:val="32"/>
      </w:rPr>
      <w:alias w:val="Title"/>
      <w:id w:val="77738743"/>
      <w:placeholder>
        <w:docPart w:val="8CAEEEBBC23247129D3B7769E1E13D7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84433" w:rsidRPr="00384433" w:rsidRDefault="0038443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="Arial Black" w:eastAsiaTheme="majorEastAsia" w:hAnsi="Arial Black" w:cstheme="majorBidi"/>
            <w:sz w:val="32"/>
            <w:szCs w:val="32"/>
          </w:rPr>
        </w:pPr>
        <w:r w:rsidRPr="00384433">
          <w:rPr>
            <w:rFonts w:ascii="Arial Black" w:eastAsiaTheme="majorEastAsia" w:hAnsi="Arial Black" w:cstheme="majorBidi"/>
            <w:sz w:val="32"/>
            <w:szCs w:val="32"/>
          </w:rPr>
          <w:t>Coping Game Requirements</w:t>
        </w:r>
      </w:p>
    </w:sdtContent>
  </w:sdt>
  <w:p w:rsidR="00140AD3" w:rsidRPr="00140AD3" w:rsidRDefault="00140AD3" w:rsidP="00140AD3">
    <w:pPr>
      <w:rPr>
        <w:sz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76D34"/>
    <w:multiLevelType w:val="hybridMultilevel"/>
    <w:tmpl w:val="C74C36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0726E"/>
    <w:multiLevelType w:val="hybridMultilevel"/>
    <w:tmpl w:val="502E51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DA2235A"/>
    <w:multiLevelType w:val="hybridMultilevel"/>
    <w:tmpl w:val="E598912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32823CB"/>
    <w:multiLevelType w:val="hybridMultilevel"/>
    <w:tmpl w:val="A71C6A8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FDA2AFE"/>
    <w:multiLevelType w:val="hybridMultilevel"/>
    <w:tmpl w:val="4EC411AC"/>
    <w:lvl w:ilvl="0" w:tplc="36F8582E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7003538"/>
    <w:multiLevelType w:val="hybridMultilevel"/>
    <w:tmpl w:val="D4822964"/>
    <w:lvl w:ilvl="0" w:tplc="36F8582E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C68176D"/>
    <w:multiLevelType w:val="hybridMultilevel"/>
    <w:tmpl w:val="C88C336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45616526"/>
    <w:multiLevelType w:val="hybridMultilevel"/>
    <w:tmpl w:val="2692F73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AE44AF3"/>
    <w:multiLevelType w:val="hybridMultilevel"/>
    <w:tmpl w:val="17B2893C"/>
    <w:lvl w:ilvl="0" w:tplc="36F8582E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FDB10B2"/>
    <w:multiLevelType w:val="hybridMultilevel"/>
    <w:tmpl w:val="41FE014A"/>
    <w:lvl w:ilvl="0" w:tplc="36F8582E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57F1637"/>
    <w:multiLevelType w:val="hybridMultilevel"/>
    <w:tmpl w:val="2692F73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D4E0F11"/>
    <w:multiLevelType w:val="hybridMultilevel"/>
    <w:tmpl w:val="50A2ED2C"/>
    <w:lvl w:ilvl="0" w:tplc="36F8582E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860572E"/>
    <w:multiLevelType w:val="hybridMultilevel"/>
    <w:tmpl w:val="B26A39A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10"/>
  </w:num>
  <w:num w:numId="7">
    <w:abstractNumId w:val="4"/>
  </w:num>
  <w:num w:numId="8">
    <w:abstractNumId w:val="12"/>
  </w:num>
  <w:num w:numId="9">
    <w:abstractNumId w:val="8"/>
  </w:num>
  <w:num w:numId="10">
    <w:abstractNumId w:val="9"/>
  </w:num>
  <w:num w:numId="11">
    <w:abstractNumId w:val="11"/>
  </w:num>
  <w:num w:numId="12">
    <w:abstractNumId w:val="5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hdrShapeDefaults>
    <o:shapedefaults v:ext="edit" spidmax="4098"/>
    <o:shapelayout v:ext="edit">
      <o:idmap v:ext="edit" data="3"/>
      <o:rules v:ext="edit">
        <o:r id="V:Rule2" type="connector" idref="#_x0000_s307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F40A24"/>
    <w:rsid w:val="000007AD"/>
    <w:rsid w:val="000037AE"/>
    <w:rsid w:val="00006679"/>
    <w:rsid w:val="00011824"/>
    <w:rsid w:val="00012179"/>
    <w:rsid w:val="00016E00"/>
    <w:rsid w:val="00020B48"/>
    <w:rsid w:val="00022828"/>
    <w:rsid w:val="00025050"/>
    <w:rsid w:val="00032968"/>
    <w:rsid w:val="000403D7"/>
    <w:rsid w:val="00045133"/>
    <w:rsid w:val="00046429"/>
    <w:rsid w:val="0005533A"/>
    <w:rsid w:val="0006378A"/>
    <w:rsid w:val="00067428"/>
    <w:rsid w:val="00084DCF"/>
    <w:rsid w:val="00084F03"/>
    <w:rsid w:val="00086BD9"/>
    <w:rsid w:val="00090604"/>
    <w:rsid w:val="00095035"/>
    <w:rsid w:val="00096193"/>
    <w:rsid w:val="000A4AC1"/>
    <w:rsid w:val="000C3DDD"/>
    <w:rsid w:val="000C4385"/>
    <w:rsid w:val="000C4E58"/>
    <w:rsid w:val="000C663C"/>
    <w:rsid w:val="000C6A24"/>
    <w:rsid w:val="000D29EF"/>
    <w:rsid w:val="000D2F57"/>
    <w:rsid w:val="000D6F04"/>
    <w:rsid w:val="000E260C"/>
    <w:rsid w:val="000F51D2"/>
    <w:rsid w:val="00104F97"/>
    <w:rsid w:val="00120DCD"/>
    <w:rsid w:val="0012735C"/>
    <w:rsid w:val="00131500"/>
    <w:rsid w:val="00140AD3"/>
    <w:rsid w:val="001433E3"/>
    <w:rsid w:val="001439A4"/>
    <w:rsid w:val="001440F5"/>
    <w:rsid w:val="0015387C"/>
    <w:rsid w:val="001603B1"/>
    <w:rsid w:val="00164B39"/>
    <w:rsid w:val="0017054D"/>
    <w:rsid w:val="001845A7"/>
    <w:rsid w:val="00192105"/>
    <w:rsid w:val="001923AC"/>
    <w:rsid w:val="001A7B60"/>
    <w:rsid w:val="001B36EF"/>
    <w:rsid w:val="001B386E"/>
    <w:rsid w:val="001C1EC6"/>
    <w:rsid w:val="001C3AE7"/>
    <w:rsid w:val="001C60EE"/>
    <w:rsid w:val="001C6AFF"/>
    <w:rsid w:val="001D108D"/>
    <w:rsid w:val="001D77D8"/>
    <w:rsid w:val="001E4C0B"/>
    <w:rsid w:val="002046EF"/>
    <w:rsid w:val="00207F26"/>
    <w:rsid w:val="002100A9"/>
    <w:rsid w:val="00212024"/>
    <w:rsid w:val="0021321E"/>
    <w:rsid w:val="002340DE"/>
    <w:rsid w:val="0024118A"/>
    <w:rsid w:val="00241F2B"/>
    <w:rsid w:val="00244BFF"/>
    <w:rsid w:val="00246979"/>
    <w:rsid w:val="0025492D"/>
    <w:rsid w:val="002626E5"/>
    <w:rsid w:val="002647FC"/>
    <w:rsid w:val="00285522"/>
    <w:rsid w:val="00292D06"/>
    <w:rsid w:val="0029464B"/>
    <w:rsid w:val="0029730F"/>
    <w:rsid w:val="002A3F7F"/>
    <w:rsid w:val="002A7E04"/>
    <w:rsid w:val="002C045E"/>
    <w:rsid w:val="002C0F6F"/>
    <w:rsid w:val="002C18BA"/>
    <w:rsid w:val="002C42C7"/>
    <w:rsid w:val="002C578A"/>
    <w:rsid w:val="002D29CE"/>
    <w:rsid w:val="002E2EB4"/>
    <w:rsid w:val="002E5EB0"/>
    <w:rsid w:val="002F054D"/>
    <w:rsid w:val="002F7FB9"/>
    <w:rsid w:val="00303CD8"/>
    <w:rsid w:val="003042C5"/>
    <w:rsid w:val="00317B98"/>
    <w:rsid w:val="00327274"/>
    <w:rsid w:val="0033424D"/>
    <w:rsid w:val="003373C5"/>
    <w:rsid w:val="0033787F"/>
    <w:rsid w:val="00347299"/>
    <w:rsid w:val="00351788"/>
    <w:rsid w:val="003574F8"/>
    <w:rsid w:val="00363BAB"/>
    <w:rsid w:val="00371456"/>
    <w:rsid w:val="003768C6"/>
    <w:rsid w:val="00380A8B"/>
    <w:rsid w:val="00384433"/>
    <w:rsid w:val="0039334F"/>
    <w:rsid w:val="0039467E"/>
    <w:rsid w:val="003A2CFD"/>
    <w:rsid w:val="003A7621"/>
    <w:rsid w:val="003B23C3"/>
    <w:rsid w:val="003C235C"/>
    <w:rsid w:val="003C4490"/>
    <w:rsid w:val="003D5652"/>
    <w:rsid w:val="003D57D2"/>
    <w:rsid w:val="003E0535"/>
    <w:rsid w:val="003F063D"/>
    <w:rsid w:val="003F151C"/>
    <w:rsid w:val="003F27C5"/>
    <w:rsid w:val="003F5783"/>
    <w:rsid w:val="00400CE4"/>
    <w:rsid w:val="0040133C"/>
    <w:rsid w:val="00403BC4"/>
    <w:rsid w:val="004066ED"/>
    <w:rsid w:val="004223A2"/>
    <w:rsid w:val="00423D25"/>
    <w:rsid w:val="004278BC"/>
    <w:rsid w:val="0043692C"/>
    <w:rsid w:val="004442D2"/>
    <w:rsid w:val="00446578"/>
    <w:rsid w:val="00455A16"/>
    <w:rsid w:val="00456153"/>
    <w:rsid w:val="00462CF0"/>
    <w:rsid w:val="00465E61"/>
    <w:rsid w:val="00466244"/>
    <w:rsid w:val="004766FC"/>
    <w:rsid w:val="0047698C"/>
    <w:rsid w:val="0048272F"/>
    <w:rsid w:val="00483E6B"/>
    <w:rsid w:val="0049000B"/>
    <w:rsid w:val="004963AC"/>
    <w:rsid w:val="004A0A9A"/>
    <w:rsid w:val="004B14F2"/>
    <w:rsid w:val="004B7FC7"/>
    <w:rsid w:val="004C689D"/>
    <w:rsid w:val="004D30B9"/>
    <w:rsid w:val="004D52A7"/>
    <w:rsid w:val="004E2862"/>
    <w:rsid w:val="004E7364"/>
    <w:rsid w:val="004F632A"/>
    <w:rsid w:val="004F6BB7"/>
    <w:rsid w:val="005036C3"/>
    <w:rsid w:val="0050749B"/>
    <w:rsid w:val="0051376A"/>
    <w:rsid w:val="00514399"/>
    <w:rsid w:val="0051637D"/>
    <w:rsid w:val="00522482"/>
    <w:rsid w:val="0053057F"/>
    <w:rsid w:val="00542FF9"/>
    <w:rsid w:val="0055576B"/>
    <w:rsid w:val="00580070"/>
    <w:rsid w:val="00587CE3"/>
    <w:rsid w:val="00596F3E"/>
    <w:rsid w:val="005A0391"/>
    <w:rsid w:val="005C68F9"/>
    <w:rsid w:val="005D3B86"/>
    <w:rsid w:val="005D790F"/>
    <w:rsid w:val="005F034A"/>
    <w:rsid w:val="005F19BC"/>
    <w:rsid w:val="005F3B6B"/>
    <w:rsid w:val="00601BE2"/>
    <w:rsid w:val="006041D8"/>
    <w:rsid w:val="006054C2"/>
    <w:rsid w:val="006071FA"/>
    <w:rsid w:val="0062161E"/>
    <w:rsid w:val="00621FC2"/>
    <w:rsid w:val="006258EA"/>
    <w:rsid w:val="00634EC1"/>
    <w:rsid w:val="0064475B"/>
    <w:rsid w:val="0066057E"/>
    <w:rsid w:val="006644C8"/>
    <w:rsid w:val="006679A5"/>
    <w:rsid w:val="00667B26"/>
    <w:rsid w:val="00671CC4"/>
    <w:rsid w:val="006769F7"/>
    <w:rsid w:val="0069532D"/>
    <w:rsid w:val="006970A6"/>
    <w:rsid w:val="006A07A7"/>
    <w:rsid w:val="006A1A3E"/>
    <w:rsid w:val="006A2275"/>
    <w:rsid w:val="006A3A03"/>
    <w:rsid w:val="006B1298"/>
    <w:rsid w:val="006B365A"/>
    <w:rsid w:val="006B6795"/>
    <w:rsid w:val="006C16C8"/>
    <w:rsid w:val="006C2D6C"/>
    <w:rsid w:val="006C4EAF"/>
    <w:rsid w:val="006D1F03"/>
    <w:rsid w:val="006E6138"/>
    <w:rsid w:val="006E6CED"/>
    <w:rsid w:val="006E7C8E"/>
    <w:rsid w:val="006F6E54"/>
    <w:rsid w:val="007001D3"/>
    <w:rsid w:val="007014BD"/>
    <w:rsid w:val="00703E91"/>
    <w:rsid w:val="00704007"/>
    <w:rsid w:val="00717604"/>
    <w:rsid w:val="00717752"/>
    <w:rsid w:val="007215EC"/>
    <w:rsid w:val="00722E0F"/>
    <w:rsid w:val="007249FD"/>
    <w:rsid w:val="00740B54"/>
    <w:rsid w:val="00741630"/>
    <w:rsid w:val="00750926"/>
    <w:rsid w:val="0075459A"/>
    <w:rsid w:val="007579D8"/>
    <w:rsid w:val="00760913"/>
    <w:rsid w:val="007650E5"/>
    <w:rsid w:val="0076563D"/>
    <w:rsid w:val="00770836"/>
    <w:rsid w:val="0077167E"/>
    <w:rsid w:val="0077318B"/>
    <w:rsid w:val="00775D7E"/>
    <w:rsid w:val="007800BD"/>
    <w:rsid w:val="007801EB"/>
    <w:rsid w:val="00794C10"/>
    <w:rsid w:val="0079559D"/>
    <w:rsid w:val="007A2168"/>
    <w:rsid w:val="007A3426"/>
    <w:rsid w:val="007A3C17"/>
    <w:rsid w:val="007C098B"/>
    <w:rsid w:val="007C1C33"/>
    <w:rsid w:val="007D0F90"/>
    <w:rsid w:val="007D1F94"/>
    <w:rsid w:val="007E21ED"/>
    <w:rsid w:val="007E486B"/>
    <w:rsid w:val="00802895"/>
    <w:rsid w:val="0081200E"/>
    <w:rsid w:val="008146F9"/>
    <w:rsid w:val="008166D6"/>
    <w:rsid w:val="00822539"/>
    <w:rsid w:val="00831274"/>
    <w:rsid w:val="008438A6"/>
    <w:rsid w:val="00844868"/>
    <w:rsid w:val="00853CD9"/>
    <w:rsid w:val="008572A4"/>
    <w:rsid w:val="00871E3F"/>
    <w:rsid w:val="00874638"/>
    <w:rsid w:val="008928F9"/>
    <w:rsid w:val="00895565"/>
    <w:rsid w:val="008969F7"/>
    <w:rsid w:val="008A7642"/>
    <w:rsid w:val="008B0624"/>
    <w:rsid w:val="008B15B3"/>
    <w:rsid w:val="008B1D3F"/>
    <w:rsid w:val="008B4DFF"/>
    <w:rsid w:val="008B6621"/>
    <w:rsid w:val="008B7FFB"/>
    <w:rsid w:val="008C4D1A"/>
    <w:rsid w:val="008D1403"/>
    <w:rsid w:val="008F55AD"/>
    <w:rsid w:val="0090487A"/>
    <w:rsid w:val="00911B60"/>
    <w:rsid w:val="0091258C"/>
    <w:rsid w:val="00916D60"/>
    <w:rsid w:val="009212A7"/>
    <w:rsid w:val="0092295F"/>
    <w:rsid w:val="00936E3F"/>
    <w:rsid w:val="009472E7"/>
    <w:rsid w:val="009474FB"/>
    <w:rsid w:val="00951264"/>
    <w:rsid w:val="009542FA"/>
    <w:rsid w:val="00961DC5"/>
    <w:rsid w:val="00965D31"/>
    <w:rsid w:val="0096721F"/>
    <w:rsid w:val="00970198"/>
    <w:rsid w:val="00980BC6"/>
    <w:rsid w:val="009823C6"/>
    <w:rsid w:val="00983714"/>
    <w:rsid w:val="00984863"/>
    <w:rsid w:val="00985172"/>
    <w:rsid w:val="00986EF1"/>
    <w:rsid w:val="009935FC"/>
    <w:rsid w:val="00996DE8"/>
    <w:rsid w:val="009A63AD"/>
    <w:rsid w:val="009B42F7"/>
    <w:rsid w:val="009D372C"/>
    <w:rsid w:val="009D4280"/>
    <w:rsid w:val="009D63CC"/>
    <w:rsid w:val="009E5ADF"/>
    <w:rsid w:val="009F68F8"/>
    <w:rsid w:val="00A02223"/>
    <w:rsid w:val="00A0222B"/>
    <w:rsid w:val="00A075BF"/>
    <w:rsid w:val="00A125B1"/>
    <w:rsid w:val="00A17C1F"/>
    <w:rsid w:val="00A24CC0"/>
    <w:rsid w:val="00A32A63"/>
    <w:rsid w:val="00A40C40"/>
    <w:rsid w:val="00A60BC8"/>
    <w:rsid w:val="00A60E8E"/>
    <w:rsid w:val="00A64DEE"/>
    <w:rsid w:val="00A64F54"/>
    <w:rsid w:val="00A74C9F"/>
    <w:rsid w:val="00A82AE7"/>
    <w:rsid w:val="00A83CC8"/>
    <w:rsid w:val="00A85488"/>
    <w:rsid w:val="00A857B5"/>
    <w:rsid w:val="00A86D74"/>
    <w:rsid w:val="00A93B2B"/>
    <w:rsid w:val="00A97390"/>
    <w:rsid w:val="00AA1B48"/>
    <w:rsid w:val="00AA6113"/>
    <w:rsid w:val="00AA7129"/>
    <w:rsid w:val="00AB024B"/>
    <w:rsid w:val="00AB71BF"/>
    <w:rsid w:val="00AD23BD"/>
    <w:rsid w:val="00AE01AC"/>
    <w:rsid w:val="00AF06EE"/>
    <w:rsid w:val="00AF1B7E"/>
    <w:rsid w:val="00AF4AAB"/>
    <w:rsid w:val="00B01E75"/>
    <w:rsid w:val="00B04931"/>
    <w:rsid w:val="00B066E2"/>
    <w:rsid w:val="00B21762"/>
    <w:rsid w:val="00B324D8"/>
    <w:rsid w:val="00B32BEC"/>
    <w:rsid w:val="00B349FC"/>
    <w:rsid w:val="00B35519"/>
    <w:rsid w:val="00B361C3"/>
    <w:rsid w:val="00B412C1"/>
    <w:rsid w:val="00B4528C"/>
    <w:rsid w:val="00B6570F"/>
    <w:rsid w:val="00B676B4"/>
    <w:rsid w:val="00B91252"/>
    <w:rsid w:val="00B95352"/>
    <w:rsid w:val="00BA32CA"/>
    <w:rsid w:val="00BB7BAC"/>
    <w:rsid w:val="00BD1C26"/>
    <w:rsid w:val="00BD7D3C"/>
    <w:rsid w:val="00BE0B70"/>
    <w:rsid w:val="00BF79DD"/>
    <w:rsid w:val="00C018F9"/>
    <w:rsid w:val="00C02586"/>
    <w:rsid w:val="00C038D3"/>
    <w:rsid w:val="00C0429F"/>
    <w:rsid w:val="00C051D0"/>
    <w:rsid w:val="00C05980"/>
    <w:rsid w:val="00C06317"/>
    <w:rsid w:val="00C0663F"/>
    <w:rsid w:val="00C13E57"/>
    <w:rsid w:val="00C21A9A"/>
    <w:rsid w:val="00C221B3"/>
    <w:rsid w:val="00C252AF"/>
    <w:rsid w:val="00C44D29"/>
    <w:rsid w:val="00C62F98"/>
    <w:rsid w:val="00C6555D"/>
    <w:rsid w:val="00C7173C"/>
    <w:rsid w:val="00C74F9C"/>
    <w:rsid w:val="00C87E94"/>
    <w:rsid w:val="00C97197"/>
    <w:rsid w:val="00CB1B7A"/>
    <w:rsid w:val="00CB1CB4"/>
    <w:rsid w:val="00CB3D2D"/>
    <w:rsid w:val="00CB650E"/>
    <w:rsid w:val="00CC1521"/>
    <w:rsid w:val="00CC5DCF"/>
    <w:rsid w:val="00CD29A3"/>
    <w:rsid w:val="00CD3FB4"/>
    <w:rsid w:val="00CD5032"/>
    <w:rsid w:val="00CD5C7C"/>
    <w:rsid w:val="00CE067B"/>
    <w:rsid w:val="00CE10B1"/>
    <w:rsid w:val="00CE2EC0"/>
    <w:rsid w:val="00CE2FB6"/>
    <w:rsid w:val="00CE5A41"/>
    <w:rsid w:val="00CF2963"/>
    <w:rsid w:val="00CF4D49"/>
    <w:rsid w:val="00CF6E25"/>
    <w:rsid w:val="00D07231"/>
    <w:rsid w:val="00D23FF3"/>
    <w:rsid w:val="00D333FB"/>
    <w:rsid w:val="00D3671F"/>
    <w:rsid w:val="00D403EF"/>
    <w:rsid w:val="00D4574C"/>
    <w:rsid w:val="00D5449B"/>
    <w:rsid w:val="00D573E0"/>
    <w:rsid w:val="00D57983"/>
    <w:rsid w:val="00D85AA7"/>
    <w:rsid w:val="00D87E08"/>
    <w:rsid w:val="00DA34A2"/>
    <w:rsid w:val="00DA3518"/>
    <w:rsid w:val="00DA3916"/>
    <w:rsid w:val="00DA4C05"/>
    <w:rsid w:val="00DC177F"/>
    <w:rsid w:val="00DC6AE7"/>
    <w:rsid w:val="00DD1F74"/>
    <w:rsid w:val="00DF3D4A"/>
    <w:rsid w:val="00E05389"/>
    <w:rsid w:val="00E1473D"/>
    <w:rsid w:val="00E21499"/>
    <w:rsid w:val="00E36834"/>
    <w:rsid w:val="00E43588"/>
    <w:rsid w:val="00E503F5"/>
    <w:rsid w:val="00E618A0"/>
    <w:rsid w:val="00E6427B"/>
    <w:rsid w:val="00E662FE"/>
    <w:rsid w:val="00E8104F"/>
    <w:rsid w:val="00E8171B"/>
    <w:rsid w:val="00E85372"/>
    <w:rsid w:val="00E85540"/>
    <w:rsid w:val="00E864B9"/>
    <w:rsid w:val="00E87BB0"/>
    <w:rsid w:val="00EA0B9A"/>
    <w:rsid w:val="00EA508C"/>
    <w:rsid w:val="00EB0DC0"/>
    <w:rsid w:val="00EB3CC0"/>
    <w:rsid w:val="00EB52CB"/>
    <w:rsid w:val="00EB5C67"/>
    <w:rsid w:val="00EC272D"/>
    <w:rsid w:val="00EC626F"/>
    <w:rsid w:val="00EC7BF1"/>
    <w:rsid w:val="00ED4109"/>
    <w:rsid w:val="00ED542D"/>
    <w:rsid w:val="00EF1A7D"/>
    <w:rsid w:val="00EF4ED4"/>
    <w:rsid w:val="00F05665"/>
    <w:rsid w:val="00F11A38"/>
    <w:rsid w:val="00F2432A"/>
    <w:rsid w:val="00F25BF3"/>
    <w:rsid w:val="00F3585C"/>
    <w:rsid w:val="00F401DD"/>
    <w:rsid w:val="00F40A24"/>
    <w:rsid w:val="00F456E1"/>
    <w:rsid w:val="00F60845"/>
    <w:rsid w:val="00F6163F"/>
    <w:rsid w:val="00F6504B"/>
    <w:rsid w:val="00F706B0"/>
    <w:rsid w:val="00F71CD3"/>
    <w:rsid w:val="00F8422C"/>
    <w:rsid w:val="00F86F0B"/>
    <w:rsid w:val="00F90E83"/>
    <w:rsid w:val="00F9217A"/>
    <w:rsid w:val="00F9238E"/>
    <w:rsid w:val="00F9280B"/>
    <w:rsid w:val="00F94309"/>
    <w:rsid w:val="00FA173D"/>
    <w:rsid w:val="00FA2F9D"/>
    <w:rsid w:val="00FA4FD3"/>
    <w:rsid w:val="00FB1CCC"/>
    <w:rsid w:val="00FB5780"/>
    <w:rsid w:val="00FB7B56"/>
    <w:rsid w:val="00FC32CE"/>
    <w:rsid w:val="00FD201D"/>
    <w:rsid w:val="00FD7B42"/>
    <w:rsid w:val="00FF1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D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CF0"/>
  </w:style>
  <w:style w:type="paragraph" w:styleId="Footer">
    <w:name w:val="footer"/>
    <w:basedOn w:val="Normal"/>
    <w:link w:val="FooterChar"/>
    <w:uiPriority w:val="99"/>
    <w:unhideWhenUsed/>
    <w:rsid w:val="00462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CF0"/>
  </w:style>
  <w:style w:type="paragraph" w:styleId="BalloonText">
    <w:name w:val="Balloon Text"/>
    <w:basedOn w:val="Normal"/>
    <w:link w:val="BalloonTextChar"/>
    <w:uiPriority w:val="99"/>
    <w:semiHidden/>
    <w:unhideWhenUsed/>
    <w:rsid w:val="00462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C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CAEEEBBC23247129D3B7769E1E13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3155ED-15E5-4A08-BC77-7D8CA5076616}"/>
      </w:docPartPr>
      <w:docPartBody>
        <w:p w:rsidR="00000000" w:rsidRDefault="00DA76DA" w:rsidP="00DA76DA">
          <w:pPr>
            <w:pStyle w:val="8CAEEEBBC23247129D3B7769E1E13D7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A76DA"/>
    <w:rsid w:val="00D179F8"/>
    <w:rsid w:val="00DA7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BA5F64B875474B8AFBC6EB5ED81891">
    <w:name w:val="71BA5F64B875474B8AFBC6EB5ED81891"/>
    <w:rsid w:val="00DA76DA"/>
  </w:style>
  <w:style w:type="paragraph" w:customStyle="1" w:styleId="8CAEEEBBC23247129D3B7769E1E13D7F">
    <w:name w:val="8CAEEEBBC23247129D3B7769E1E13D7F"/>
    <w:rsid w:val="00DA76D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Coping Game Requirements</dc:title>
  <dc:creator>Tim</dc:creator>
  <cp:lastModifiedBy>Tim</cp:lastModifiedBy>
  <cp:revision>2</cp:revision>
  <dcterms:created xsi:type="dcterms:W3CDTF">2014-11-27T20:34:00Z</dcterms:created>
  <dcterms:modified xsi:type="dcterms:W3CDTF">2014-11-27T21:20:00Z</dcterms:modified>
</cp:coreProperties>
</file>