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54" w:rsidRDefault="00CB5654" w:rsidP="00CB5654">
      <w:pPr>
        <w:jc w:val="right"/>
      </w:pPr>
      <w:r>
        <w:t xml:space="preserve"> </w:t>
      </w:r>
      <w:r w:rsidRPr="00207D50">
        <w:rPr>
          <w:sz w:val="18"/>
        </w:rPr>
        <w:t>Alex Davis</w:t>
      </w:r>
      <w:r w:rsidRPr="00207D50">
        <w:rPr>
          <w:sz w:val="18"/>
        </w:rPr>
        <w:br/>
        <w:t>Greg Martini</w:t>
      </w:r>
      <w:r w:rsidRPr="00207D50">
        <w:rPr>
          <w:sz w:val="18"/>
        </w:rPr>
        <w:br/>
        <w:t xml:space="preserve">Steve </w:t>
      </w:r>
      <w:proofErr w:type="spellStart"/>
      <w:r w:rsidRPr="00207D50">
        <w:rPr>
          <w:sz w:val="18"/>
        </w:rPr>
        <w:t>Kosovich</w:t>
      </w:r>
      <w:proofErr w:type="spellEnd"/>
      <w:r w:rsidRPr="00207D50">
        <w:rPr>
          <w:sz w:val="18"/>
        </w:rPr>
        <w:br/>
        <w:t xml:space="preserve">Tim </w:t>
      </w:r>
      <w:proofErr w:type="spellStart"/>
      <w:r w:rsidRPr="00207D50">
        <w:rPr>
          <w:sz w:val="18"/>
        </w:rPr>
        <w:t>Leikam</w:t>
      </w:r>
      <w:proofErr w:type="spellEnd"/>
    </w:p>
    <w:p w:rsidR="00CB5654" w:rsidRPr="00207D50" w:rsidRDefault="00CB5654" w:rsidP="00CB5654">
      <w:pPr>
        <w:jc w:val="center"/>
        <w:rPr>
          <w:b/>
          <w:sz w:val="32"/>
          <w:u w:val="single"/>
        </w:rPr>
      </w:pPr>
      <w:r w:rsidRPr="00207D50">
        <w:rPr>
          <w:b/>
          <w:sz w:val="32"/>
          <w:u w:val="single"/>
        </w:rPr>
        <w:t xml:space="preserve">Team </w:t>
      </w:r>
      <w:proofErr w:type="spellStart"/>
      <w:r w:rsidRPr="00207D50">
        <w:rPr>
          <w:b/>
          <w:sz w:val="32"/>
          <w:u w:val="single"/>
        </w:rPr>
        <w:t>Pluvali</w:t>
      </w:r>
      <w:proofErr w:type="spellEnd"/>
      <w:r w:rsidRPr="00207D50">
        <w:rPr>
          <w:b/>
          <w:sz w:val="32"/>
          <w:u w:val="single"/>
        </w:rPr>
        <w:t xml:space="preserve"> - Coping Game Test List</w:t>
      </w:r>
    </w:p>
    <w:tbl>
      <w:tblPr>
        <w:tblStyle w:val="TableGrid"/>
        <w:tblW w:w="10890" w:type="dxa"/>
        <w:tblInd w:w="-702" w:type="dxa"/>
        <w:tblLook w:val="04A0"/>
      </w:tblPr>
      <w:tblGrid>
        <w:gridCol w:w="4680"/>
        <w:gridCol w:w="1710"/>
        <w:gridCol w:w="4500"/>
      </w:tblGrid>
      <w:tr w:rsidR="00CB5654" w:rsidRPr="00207D50" w:rsidTr="00207D50">
        <w:tc>
          <w:tcPr>
            <w:tcW w:w="4680" w:type="dxa"/>
          </w:tcPr>
          <w:p w:rsidR="00CB5654" w:rsidRPr="00207D50" w:rsidRDefault="00CB5654" w:rsidP="00CB5654">
            <w:pPr>
              <w:jc w:val="center"/>
              <w:rPr>
                <w:b/>
                <w:sz w:val="28"/>
                <w:u w:val="single"/>
              </w:rPr>
            </w:pPr>
            <w:r w:rsidRPr="00207D50">
              <w:rPr>
                <w:b/>
                <w:sz w:val="28"/>
                <w:u w:val="single"/>
              </w:rPr>
              <w:t>Objective</w:t>
            </w:r>
          </w:p>
        </w:tc>
        <w:tc>
          <w:tcPr>
            <w:tcW w:w="1710" w:type="dxa"/>
          </w:tcPr>
          <w:p w:rsidR="00CB5654" w:rsidRPr="00207D50" w:rsidRDefault="00CB5654" w:rsidP="00CB5654">
            <w:pPr>
              <w:jc w:val="center"/>
              <w:rPr>
                <w:b/>
                <w:sz w:val="28"/>
                <w:u w:val="single"/>
              </w:rPr>
            </w:pPr>
            <w:r w:rsidRPr="00207D50">
              <w:rPr>
                <w:b/>
                <w:sz w:val="28"/>
                <w:u w:val="single"/>
              </w:rPr>
              <w:t>Did it work</w:t>
            </w:r>
          </w:p>
        </w:tc>
        <w:tc>
          <w:tcPr>
            <w:tcW w:w="4500" w:type="dxa"/>
          </w:tcPr>
          <w:p w:rsidR="00CB5654" w:rsidRPr="00207D50" w:rsidRDefault="00CB5654" w:rsidP="00CB5654">
            <w:pPr>
              <w:jc w:val="center"/>
              <w:rPr>
                <w:b/>
                <w:sz w:val="28"/>
                <w:u w:val="single"/>
              </w:rPr>
            </w:pPr>
            <w:r w:rsidRPr="00207D50">
              <w:rPr>
                <w:b/>
                <w:sz w:val="28"/>
                <w:u w:val="single"/>
              </w:rPr>
              <w:t>Comments</w:t>
            </w:r>
          </w:p>
        </w:tc>
      </w:tr>
      <w:tr w:rsidR="00CB5654" w:rsidTr="00207D50">
        <w:trPr>
          <w:trHeight w:val="386"/>
        </w:trPr>
        <w:tc>
          <w:tcPr>
            <w:tcW w:w="4680" w:type="dxa"/>
          </w:tcPr>
          <w:p w:rsidR="00CB5654" w:rsidRDefault="00CB5654" w:rsidP="00207D50">
            <w:r>
              <w:t>Create a user account</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701"/>
        </w:trPr>
        <w:tc>
          <w:tcPr>
            <w:tcW w:w="4680" w:type="dxa"/>
          </w:tcPr>
          <w:p w:rsidR="00CB5654" w:rsidRDefault="00CB5654" w:rsidP="00207D50">
            <w:r>
              <w:t>Log out successfully</w:t>
            </w:r>
            <w:r w:rsidR="00207D50">
              <w:t xml:space="preserve"> (located in the top right corner of the screen)</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449"/>
        </w:trPr>
        <w:tc>
          <w:tcPr>
            <w:tcW w:w="4680" w:type="dxa"/>
          </w:tcPr>
          <w:p w:rsidR="00CB5654" w:rsidRDefault="00CB5654" w:rsidP="00207D50">
            <w:r>
              <w:t xml:space="preserve">Log in </w:t>
            </w:r>
            <w:r w:rsidR="00207D50">
              <w:t xml:space="preserve">again </w:t>
            </w:r>
            <w:r>
              <w:t>using your accounts' credentials</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440"/>
        </w:trPr>
        <w:tc>
          <w:tcPr>
            <w:tcW w:w="4680" w:type="dxa"/>
          </w:tcPr>
          <w:p w:rsidR="00CB5654" w:rsidRDefault="00CB5654" w:rsidP="00207D50">
            <w:r>
              <w:t>Navigate to and from the following pages:</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701"/>
        </w:trPr>
        <w:tc>
          <w:tcPr>
            <w:tcW w:w="4680" w:type="dxa"/>
          </w:tcPr>
          <w:p w:rsidR="00CB5654" w:rsidRDefault="00207D50" w:rsidP="00207D50">
            <w:r>
              <w:t xml:space="preserve">     - </w:t>
            </w:r>
            <w:r w:rsidR="00CB5654">
              <w:t>Home Page (this is the page you're directed to when you log in)</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449"/>
        </w:trPr>
        <w:tc>
          <w:tcPr>
            <w:tcW w:w="4680" w:type="dxa"/>
          </w:tcPr>
          <w:p w:rsidR="00CB5654" w:rsidRDefault="00207D50" w:rsidP="00207D50">
            <w:r>
              <w:t xml:space="preserve">     - </w:t>
            </w:r>
            <w:r w:rsidR="00CB5654">
              <w:t>Scenario Page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440"/>
        </w:trPr>
        <w:tc>
          <w:tcPr>
            <w:tcW w:w="4680" w:type="dxa"/>
          </w:tcPr>
          <w:p w:rsidR="00CB5654" w:rsidRDefault="00207D50" w:rsidP="00207D50">
            <w:r>
              <w:t xml:space="preserve">     - </w:t>
            </w:r>
            <w:r w:rsidR="00CB5654">
              <w:t>Store Page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440"/>
        </w:trPr>
        <w:tc>
          <w:tcPr>
            <w:tcW w:w="4680" w:type="dxa"/>
          </w:tcPr>
          <w:p w:rsidR="00CB5654" w:rsidRDefault="00207D50" w:rsidP="00207D50">
            <w:r>
              <w:t xml:space="preserve">     - </w:t>
            </w:r>
            <w:r w:rsidR="00CB5654">
              <w:t>Help Page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440"/>
        </w:trPr>
        <w:tc>
          <w:tcPr>
            <w:tcW w:w="4680" w:type="dxa"/>
          </w:tcPr>
          <w:p w:rsidR="00CB5654" w:rsidRDefault="00CB5654" w:rsidP="00207D50">
            <w:r>
              <w:t xml:space="preserve">Select a scenario </w:t>
            </w:r>
            <w:r w:rsidR="00207D50">
              <w:t xml:space="preserve">to play </w:t>
            </w:r>
            <w:r>
              <w:t>on the scenario page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701"/>
        </w:trPr>
        <w:tc>
          <w:tcPr>
            <w:tcW w:w="4680" w:type="dxa"/>
          </w:tcPr>
          <w:p w:rsidR="00CB5654" w:rsidRDefault="00CB5654" w:rsidP="00207D50">
            <w:r>
              <w:t>Answer the problem</w:t>
            </w:r>
            <w:r w:rsidR="00207D50">
              <w:t>s</w:t>
            </w:r>
            <w:r>
              <w:t xml:space="preserve"> by selecting a coping technique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1074"/>
        </w:trPr>
        <w:tc>
          <w:tcPr>
            <w:tcW w:w="4680" w:type="dxa"/>
          </w:tcPr>
          <w:p w:rsidR="00CB5654" w:rsidRDefault="00CB5654" w:rsidP="00207D50">
            <w:r>
              <w:t>Verify that your token total increases when you answer questions</w:t>
            </w:r>
            <w:r w:rsidR="00207D50">
              <w:t xml:space="preserve"> (located in the top right corner of your screen above the logout button)</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719"/>
        </w:trPr>
        <w:tc>
          <w:tcPr>
            <w:tcW w:w="4680" w:type="dxa"/>
          </w:tcPr>
          <w:p w:rsidR="00CB5654" w:rsidRDefault="00CB5654" w:rsidP="00207D50">
            <w:r>
              <w:t>Verify that you are directed to the victory page when you complete a scenario</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1074"/>
        </w:trPr>
        <w:tc>
          <w:tcPr>
            <w:tcW w:w="4680" w:type="dxa"/>
          </w:tcPr>
          <w:p w:rsidR="00CB5654" w:rsidRDefault="00CB5654" w:rsidP="00207D50">
            <w:r>
              <w:t xml:space="preserve">From the scenario page, make sure you can navigate </w:t>
            </w:r>
            <w:r w:rsidR="00207D50">
              <w:t xml:space="preserve">back </w:t>
            </w:r>
            <w:r>
              <w:t>to the scenario page and</w:t>
            </w:r>
            <w:r w:rsidR="00207D50">
              <w:t xml:space="preserve"> to the</w:t>
            </w:r>
            <w:r>
              <w:t xml:space="preserve"> home page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1074"/>
        </w:trPr>
        <w:tc>
          <w:tcPr>
            <w:tcW w:w="4680" w:type="dxa"/>
          </w:tcPr>
          <w:p w:rsidR="00CB5654" w:rsidRDefault="00CB5654" w:rsidP="00207D50">
            <w:r>
              <w:t>In the store page, verify that different tables appear depending on what category you select</w:t>
            </w:r>
            <w:r w:rsidR="00207D50">
              <w:t xml:space="preserve"> on the left hand side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1074"/>
        </w:trPr>
        <w:tc>
          <w:tcPr>
            <w:tcW w:w="4680" w:type="dxa"/>
          </w:tcPr>
          <w:p w:rsidR="00CB5654" w:rsidRDefault="00CB5654" w:rsidP="00207D50">
            <w:r>
              <w:t>With the "Themes" category selected on the store page, make sure you can switch what theme you're using by clicking on the purchase button of the theme you wish to use</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1074"/>
        </w:trPr>
        <w:tc>
          <w:tcPr>
            <w:tcW w:w="4680" w:type="dxa"/>
          </w:tcPr>
          <w:p w:rsidR="00CB5654" w:rsidRDefault="00CB5654" w:rsidP="00207D50">
            <w:r>
              <w:t xml:space="preserve">Verify that your theme stays </w:t>
            </w:r>
            <w:r w:rsidR="00207D50">
              <w:t xml:space="preserve">the same </w:t>
            </w:r>
            <w:r>
              <w:t>after you log out and log back in using your accounts credentials</w:t>
            </w:r>
          </w:p>
        </w:tc>
        <w:tc>
          <w:tcPr>
            <w:tcW w:w="1710" w:type="dxa"/>
          </w:tcPr>
          <w:p w:rsidR="00CB5654" w:rsidRDefault="00CB5654" w:rsidP="00CB5654">
            <w:pPr>
              <w:jc w:val="center"/>
            </w:pPr>
          </w:p>
        </w:tc>
        <w:tc>
          <w:tcPr>
            <w:tcW w:w="4500" w:type="dxa"/>
          </w:tcPr>
          <w:p w:rsidR="00CB5654" w:rsidRDefault="00CB5654" w:rsidP="00CB5654">
            <w:pPr>
              <w:jc w:val="center"/>
            </w:pPr>
          </w:p>
        </w:tc>
      </w:tr>
      <w:tr w:rsidR="00CB5654" w:rsidTr="00207D50">
        <w:trPr>
          <w:trHeight w:val="692"/>
        </w:trPr>
        <w:tc>
          <w:tcPr>
            <w:tcW w:w="4680" w:type="dxa"/>
          </w:tcPr>
          <w:p w:rsidR="00CB5654" w:rsidRDefault="00207D50" w:rsidP="00207D50">
            <w:r>
              <w:t>Verify that your theme works on every page (the victory page has had issues with themes)</w:t>
            </w:r>
          </w:p>
        </w:tc>
        <w:tc>
          <w:tcPr>
            <w:tcW w:w="1710" w:type="dxa"/>
          </w:tcPr>
          <w:p w:rsidR="00CB5654" w:rsidRDefault="00CB5654" w:rsidP="00CB5654">
            <w:pPr>
              <w:jc w:val="center"/>
            </w:pPr>
          </w:p>
        </w:tc>
        <w:tc>
          <w:tcPr>
            <w:tcW w:w="4500" w:type="dxa"/>
          </w:tcPr>
          <w:p w:rsidR="00CB5654" w:rsidRDefault="00CB5654" w:rsidP="00CB5654">
            <w:pPr>
              <w:jc w:val="center"/>
            </w:pPr>
          </w:p>
        </w:tc>
      </w:tr>
    </w:tbl>
    <w:p w:rsidR="00CB5654" w:rsidRDefault="00CB5654" w:rsidP="00207D50">
      <w:pPr>
        <w:jc w:val="center"/>
      </w:pPr>
    </w:p>
    <w:sectPr w:rsidR="00CB5654" w:rsidSect="00207D50">
      <w:pgSz w:w="12240" w:h="15840"/>
      <w:pgMar w:top="576" w:right="1440"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B5654"/>
    <w:rsid w:val="000007AD"/>
    <w:rsid w:val="000037AE"/>
    <w:rsid w:val="00006679"/>
    <w:rsid w:val="00011824"/>
    <w:rsid w:val="00012179"/>
    <w:rsid w:val="00016E00"/>
    <w:rsid w:val="00020B48"/>
    <w:rsid w:val="00022828"/>
    <w:rsid w:val="00025050"/>
    <w:rsid w:val="00032968"/>
    <w:rsid w:val="000403D7"/>
    <w:rsid w:val="00045133"/>
    <w:rsid w:val="00046429"/>
    <w:rsid w:val="0005533A"/>
    <w:rsid w:val="0006378A"/>
    <w:rsid w:val="00084DCF"/>
    <w:rsid w:val="00084F03"/>
    <w:rsid w:val="00086BD9"/>
    <w:rsid w:val="00090604"/>
    <w:rsid w:val="00095035"/>
    <w:rsid w:val="00096193"/>
    <w:rsid w:val="000A4AC1"/>
    <w:rsid w:val="000C3DDD"/>
    <w:rsid w:val="000C4385"/>
    <w:rsid w:val="000C4E58"/>
    <w:rsid w:val="000C663C"/>
    <w:rsid w:val="000C6A24"/>
    <w:rsid w:val="000D29EF"/>
    <w:rsid w:val="000D2F57"/>
    <w:rsid w:val="000D6F04"/>
    <w:rsid w:val="000E260C"/>
    <w:rsid w:val="000F51D2"/>
    <w:rsid w:val="00104F97"/>
    <w:rsid w:val="00120DCD"/>
    <w:rsid w:val="0012735C"/>
    <w:rsid w:val="00131500"/>
    <w:rsid w:val="001433E3"/>
    <w:rsid w:val="001439A4"/>
    <w:rsid w:val="001440F5"/>
    <w:rsid w:val="0015387C"/>
    <w:rsid w:val="001603B1"/>
    <w:rsid w:val="00164B39"/>
    <w:rsid w:val="0017054D"/>
    <w:rsid w:val="001845A7"/>
    <w:rsid w:val="00192105"/>
    <w:rsid w:val="001923AC"/>
    <w:rsid w:val="001A7B60"/>
    <w:rsid w:val="001B36EF"/>
    <w:rsid w:val="001B386E"/>
    <w:rsid w:val="001C1EC6"/>
    <w:rsid w:val="001C3AE7"/>
    <w:rsid w:val="001C60EE"/>
    <w:rsid w:val="001C6AFF"/>
    <w:rsid w:val="001D108D"/>
    <w:rsid w:val="001E4C0B"/>
    <w:rsid w:val="002046EF"/>
    <w:rsid w:val="00207D50"/>
    <w:rsid w:val="00207F26"/>
    <w:rsid w:val="002100A9"/>
    <w:rsid w:val="00212024"/>
    <w:rsid w:val="0021321E"/>
    <w:rsid w:val="002340DE"/>
    <w:rsid w:val="0024118A"/>
    <w:rsid w:val="00241F2B"/>
    <w:rsid w:val="00244BFF"/>
    <w:rsid w:val="00246979"/>
    <w:rsid w:val="0025492D"/>
    <w:rsid w:val="002626E5"/>
    <w:rsid w:val="002647FC"/>
    <w:rsid w:val="00285522"/>
    <w:rsid w:val="00292D06"/>
    <w:rsid w:val="0029464B"/>
    <w:rsid w:val="0029730F"/>
    <w:rsid w:val="002A3F7F"/>
    <w:rsid w:val="002C045E"/>
    <w:rsid w:val="002C0F6F"/>
    <w:rsid w:val="002C18BA"/>
    <w:rsid w:val="002C42C7"/>
    <w:rsid w:val="002D29CE"/>
    <w:rsid w:val="002E2EB4"/>
    <w:rsid w:val="002E5EB0"/>
    <w:rsid w:val="002F054D"/>
    <w:rsid w:val="002F7FB9"/>
    <w:rsid w:val="00303CD8"/>
    <w:rsid w:val="003042C5"/>
    <w:rsid w:val="00317B98"/>
    <w:rsid w:val="00327274"/>
    <w:rsid w:val="0033424D"/>
    <w:rsid w:val="003373C5"/>
    <w:rsid w:val="0033787F"/>
    <w:rsid w:val="00347299"/>
    <w:rsid w:val="00351788"/>
    <w:rsid w:val="003574F8"/>
    <w:rsid w:val="00363BAB"/>
    <w:rsid w:val="00371456"/>
    <w:rsid w:val="003768C6"/>
    <w:rsid w:val="00380A8B"/>
    <w:rsid w:val="0039334F"/>
    <w:rsid w:val="0039467E"/>
    <w:rsid w:val="003A2CFD"/>
    <w:rsid w:val="003A7621"/>
    <w:rsid w:val="003B23C3"/>
    <w:rsid w:val="003C235C"/>
    <w:rsid w:val="003C4490"/>
    <w:rsid w:val="003D5652"/>
    <w:rsid w:val="003D57D2"/>
    <w:rsid w:val="003E0535"/>
    <w:rsid w:val="003F063D"/>
    <w:rsid w:val="003F151C"/>
    <w:rsid w:val="003F27C5"/>
    <w:rsid w:val="003F5783"/>
    <w:rsid w:val="00400CE4"/>
    <w:rsid w:val="0040133C"/>
    <w:rsid w:val="00403BC4"/>
    <w:rsid w:val="004066ED"/>
    <w:rsid w:val="004223A2"/>
    <w:rsid w:val="00423D25"/>
    <w:rsid w:val="004278BC"/>
    <w:rsid w:val="0043692C"/>
    <w:rsid w:val="004442D2"/>
    <w:rsid w:val="00446578"/>
    <w:rsid w:val="00455A16"/>
    <w:rsid w:val="00456153"/>
    <w:rsid w:val="00465E61"/>
    <w:rsid w:val="00466244"/>
    <w:rsid w:val="004766FC"/>
    <w:rsid w:val="0047698C"/>
    <w:rsid w:val="0048272F"/>
    <w:rsid w:val="00483E6B"/>
    <w:rsid w:val="0049000B"/>
    <w:rsid w:val="004963AC"/>
    <w:rsid w:val="004A0A9A"/>
    <w:rsid w:val="004B14F2"/>
    <w:rsid w:val="004B7FC7"/>
    <w:rsid w:val="004C689D"/>
    <w:rsid w:val="004D30B9"/>
    <w:rsid w:val="004D52A7"/>
    <w:rsid w:val="004E2862"/>
    <w:rsid w:val="004E7364"/>
    <w:rsid w:val="004F632A"/>
    <w:rsid w:val="004F6BB7"/>
    <w:rsid w:val="005036C3"/>
    <w:rsid w:val="0050749B"/>
    <w:rsid w:val="0051376A"/>
    <w:rsid w:val="00514399"/>
    <w:rsid w:val="0051637D"/>
    <w:rsid w:val="00522482"/>
    <w:rsid w:val="0053057F"/>
    <w:rsid w:val="00542FF9"/>
    <w:rsid w:val="0055576B"/>
    <w:rsid w:val="00580070"/>
    <w:rsid w:val="00587CE3"/>
    <w:rsid w:val="00596F3E"/>
    <w:rsid w:val="005A0391"/>
    <w:rsid w:val="005C68F9"/>
    <w:rsid w:val="005D3B86"/>
    <w:rsid w:val="005D790F"/>
    <w:rsid w:val="005F034A"/>
    <w:rsid w:val="005F19BC"/>
    <w:rsid w:val="005F3B6B"/>
    <w:rsid w:val="00601BE2"/>
    <w:rsid w:val="006041D8"/>
    <w:rsid w:val="006054C2"/>
    <w:rsid w:val="006071FA"/>
    <w:rsid w:val="0062161E"/>
    <w:rsid w:val="00621FC2"/>
    <w:rsid w:val="006258EA"/>
    <w:rsid w:val="00634EC1"/>
    <w:rsid w:val="0064475B"/>
    <w:rsid w:val="0066057E"/>
    <w:rsid w:val="006644C8"/>
    <w:rsid w:val="006679A5"/>
    <w:rsid w:val="00667B26"/>
    <w:rsid w:val="00671CC4"/>
    <w:rsid w:val="006769F7"/>
    <w:rsid w:val="006970A6"/>
    <w:rsid w:val="006A07A7"/>
    <w:rsid w:val="006A1A3E"/>
    <w:rsid w:val="006A2275"/>
    <w:rsid w:val="006A3A03"/>
    <w:rsid w:val="006B1298"/>
    <w:rsid w:val="006B365A"/>
    <w:rsid w:val="006B6795"/>
    <w:rsid w:val="006C16C8"/>
    <w:rsid w:val="006C2D6C"/>
    <w:rsid w:val="006C4EAF"/>
    <w:rsid w:val="006D1F03"/>
    <w:rsid w:val="006E6138"/>
    <w:rsid w:val="006E6CED"/>
    <w:rsid w:val="006E7C8E"/>
    <w:rsid w:val="007001D3"/>
    <w:rsid w:val="007014BD"/>
    <w:rsid w:val="00703E91"/>
    <w:rsid w:val="00704007"/>
    <w:rsid w:val="00717604"/>
    <w:rsid w:val="00717752"/>
    <w:rsid w:val="007215EC"/>
    <w:rsid w:val="00722E0F"/>
    <w:rsid w:val="007249FD"/>
    <w:rsid w:val="00740B54"/>
    <w:rsid w:val="00741630"/>
    <w:rsid w:val="00750926"/>
    <w:rsid w:val="0075459A"/>
    <w:rsid w:val="007579D8"/>
    <w:rsid w:val="00760913"/>
    <w:rsid w:val="007650E5"/>
    <w:rsid w:val="0076563D"/>
    <w:rsid w:val="00770836"/>
    <w:rsid w:val="0077167E"/>
    <w:rsid w:val="0077318B"/>
    <w:rsid w:val="00775D7E"/>
    <w:rsid w:val="007800BD"/>
    <w:rsid w:val="007801EB"/>
    <w:rsid w:val="00794C10"/>
    <w:rsid w:val="0079559D"/>
    <w:rsid w:val="007A2168"/>
    <w:rsid w:val="007A3426"/>
    <w:rsid w:val="007A3C17"/>
    <w:rsid w:val="007C098B"/>
    <w:rsid w:val="007C1C33"/>
    <w:rsid w:val="007D0F90"/>
    <w:rsid w:val="007D1F94"/>
    <w:rsid w:val="007E21ED"/>
    <w:rsid w:val="007E486B"/>
    <w:rsid w:val="0081200E"/>
    <w:rsid w:val="008146F9"/>
    <w:rsid w:val="008166D6"/>
    <w:rsid w:val="00822539"/>
    <w:rsid w:val="00831274"/>
    <w:rsid w:val="008438A6"/>
    <w:rsid w:val="00844868"/>
    <w:rsid w:val="00853CD9"/>
    <w:rsid w:val="008572A4"/>
    <w:rsid w:val="00871E3F"/>
    <w:rsid w:val="00874638"/>
    <w:rsid w:val="008928F9"/>
    <w:rsid w:val="00895565"/>
    <w:rsid w:val="008969F7"/>
    <w:rsid w:val="008A7642"/>
    <w:rsid w:val="008B0624"/>
    <w:rsid w:val="008B15B3"/>
    <w:rsid w:val="008B1D3F"/>
    <w:rsid w:val="008B4DFF"/>
    <w:rsid w:val="008B6621"/>
    <w:rsid w:val="008B7FFB"/>
    <w:rsid w:val="008D1403"/>
    <w:rsid w:val="008F55AD"/>
    <w:rsid w:val="0090487A"/>
    <w:rsid w:val="00911B60"/>
    <w:rsid w:val="0091258C"/>
    <w:rsid w:val="00916D60"/>
    <w:rsid w:val="009212A7"/>
    <w:rsid w:val="0092295F"/>
    <w:rsid w:val="00936E3F"/>
    <w:rsid w:val="009472E7"/>
    <w:rsid w:val="009474FB"/>
    <w:rsid w:val="00951264"/>
    <w:rsid w:val="009542FA"/>
    <w:rsid w:val="00961DC5"/>
    <w:rsid w:val="00965D31"/>
    <w:rsid w:val="0096721F"/>
    <w:rsid w:val="00970198"/>
    <w:rsid w:val="00980BC6"/>
    <w:rsid w:val="00983714"/>
    <w:rsid w:val="00984863"/>
    <w:rsid w:val="00986EF1"/>
    <w:rsid w:val="009935FC"/>
    <w:rsid w:val="00996DE8"/>
    <w:rsid w:val="009A63AD"/>
    <w:rsid w:val="009B42F7"/>
    <w:rsid w:val="009D372C"/>
    <w:rsid w:val="009D4280"/>
    <w:rsid w:val="009D63CC"/>
    <w:rsid w:val="009E5ADF"/>
    <w:rsid w:val="00A02223"/>
    <w:rsid w:val="00A0222B"/>
    <w:rsid w:val="00A075BF"/>
    <w:rsid w:val="00A125B1"/>
    <w:rsid w:val="00A17C1F"/>
    <w:rsid w:val="00A24CC0"/>
    <w:rsid w:val="00A32A63"/>
    <w:rsid w:val="00A40C40"/>
    <w:rsid w:val="00A60BC8"/>
    <w:rsid w:val="00A60E8E"/>
    <w:rsid w:val="00A64DEE"/>
    <w:rsid w:val="00A64F54"/>
    <w:rsid w:val="00A74C9F"/>
    <w:rsid w:val="00A82AE7"/>
    <w:rsid w:val="00A83CC8"/>
    <w:rsid w:val="00A85488"/>
    <w:rsid w:val="00A857B5"/>
    <w:rsid w:val="00A86D74"/>
    <w:rsid w:val="00A93B2B"/>
    <w:rsid w:val="00A97390"/>
    <w:rsid w:val="00AA1B48"/>
    <w:rsid w:val="00AA6113"/>
    <w:rsid w:val="00AA7129"/>
    <w:rsid w:val="00AB024B"/>
    <w:rsid w:val="00AB71BF"/>
    <w:rsid w:val="00AD23BD"/>
    <w:rsid w:val="00AE01AC"/>
    <w:rsid w:val="00AF06EE"/>
    <w:rsid w:val="00AF1B7E"/>
    <w:rsid w:val="00AF4AAB"/>
    <w:rsid w:val="00B01E75"/>
    <w:rsid w:val="00B04931"/>
    <w:rsid w:val="00B066E2"/>
    <w:rsid w:val="00B21762"/>
    <w:rsid w:val="00B324D8"/>
    <w:rsid w:val="00B32BEC"/>
    <w:rsid w:val="00B349FC"/>
    <w:rsid w:val="00B35519"/>
    <w:rsid w:val="00B361C3"/>
    <w:rsid w:val="00B412C1"/>
    <w:rsid w:val="00B4528C"/>
    <w:rsid w:val="00B6570F"/>
    <w:rsid w:val="00B676B4"/>
    <w:rsid w:val="00B91252"/>
    <w:rsid w:val="00B95352"/>
    <w:rsid w:val="00BA32CA"/>
    <w:rsid w:val="00BB7BAC"/>
    <w:rsid w:val="00BD1C26"/>
    <w:rsid w:val="00BE0B70"/>
    <w:rsid w:val="00BF79DD"/>
    <w:rsid w:val="00C018F9"/>
    <w:rsid w:val="00C02586"/>
    <w:rsid w:val="00C038D3"/>
    <w:rsid w:val="00C0429F"/>
    <w:rsid w:val="00C051D0"/>
    <w:rsid w:val="00C05980"/>
    <w:rsid w:val="00C06317"/>
    <w:rsid w:val="00C0663F"/>
    <w:rsid w:val="00C13E57"/>
    <w:rsid w:val="00C21A9A"/>
    <w:rsid w:val="00C221B3"/>
    <w:rsid w:val="00C252AF"/>
    <w:rsid w:val="00C44D29"/>
    <w:rsid w:val="00C62F98"/>
    <w:rsid w:val="00C6555D"/>
    <w:rsid w:val="00C7173C"/>
    <w:rsid w:val="00C74F9C"/>
    <w:rsid w:val="00C87E94"/>
    <w:rsid w:val="00C97197"/>
    <w:rsid w:val="00CB1B7A"/>
    <w:rsid w:val="00CB1CB4"/>
    <w:rsid w:val="00CB3D2D"/>
    <w:rsid w:val="00CB5654"/>
    <w:rsid w:val="00CB650E"/>
    <w:rsid w:val="00CC1521"/>
    <w:rsid w:val="00CC5DCF"/>
    <w:rsid w:val="00CD29A3"/>
    <w:rsid w:val="00CD3FB4"/>
    <w:rsid w:val="00CD5032"/>
    <w:rsid w:val="00CD5C7C"/>
    <w:rsid w:val="00CE067B"/>
    <w:rsid w:val="00CE10B1"/>
    <w:rsid w:val="00CE2EC0"/>
    <w:rsid w:val="00CE2FB6"/>
    <w:rsid w:val="00CE5A41"/>
    <w:rsid w:val="00CF2963"/>
    <w:rsid w:val="00CF4D49"/>
    <w:rsid w:val="00CF6E25"/>
    <w:rsid w:val="00D07231"/>
    <w:rsid w:val="00D23FF3"/>
    <w:rsid w:val="00D333FB"/>
    <w:rsid w:val="00D3671F"/>
    <w:rsid w:val="00D403EF"/>
    <w:rsid w:val="00D4574C"/>
    <w:rsid w:val="00D5449B"/>
    <w:rsid w:val="00D573E0"/>
    <w:rsid w:val="00D57983"/>
    <w:rsid w:val="00D85AA7"/>
    <w:rsid w:val="00D87E08"/>
    <w:rsid w:val="00DA34A2"/>
    <w:rsid w:val="00DA3518"/>
    <w:rsid w:val="00DA3916"/>
    <w:rsid w:val="00DA4C05"/>
    <w:rsid w:val="00DC177F"/>
    <w:rsid w:val="00DC6AE7"/>
    <w:rsid w:val="00DD1F74"/>
    <w:rsid w:val="00DF3D4A"/>
    <w:rsid w:val="00E05389"/>
    <w:rsid w:val="00E1473D"/>
    <w:rsid w:val="00E21499"/>
    <w:rsid w:val="00E36834"/>
    <w:rsid w:val="00E43588"/>
    <w:rsid w:val="00E503F5"/>
    <w:rsid w:val="00E618A0"/>
    <w:rsid w:val="00E6427B"/>
    <w:rsid w:val="00E662FE"/>
    <w:rsid w:val="00E8104F"/>
    <w:rsid w:val="00E8171B"/>
    <w:rsid w:val="00E85372"/>
    <w:rsid w:val="00E85540"/>
    <w:rsid w:val="00E864B9"/>
    <w:rsid w:val="00EA0B9A"/>
    <w:rsid w:val="00EA508C"/>
    <w:rsid w:val="00EB0DC0"/>
    <w:rsid w:val="00EB3CC0"/>
    <w:rsid w:val="00EB52CB"/>
    <w:rsid w:val="00EB5C67"/>
    <w:rsid w:val="00EC272D"/>
    <w:rsid w:val="00EC626F"/>
    <w:rsid w:val="00EC7BF1"/>
    <w:rsid w:val="00ED4109"/>
    <w:rsid w:val="00ED542D"/>
    <w:rsid w:val="00EF1A7D"/>
    <w:rsid w:val="00EF4ED4"/>
    <w:rsid w:val="00F05665"/>
    <w:rsid w:val="00F11A38"/>
    <w:rsid w:val="00F2432A"/>
    <w:rsid w:val="00F25BF3"/>
    <w:rsid w:val="00F3585C"/>
    <w:rsid w:val="00F401DD"/>
    <w:rsid w:val="00F456E1"/>
    <w:rsid w:val="00F60845"/>
    <w:rsid w:val="00F6163F"/>
    <w:rsid w:val="00F6504B"/>
    <w:rsid w:val="00F706B0"/>
    <w:rsid w:val="00F71CD3"/>
    <w:rsid w:val="00F8422C"/>
    <w:rsid w:val="00F86F0B"/>
    <w:rsid w:val="00F90E83"/>
    <w:rsid w:val="00F9217A"/>
    <w:rsid w:val="00F9238E"/>
    <w:rsid w:val="00F9280B"/>
    <w:rsid w:val="00F94309"/>
    <w:rsid w:val="00FA173D"/>
    <w:rsid w:val="00FA2F9D"/>
    <w:rsid w:val="00FA4FD3"/>
    <w:rsid w:val="00FB1CCC"/>
    <w:rsid w:val="00FB5780"/>
    <w:rsid w:val="00FB7B56"/>
    <w:rsid w:val="00FC32CE"/>
    <w:rsid w:val="00FD201D"/>
    <w:rsid w:val="00FD7B42"/>
    <w:rsid w:val="00FF1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cp:revision>
  <dcterms:created xsi:type="dcterms:W3CDTF">2014-11-26T19:11:00Z</dcterms:created>
  <dcterms:modified xsi:type="dcterms:W3CDTF">2014-11-26T19:37:00Z</dcterms:modified>
</cp:coreProperties>
</file>