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5ADF" w14:textId="70CCD66D" w:rsidR="00B2540F" w:rsidRDefault="00405DB8" w:rsidP="00405DB8">
      <w:pPr>
        <w:pStyle w:val="Heading1"/>
      </w:pPr>
      <w:r>
        <w:t>Plausibility Runs</w:t>
      </w:r>
    </w:p>
    <w:p w14:paraId="54CA7C6E" w14:textId="77777777" w:rsidR="00977DF6" w:rsidRDefault="00977DF6" w:rsidP="00977DF6">
      <w:pPr>
        <w:pStyle w:val="Heading3"/>
      </w:pPr>
    </w:p>
    <w:p w14:paraId="7D4B04E3" w14:textId="11A4F1EE" w:rsidR="00405DB8" w:rsidRDefault="00405DB8" w:rsidP="00977DF6">
      <w:pPr>
        <w:pStyle w:val="Heading2"/>
      </w:pPr>
      <w:r>
        <w:t>Density x Yield</w:t>
      </w:r>
    </w:p>
    <w:p w14:paraId="7FE1F5DF" w14:textId="0E3B405A" w:rsidR="00977DF6" w:rsidRPr="00977DF6" w:rsidRDefault="00977DF6" w:rsidP="00977DF6">
      <w:r>
        <w:t>Show effect of Density on yield, comparing Irrigated vs Non irrigated system using a single season.</w:t>
      </w:r>
    </w:p>
    <w:p w14:paraId="3E51A94A" w14:textId="4B4035EE" w:rsidR="00405DB8" w:rsidRDefault="00412189">
      <w:r>
        <w:t>Site: Dalby</w:t>
      </w:r>
    </w:p>
    <w:p w14:paraId="6492BC75" w14:textId="6AE001F7" w:rsidR="00405DB8" w:rsidRDefault="00405DB8">
      <w:r>
        <w:t>Soil:</w:t>
      </w:r>
      <w:r w:rsidR="00412189">
        <w:t xml:space="preserve"> </w:t>
      </w:r>
    </w:p>
    <w:p w14:paraId="2EB8626F" w14:textId="0167D72F" w:rsidR="00412189" w:rsidRDefault="00412189">
      <w:r>
        <w:t xml:space="preserve">Starting N: </w:t>
      </w:r>
    </w:p>
    <w:p w14:paraId="4DEE51FA" w14:textId="69EB42A0" w:rsidR="00412189" w:rsidRDefault="00412189">
      <w:r>
        <w:t>Starting Water: 100%</w:t>
      </w:r>
    </w:p>
    <w:p w14:paraId="079F3CDF" w14:textId="24B065A1" w:rsidR="00405DB8" w:rsidRDefault="00405DB8">
      <w:r>
        <w:t>Sowing Dates:</w:t>
      </w:r>
      <w:r w:rsidR="00412189">
        <w:t xml:space="preserve"> September?</w:t>
      </w:r>
    </w:p>
    <w:p w14:paraId="0734706C" w14:textId="3EE5CDB4" w:rsidR="00405DB8" w:rsidRDefault="00405DB8">
      <w:r>
        <w:t>Density:</w:t>
      </w:r>
      <w:r w:rsidR="00412189">
        <w:t xml:space="preserve"> 2,4,8,12,16,24</w:t>
      </w:r>
    </w:p>
    <w:p w14:paraId="05772D26" w14:textId="4BFD07B5" w:rsidR="00405DB8" w:rsidRDefault="00405DB8">
      <w:r>
        <w:t>RowSpacing:</w:t>
      </w:r>
      <w:r w:rsidR="00412189">
        <w:t>750mm</w:t>
      </w:r>
    </w:p>
    <w:p w14:paraId="7B6D5047" w14:textId="7B0223A2" w:rsidR="00405DB8" w:rsidRDefault="00405DB8">
      <w:r>
        <w:t xml:space="preserve">Irrigation/Fertiliser: +N+I, -I+N </w:t>
      </w:r>
    </w:p>
    <w:p w14:paraId="26135C96" w14:textId="5A92799A" w:rsidR="00405DB8" w:rsidRDefault="00412189">
      <w:r>
        <w:t>Irrigation Method: auto</w:t>
      </w:r>
    </w:p>
    <w:p w14:paraId="404FE2B6" w14:textId="53B92AD2" w:rsidR="00977DF6" w:rsidRDefault="00977DF6"/>
    <w:p w14:paraId="01AC97CE" w14:textId="712175F7" w:rsidR="00977DF6" w:rsidRDefault="00977DF6" w:rsidP="00977DF6">
      <w:pPr>
        <w:pStyle w:val="Heading2"/>
      </w:pPr>
      <w:r>
        <w:t>Sowing Dates</w:t>
      </w:r>
    </w:p>
    <w:p w14:paraId="2BB780F7" w14:textId="466DA8DC" w:rsidR="00977DF6" w:rsidRDefault="00977DF6">
      <w:r>
        <w:t>Show effect of sowing date on yield</w:t>
      </w:r>
      <w:r w:rsidR="00714EAB">
        <w:t xml:space="preserve"> over 30 </w:t>
      </w:r>
      <w:proofErr w:type="gramStart"/>
      <w:r w:rsidR="00714EAB">
        <w:t>years .</w:t>
      </w:r>
      <w:proofErr w:type="gramEnd"/>
      <w:r w:rsidR="00714EAB">
        <w:t xml:space="preserve"> Add a max yield using irrigation to compared box plots vs avg.</w:t>
      </w:r>
    </w:p>
    <w:p w14:paraId="4E52B213" w14:textId="77777777" w:rsidR="00977DF6" w:rsidRDefault="00977DF6" w:rsidP="00977DF6">
      <w:r>
        <w:t>Site: Dalby</w:t>
      </w:r>
    </w:p>
    <w:p w14:paraId="558651F3" w14:textId="77777777" w:rsidR="00977DF6" w:rsidRDefault="00977DF6" w:rsidP="00977DF6">
      <w:r>
        <w:t xml:space="preserve">Soil: </w:t>
      </w:r>
    </w:p>
    <w:p w14:paraId="1D02C952" w14:textId="77777777" w:rsidR="00977DF6" w:rsidRDefault="00977DF6" w:rsidP="00977DF6">
      <w:r>
        <w:t xml:space="preserve">Starting N: </w:t>
      </w:r>
    </w:p>
    <w:p w14:paraId="0EF213CD" w14:textId="17C746A5" w:rsidR="00977DF6" w:rsidRDefault="00977DF6" w:rsidP="00977DF6">
      <w:r>
        <w:t>Starting Water: 100%</w:t>
      </w:r>
      <w:r w:rsidR="00714EAB">
        <w:t>?</w:t>
      </w:r>
    </w:p>
    <w:p w14:paraId="77EE5E1C" w14:textId="37486154" w:rsidR="00977DF6" w:rsidRDefault="00977DF6" w:rsidP="00977DF6">
      <w:r>
        <w:t xml:space="preserve">Sowing Dates: </w:t>
      </w:r>
      <w:r w:rsidR="00714EAB">
        <w:t xml:space="preserve">Jul, Aug, </w:t>
      </w:r>
      <w:r>
        <w:t>Sep</w:t>
      </w:r>
      <w:r w:rsidR="00714EAB">
        <w:t>, Oct, Nov, Dec, Jan</w:t>
      </w:r>
    </w:p>
    <w:p w14:paraId="0E9D52AF" w14:textId="6D361296" w:rsidR="00977DF6" w:rsidRDefault="00977DF6" w:rsidP="00977DF6">
      <w:r>
        <w:t xml:space="preserve">Density: </w:t>
      </w:r>
      <w:r w:rsidR="00714EAB">
        <w:t>8</w:t>
      </w:r>
    </w:p>
    <w:p w14:paraId="4479B673" w14:textId="77777777" w:rsidR="00977DF6" w:rsidRDefault="00977DF6" w:rsidP="00977DF6">
      <w:r>
        <w:t>RowSpacing:750mm</w:t>
      </w:r>
    </w:p>
    <w:p w14:paraId="0C59406F" w14:textId="04469A79" w:rsidR="00977DF6" w:rsidRDefault="00977DF6" w:rsidP="00977DF6">
      <w:r>
        <w:t xml:space="preserve">Fertiliser: </w:t>
      </w:r>
      <w:r w:rsidR="00714EAB">
        <w:t>Non limiting</w:t>
      </w:r>
    </w:p>
    <w:p w14:paraId="57098FF4" w14:textId="77777777" w:rsidR="00977DF6" w:rsidRDefault="00977DF6" w:rsidP="00977DF6">
      <w:r>
        <w:t>Irrigation Method: auto</w:t>
      </w:r>
    </w:p>
    <w:p w14:paraId="6E521C07" w14:textId="77777777" w:rsidR="00977DF6" w:rsidRDefault="00977DF6"/>
    <w:sectPr w:rsidR="00977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B8"/>
    <w:rsid w:val="00405DB8"/>
    <w:rsid w:val="00412189"/>
    <w:rsid w:val="00714EAB"/>
    <w:rsid w:val="00977DF6"/>
    <w:rsid w:val="00B2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D6AD"/>
  <w15:chartTrackingRefBased/>
  <w15:docId w15:val="{1757C443-A350-4CC0-A98B-704E7B26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DF6"/>
  </w:style>
  <w:style w:type="paragraph" w:styleId="Heading1">
    <w:name w:val="heading 1"/>
    <w:basedOn w:val="Normal"/>
    <w:next w:val="Normal"/>
    <w:link w:val="Heading1Char"/>
    <w:uiPriority w:val="9"/>
    <w:qFormat/>
    <w:rsid w:val="00405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D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</dc:creator>
  <cp:keywords/>
  <dc:description/>
  <cp:lastModifiedBy>J B</cp:lastModifiedBy>
  <cp:revision>1</cp:revision>
  <dcterms:created xsi:type="dcterms:W3CDTF">2021-12-08T23:24:00Z</dcterms:created>
  <dcterms:modified xsi:type="dcterms:W3CDTF">2021-12-08T23:42:00Z</dcterms:modified>
</cp:coreProperties>
</file>