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ViewBag.Title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"Home Page"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="container-fluid"&gt;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="jumbotron"&gt;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h1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ASP.NET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h1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="lead"&gt;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ASP.NET is a free web framework for building great Web sites and Web applications using HTML, CSS and JavaScript.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="http://asp.net"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="btn btn-primary btn-lg"&gt;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Learn more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&amp;raquo;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="row"&gt;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="col-md-4"&gt;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h2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Getting started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h2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ASP.NET MVC gives you a powerful, patterns-based way to build dynamic websites that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enables a clean separation of concerns and gives you full control over markup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for enjoyable, agile development.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="btn btn-default"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="http://go.microsoft.com/fwlink/?LinkId=301865"&gt;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Learn more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&amp;raquo;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="col-md-4"&gt;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h2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Get more libraries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h2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NuGet is a free Visual Studio extension that makes it easy to add, remove, and update libraries and tools in Visual Studio projects.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="btn btn-default"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="http://go.microsoft.com/fwlink/?LinkId=301866"&gt;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Learn more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&amp;raquo;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="col-md-4"&gt;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h2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Web Hosting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h2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You can easily find a web hosting company that offers the right mix of features and price for your applications.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="btn btn-default"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="http://go.microsoft.com/fwlink/?LinkId=301867"&gt;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Learn more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&amp;raquo;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h1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button below is filestack test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h1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6400"/>
          <w:spacing w:val="0"/>
          <w:position w:val="0"/>
          <w:sz w:val="19"/>
          <w:shd w:fill="auto" w:val="clear"/>
        </w:rPr>
        <w:t xml:space="preserve">&lt;!--FILESTACK LIB--&gt;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="text/javascript"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="//static.filestackapi.com/v3/filestack-0.6.3.js"&gt;&lt;/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filepicker.setKey(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"AbbxbmtG7Qzmx3N6F8qgmz"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="text/javascript"&gt;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client = filestack.init(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'AbbxbmtG7Qzmx3N6F8qgmz'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{ policy: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'policy'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signature: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'signature'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});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client.pick(pickerOptions);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6400"/>
          <w:spacing w:val="0"/>
          <w:position w:val="0"/>
          <w:sz w:val="19"/>
          <w:shd w:fill="auto" w:val="clear"/>
        </w:rPr>
        <w:t xml:space="preserve">&lt;!--FILESTACK set pick--&gt;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uploadImg(){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filepicker.pick 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mimetype: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'image/*'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container: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'modal'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services: 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'COMPUTER'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'FACEBOOK'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'INSTAGRAM'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'URL'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'IMGUR'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'PICASA'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openTo: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'COMPUTER'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},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(Blob)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console.log(JSON.stringify(Blob));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handler = Blob.url.substring(Blob.url.lastIndexOf(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'/'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+ 1);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$(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'#profile-pic'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).attr(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'src'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`https://process.filestackapi.com/crop_faces=mode:fill/rounded_corners=radius: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${$(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'.mdl-js-slider'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).val()}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/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${handler}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},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(FPError)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console.log(FPError.toString());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6400"/>
          <w:spacing w:val="0"/>
          <w:position w:val="0"/>
          <w:sz w:val="19"/>
          <w:shd w:fill="auto" w:val="clear"/>
        </w:rPr>
        <w:t xml:space="preserve">&lt;!--FILESTACK BUTTON--&gt;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="text/javascript"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="https://static.filestackapi.com/v3/filestack.js"&gt;&lt;/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client = filestack.init(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'AbbxbmtG7Qzmx3N6F8qgmz'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showPicker()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client.pick({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}).then(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(result)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console.log(JSON.stringify(result.filesUploaded))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="button"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="FileStackButton"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onclick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showPicker()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6400"/>
          <w:spacing w:val="0"/>
          <w:position w:val="0"/>
          <w:sz w:val="19"/>
          <w:shd w:fill="auto" w:val="clear"/>
        </w:rPr>
        <w:t xml:space="preserve">&lt;!-- onclick={()=&gt; this.uploadImg() --&gt;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