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B6C3" w14:textId="73C832A5" w:rsidR="00D23EE7" w:rsidRDefault="00957273">
      <w:r>
        <w:t xml:space="preserve">Cubing </w:t>
      </w:r>
      <w:proofErr w:type="gramStart"/>
      <w:r>
        <w:t>On</w:t>
      </w:r>
      <w:proofErr w:type="gramEnd"/>
      <w:r>
        <w:t xml:space="preserve"> Up Solution</w:t>
      </w:r>
    </w:p>
    <w:p w14:paraId="2F0005B8" w14:textId="716B7176" w:rsidR="00957273" w:rsidRDefault="00957273">
      <w:r>
        <w:t xml:space="preserve">Greg </w:t>
      </w:r>
      <w:proofErr w:type="spellStart"/>
      <w:r>
        <w:t>Netols</w:t>
      </w:r>
      <w:proofErr w:type="spellEnd"/>
    </w:p>
    <w:p w14:paraId="41ECBA59" w14:textId="31B5B330" w:rsidR="00EF277F" w:rsidRDefault="00EF277F"/>
    <w:p w14:paraId="22A7FD86" w14:textId="310BF3D2" w:rsidR="00EF277F" w:rsidRDefault="00EF277F">
      <w:r>
        <w:t xml:space="preserve">Code: </w:t>
      </w:r>
      <w:hyperlink r:id="rId4" w:history="1">
        <w:r w:rsidR="003245CC" w:rsidRPr="008B2CB0">
          <w:rPr>
            <w:rStyle w:val="Hyperlink"/>
          </w:rPr>
          <w:t>https://github.com/GregNetolsOpex/FunPuzzles/tree/master/CubingOnUp</w:t>
        </w:r>
      </w:hyperlink>
    </w:p>
    <w:p w14:paraId="0E9DCED8" w14:textId="70AAE4B8" w:rsidR="00EF277F" w:rsidRDefault="00EF277F">
      <w:bookmarkStart w:id="0" w:name="_GoBack"/>
      <w:bookmarkEnd w:id="0"/>
      <w:r>
        <w:t>Randomly rotates around cubes in the cube stack. Prints out cube stack configurations that meet the requirements.</w:t>
      </w:r>
    </w:p>
    <w:p w14:paraId="1584A54B" w14:textId="5D4E2A0E" w:rsidR="00957273" w:rsidRDefault="00957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7273" w14:paraId="567A30BE" w14:textId="77777777" w:rsidTr="00957273">
        <w:tc>
          <w:tcPr>
            <w:tcW w:w="3116" w:type="dxa"/>
          </w:tcPr>
          <w:p w14:paraId="76BE5774" w14:textId="5A666DFD" w:rsidR="00957273" w:rsidRDefault="00957273">
            <w:r>
              <w:t>Cube #</w:t>
            </w:r>
          </w:p>
        </w:tc>
        <w:tc>
          <w:tcPr>
            <w:tcW w:w="3117" w:type="dxa"/>
          </w:tcPr>
          <w:p w14:paraId="7F2DE36A" w14:textId="13E2D06C" w:rsidR="00957273" w:rsidRDefault="00957273">
            <w:r>
              <w:t>Side Facing Top</w:t>
            </w:r>
          </w:p>
        </w:tc>
        <w:tc>
          <w:tcPr>
            <w:tcW w:w="3117" w:type="dxa"/>
          </w:tcPr>
          <w:p w14:paraId="1E7A5777" w14:textId="40125B27" w:rsidR="00957273" w:rsidRDefault="00957273">
            <w:r>
              <w:t>Side Facing Front</w:t>
            </w:r>
          </w:p>
        </w:tc>
      </w:tr>
      <w:tr w:rsidR="00957273" w14:paraId="28DBAAAD" w14:textId="77777777" w:rsidTr="00957273">
        <w:tc>
          <w:tcPr>
            <w:tcW w:w="3116" w:type="dxa"/>
          </w:tcPr>
          <w:p w14:paraId="28ACD1ED" w14:textId="5C3F3CAD" w:rsidR="00957273" w:rsidRDefault="00957273">
            <w:r>
              <w:t>1</w:t>
            </w:r>
          </w:p>
        </w:tc>
        <w:tc>
          <w:tcPr>
            <w:tcW w:w="3117" w:type="dxa"/>
          </w:tcPr>
          <w:p w14:paraId="08FE2FF7" w14:textId="74219D0A" w:rsidR="00957273" w:rsidRDefault="00957273">
            <w:r>
              <w:t>A</w:t>
            </w:r>
          </w:p>
        </w:tc>
        <w:tc>
          <w:tcPr>
            <w:tcW w:w="3117" w:type="dxa"/>
          </w:tcPr>
          <w:p w14:paraId="1A82D96B" w14:textId="56B53EDB" w:rsidR="00957273" w:rsidRDefault="00957273">
            <w:r>
              <w:t>E</w:t>
            </w:r>
          </w:p>
        </w:tc>
      </w:tr>
      <w:tr w:rsidR="00957273" w14:paraId="430D2214" w14:textId="77777777" w:rsidTr="00957273">
        <w:tc>
          <w:tcPr>
            <w:tcW w:w="3116" w:type="dxa"/>
          </w:tcPr>
          <w:p w14:paraId="0E2F694C" w14:textId="01079AC8" w:rsidR="00957273" w:rsidRDefault="00957273">
            <w:r>
              <w:t>2</w:t>
            </w:r>
          </w:p>
        </w:tc>
        <w:tc>
          <w:tcPr>
            <w:tcW w:w="3117" w:type="dxa"/>
          </w:tcPr>
          <w:p w14:paraId="4BE72FCC" w14:textId="74AF9995" w:rsidR="00957273" w:rsidRDefault="00957273">
            <w:r>
              <w:t>A</w:t>
            </w:r>
          </w:p>
        </w:tc>
        <w:tc>
          <w:tcPr>
            <w:tcW w:w="3117" w:type="dxa"/>
          </w:tcPr>
          <w:p w14:paraId="7F217EDF" w14:textId="02394E53" w:rsidR="00957273" w:rsidRDefault="00957273">
            <w:r>
              <w:t>C</w:t>
            </w:r>
          </w:p>
        </w:tc>
      </w:tr>
      <w:tr w:rsidR="00957273" w14:paraId="5FA8FD44" w14:textId="77777777" w:rsidTr="00957273">
        <w:tc>
          <w:tcPr>
            <w:tcW w:w="3116" w:type="dxa"/>
          </w:tcPr>
          <w:p w14:paraId="69E136D9" w14:textId="1BC9ADA5" w:rsidR="00957273" w:rsidRDefault="00957273">
            <w:r>
              <w:t>3</w:t>
            </w:r>
          </w:p>
        </w:tc>
        <w:tc>
          <w:tcPr>
            <w:tcW w:w="3117" w:type="dxa"/>
          </w:tcPr>
          <w:p w14:paraId="00021E05" w14:textId="49277681" w:rsidR="00957273" w:rsidRDefault="00957273">
            <w:r>
              <w:t>A</w:t>
            </w:r>
          </w:p>
        </w:tc>
        <w:tc>
          <w:tcPr>
            <w:tcW w:w="3117" w:type="dxa"/>
          </w:tcPr>
          <w:p w14:paraId="6C464A9B" w14:textId="6B7E75CE" w:rsidR="00957273" w:rsidRDefault="00957273">
            <w:r>
              <w:t>D</w:t>
            </w:r>
          </w:p>
        </w:tc>
      </w:tr>
      <w:tr w:rsidR="00957273" w14:paraId="77367F3B" w14:textId="77777777" w:rsidTr="00957273">
        <w:tc>
          <w:tcPr>
            <w:tcW w:w="3116" w:type="dxa"/>
          </w:tcPr>
          <w:p w14:paraId="71090320" w14:textId="23175542" w:rsidR="00957273" w:rsidRDefault="00957273">
            <w:r>
              <w:t>4</w:t>
            </w:r>
          </w:p>
        </w:tc>
        <w:tc>
          <w:tcPr>
            <w:tcW w:w="3117" w:type="dxa"/>
          </w:tcPr>
          <w:p w14:paraId="01C9D246" w14:textId="09F9FEEB" w:rsidR="00957273" w:rsidRDefault="00957273">
            <w:r>
              <w:t>F</w:t>
            </w:r>
          </w:p>
        </w:tc>
        <w:tc>
          <w:tcPr>
            <w:tcW w:w="3117" w:type="dxa"/>
          </w:tcPr>
          <w:p w14:paraId="36946D6B" w14:textId="6D7A4DC1" w:rsidR="00957273" w:rsidRDefault="00957273">
            <w:r>
              <w:t>B</w:t>
            </w:r>
          </w:p>
        </w:tc>
      </w:tr>
    </w:tbl>
    <w:p w14:paraId="1AB03A06" w14:textId="0805E7DE" w:rsidR="00957273" w:rsidRDefault="00957273"/>
    <w:p w14:paraId="659CE1C6" w14:textId="2DEF4790" w:rsidR="00957273" w:rsidRDefault="00957273">
      <w:r>
        <w:t>Front</w:t>
      </w:r>
      <w:r w:rsidR="00EF277F">
        <w:t>:</w:t>
      </w:r>
    </w:p>
    <w:p w14:paraId="4F993268" w14:textId="2847DE5C" w:rsidR="00EF277F" w:rsidRDefault="00EF277F">
      <w:r>
        <w:rPr>
          <w:noProof/>
        </w:rPr>
        <w:drawing>
          <wp:inline distT="0" distB="0" distL="0" distR="0" wp14:anchorId="682A3926" wp14:editId="36DF5CD1">
            <wp:extent cx="28289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00" cy="37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7972" w14:textId="77777777" w:rsidR="00EF277F" w:rsidRDefault="00EF277F"/>
    <w:p w14:paraId="2EBC8C9E" w14:textId="77777777" w:rsidR="00EF277F" w:rsidRDefault="00EF277F"/>
    <w:p w14:paraId="2099DF89" w14:textId="77777777" w:rsidR="00EF277F" w:rsidRDefault="00EF277F"/>
    <w:p w14:paraId="16ABFD57" w14:textId="75823E38" w:rsidR="00EF277F" w:rsidRDefault="00EF277F">
      <w:r>
        <w:lastRenderedPageBreak/>
        <w:t>Right:</w:t>
      </w:r>
    </w:p>
    <w:p w14:paraId="58634A0F" w14:textId="21A8897E" w:rsidR="00EF277F" w:rsidRDefault="00EF277F">
      <w:r>
        <w:rPr>
          <w:noProof/>
        </w:rPr>
        <w:drawing>
          <wp:inline distT="0" distB="0" distL="0" distR="0" wp14:anchorId="5AF6CB25" wp14:editId="6D6B36E3">
            <wp:extent cx="2764631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62" cy="36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2B54" w14:textId="17CDA441" w:rsidR="00EF277F" w:rsidRDefault="00EF277F">
      <w:r>
        <w:t>Back:</w:t>
      </w:r>
    </w:p>
    <w:p w14:paraId="47231CB2" w14:textId="6AC7D09A" w:rsidR="00EF277F" w:rsidRDefault="00EF277F">
      <w:r>
        <w:rPr>
          <w:noProof/>
        </w:rPr>
        <w:drawing>
          <wp:inline distT="0" distB="0" distL="0" distR="0" wp14:anchorId="06105AC2" wp14:editId="733A4EBD">
            <wp:extent cx="2707482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94" cy="36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BEB8" w14:textId="77777777" w:rsidR="00EF277F" w:rsidRDefault="00EF277F">
      <w:r>
        <w:lastRenderedPageBreak/>
        <w:t>Left:</w:t>
      </w:r>
    </w:p>
    <w:p w14:paraId="7E554AC9" w14:textId="3ADD36CA" w:rsidR="00EF277F" w:rsidRDefault="00EF277F">
      <w:r>
        <w:rPr>
          <w:noProof/>
        </w:rPr>
        <w:drawing>
          <wp:inline distT="0" distB="0" distL="0" distR="0" wp14:anchorId="4C80EA69" wp14:editId="055C23FC">
            <wp:extent cx="26289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33" cy="35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2C68" w14:textId="77777777" w:rsidR="00EF277F" w:rsidRDefault="00EF277F"/>
    <w:p w14:paraId="7017D4DE" w14:textId="77777777" w:rsidR="00957273" w:rsidRDefault="00957273"/>
    <w:sectPr w:rsidR="0095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73"/>
    <w:rsid w:val="003245CC"/>
    <w:rsid w:val="00957273"/>
    <w:rsid w:val="00D23EE7"/>
    <w:rsid w:val="00E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D9C0"/>
  <w15:chartTrackingRefBased/>
  <w15:docId w15:val="{B4D2B46C-3EAD-4D75-8F53-74E0882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GregNetolsOpex/FunPuzzles/tree/master/CubingOn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greg.netols.opex@gmail.com</dc:creator>
  <cp:keywords/>
  <dc:description/>
  <cp:lastModifiedBy>greg.netols.opex@gmail.com</cp:lastModifiedBy>
  <cp:revision>2</cp:revision>
  <dcterms:created xsi:type="dcterms:W3CDTF">2018-10-17T17:30:00Z</dcterms:created>
  <dcterms:modified xsi:type="dcterms:W3CDTF">2018-10-17T17:52:00Z</dcterms:modified>
</cp:coreProperties>
</file>